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6A2754" w:rsidP="00766869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13"/>
      <w:footerReference w:type="defaul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FA02" w14:textId="7AAF903B" w:rsidR="00E57424" w:rsidRPr="00CD3416" w:rsidRDefault="006A2754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B05160">
          <w:rPr>
            <w:rFonts w:ascii="Arial" w:hAnsi="Arial" w:cs="Arial"/>
            <w:b/>
            <w:sz w:val="20"/>
          </w:rPr>
          <w:t>ITN 00</w:t>
        </w:r>
        <w:r w:rsidR="00E82E5C">
          <w:rPr>
            <w:rFonts w:ascii="Arial" w:hAnsi="Arial" w:cs="Arial"/>
            <w:b/>
            <w:sz w:val="20"/>
          </w:rPr>
          <w:t>2</w:t>
        </w:r>
        <w:r w:rsidR="00B05160">
          <w:rPr>
            <w:rFonts w:ascii="Arial" w:hAnsi="Arial" w:cs="Arial"/>
            <w:b/>
            <w:sz w:val="20"/>
          </w:rPr>
          <w:t>-2</w:t>
        </w:r>
        <w:r w:rsidR="00401398">
          <w:rPr>
            <w:rFonts w:ascii="Arial" w:hAnsi="Arial" w:cs="Arial"/>
            <w:b/>
            <w:sz w:val="20"/>
          </w:rPr>
          <w:t>1</w:t>
        </w:r>
        <w:r w:rsidR="00B05160">
          <w:rPr>
            <w:rFonts w:ascii="Arial" w:hAnsi="Arial" w:cs="Arial"/>
            <w:b/>
            <w:sz w:val="20"/>
          </w:rPr>
          <w:t>/2</w:t>
        </w:r>
        <w:r w:rsidR="00401398">
          <w:rPr>
            <w:rFonts w:ascii="Arial" w:hAnsi="Arial" w:cs="Arial"/>
            <w:b/>
            <w:sz w:val="20"/>
          </w:rPr>
          <w:t>2</w:t>
        </w:r>
        <w:r w:rsidR="00B05160">
          <w:rPr>
            <w:rFonts w:ascii="Arial" w:hAnsi="Arial" w:cs="Arial"/>
            <w:b/>
            <w:sz w:val="20"/>
          </w:rPr>
          <w:t xml:space="preserve">, </w:t>
        </w:r>
        <w:r w:rsidR="00E57424" w:rsidRPr="00CD3416">
          <w:rPr>
            <w:rFonts w:ascii="Arial" w:hAnsi="Arial" w:cs="Arial"/>
            <w:b/>
            <w:sz w:val="20"/>
          </w:rPr>
          <w:t>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KylOow4eYdEYUGiy6n+RSQ56hnmS2yIV88eiAg3eDiRmBDuNctBdFm4GSbTOvppFck228EvvcKjZhWktTyzfA==" w:salt="nNGYVWzYanwwqXzntZAN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536B3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401398"/>
    <w:rsid w:val="004B0E2B"/>
    <w:rsid w:val="00542565"/>
    <w:rsid w:val="006364CF"/>
    <w:rsid w:val="0068662D"/>
    <w:rsid w:val="006A2754"/>
    <w:rsid w:val="0070587D"/>
    <w:rsid w:val="00766869"/>
    <w:rsid w:val="008106F5"/>
    <w:rsid w:val="008A2570"/>
    <w:rsid w:val="00905A85"/>
    <w:rsid w:val="0092435A"/>
    <w:rsid w:val="0098326B"/>
    <w:rsid w:val="009E68E2"/>
    <w:rsid w:val="00A10259"/>
    <w:rsid w:val="00AC66B9"/>
    <w:rsid w:val="00B05160"/>
    <w:rsid w:val="00B649EE"/>
    <w:rsid w:val="00B6662F"/>
    <w:rsid w:val="00B71761"/>
    <w:rsid w:val="00C2672D"/>
    <w:rsid w:val="00CD3416"/>
    <w:rsid w:val="00D621EB"/>
    <w:rsid w:val="00E42B6C"/>
    <w:rsid w:val="00E57424"/>
    <w:rsid w:val="00E62256"/>
    <w:rsid w:val="00E75B37"/>
    <w:rsid w:val="00E82E5C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hca.myflorida.com/Procurements/index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5TA2TP5YT2S6-2138860988-20616</_dlc_DocId>
    <_dlc_DocIdUrl xmlns="395f7c91-53ff-4102-8bbc-736af5b7963c">
      <Url>https://flahca.sharepoint.com/sites/mes/AHCA/_layouts/15/DocIdRedir.aspx?ID=5TA2TP5YT2S6-2138860988-20616</Url>
      <Description>5TA2TP5YT2S6-2138860988-20616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6878-AA5D-4502-A0E3-FF329F7C73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23F9B9-9AA3-456E-9F61-7FB8FAC3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6c69-cdba-4cfb-9baf-cc5c7760d342"/>
    <ds:schemaRef ds:uri="29fdf6b9-9940-49e9-a5c9-0152aa9d3985"/>
    <ds:schemaRef ds:uri="395f7c91-53ff-4102-8bbc-736af5b79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9265C-8BED-4F5A-AF8E-58DA671A7179}">
  <ds:schemaRefs>
    <ds:schemaRef ds:uri="http://purl.org/dc/terms/"/>
    <ds:schemaRef ds:uri="http://schemas.microsoft.com/office/2006/documentManagement/types"/>
    <ds:schemaRef ds:uri="a0976c69-cdba-4cfb-9baf-cc5c7760d34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5f7c91-53ff-4102-8bbc-736af5b7963c"/>
    <ds:schemaRef ds:uri="29fdf6b9-9940-49e9-a5c9-0152aa9d39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7F2C8B-697B-4BCB-906C-8DD986431A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E736A5-99AD-4C44-B72E-2F898EDC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1370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Collins, Trey</cp:lastModifiedBy>
  <cp:revision>3</cp:revision>
  <dcterms:created xsi:type="dcterms:W3CDTF">2021-08-19T14:04:00Z</dcterms:created>
  <dcterms:modified xsi:type="dcterms:W3CDTF">2021-10-11T17:46:00Z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324da9c5-1e79-4ce9-aecf-f15232a8c375</vt:lpwstr>
  </property>
</Properties>
</file>