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3C47" w14:textId="48E284C5" w:rsidR="00EB3ED9" w:rsidRPr="00FD1BCE" w:rsidRDefault="00F25675" w:rsidP="00F25675">
      <w:pPr>
        <w:jc w:val="center"/>
        <w:rPr>
          <w:rFonts w:ascii="Arial" w:hAnsi="Arial" w:cs="Arial"/>
          <w:b/>
          <w:sz w:val="28"/>
          <w:szCs w:val="28"/>
        </w:rPr>
      </w:pPr>
      <w:r w:rsidRPr="00FD1BCE">
        <w:rPr>
          <w:rFonts w:ascii="Arial" w:hAnsi="Arial" w:cs="Arial"/>
          <w:b/>
          <w:sz w:val="28"/>
          <w:szCs w:val="28"/>
        </w:rPr>
        <w:t>Participant Direction Option (PDO) Training</w:t>
      </w:r>
    </w:p>
    <w:p w14:paraId="636C4DC0" w14:textId="77777777" w:rsidR="00F25675" w:rsidRDefault="00957E06" w:rsidP="00F25675">
      <w:pPr>
        <w:jc w:val="center"/>
        <w:rPr>
          <w:rFonts w:ascii="Arial" w:hAnsi="Arial" w:cs="Arial"/>
          <w:b/>
          <w:sz w:val="24"/>
          <w:szCs w:val="24"/>
        </w:rPr>
      </w:pPr>
      <w:r w:rsidRPr="00FD1BCE">
        <w:rPr>
          <w:rFonts w:ascii="Arial" w:hAnsi="Arial" w:cs="Arial"/>
          <w:b/>
          <w:sz w:val="24"/>
          <w:szCs w:val="24"/>
        </w:rPr>
        <w:t xml:space="preserve">Training </w:t>
      </w:r>
      <w:r w:rsidR="00F25675" w:rsidRPr="00FD1BCE">
        <w:rPr>
          <w:rFonts w:ascii="Arial" w:hAnsi="Arial" w:cs="Arial"/>
          <w:b/>
          <w:sz w:val="24"/>
          <w:szCs w:val="24"/>
        </w:rPr>
        <w:t>Evaluation</w:t>
      </w:r>
    </w:p>
    <w:p w14:paraId="4CEFB669" w14:textId="77777777" w:rsidR="006E782A" w:rsidRDefault="006E782A" w:rsidP="00F25675">
      <w:pPr>
        <w:jc w:val="center"/>
        <w:rPr>
          <w:rFonts w:ascii="Arial" w:hAnsi="Arial" w:cs="Arial"/>
          <w:b/>
          <w:sz w:val="24"/>
          <w:szCs w:val="24"/>
        </w:rPr>
      </w:pPr>
    </w:p>
    <w:p w14:paraId="2335B70F" w14:textId="77777777" w:rsidR="00CD424D" w:rsidRDefault="006E782A" w:rsidP="00CD424D">
      <w:pPr>
        <w:rPr>
          <w:rFonts w:ascii="Arial" w:hAnsi="Arial" w:cs="Arial"/>
        </w:rPr>
      </w:pPr>
      <w:r w:rsidRPr="006E782A">
        <w:rPr>
          <w:rFonts w:ascii="Arial" w:hAnsi="Arial" w:cs="Arial"/>
        </w:rPr>
        <w:t>D</w:t>
      </w:r>
      <w:r w:rsidR="00455FBA">
        <w:rPr>
          <w:rFonts w:ascii="Arial" w:hAnsi="Arial" w:cs="Arial"/>
        </w:rPr>
        <w:t xml:space="preserve">ate     </w:t>
      </w:r>
      <w:r w:rsidRPr="006E782A">
        <w:rPr>
          <w:rFonts w:ascii="Arial" w:hAnsi="Arial" w:cs="Arial"/>
        </w:rPr>
        <w:t>__________________</w:t>
      </w:r>
      <w:r w:rsidRPr="006E782A">
        <w:rPr>
          <w:rFonts w:ascii="Arial" w:hAnsi="Arial" w:cs="Arial"/>
        </w:rPr>
        <w:tab/>
        <w:t xml:space="preserve">Trainer     </w:t>
      </w:r>
      <w:r w:rsidR="00CD424D" w:rsidRPr="006E782A">
        <w:rPr>
          <w:rFonts w:ascii="Arial" w:hAnsi="Arial" w:cs="Arial"/>
        </w:rPr>
        <w:t>__________________________</w:t>
      </w:r>
      <w:r w:rsidRPr="006E782A">
        <w:rPr>
          <w:rFonts w:ascii="Arial" w:hAnsi="Arial" w:cs="Arial"/>
        </w:rPr>
        <w:t>________</w:t>
      </w:r>
      <w:r>
        <w:rPr>
          <w:rFonts w:ascii="Arial" w:hAnsi="Arial" w:cs="Arial"/>
        </w:rPr>
        <w:t>____</w:t>
      </w:r>
    </w:p>
    <w:p w14:paraId="7692FBB7" w14:textId="4F218D79" w:rsidR="00054DE7" w:rsidRDefault="00054DE7" w:rsidP="00CE21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circle training delivery method:  e-learning</w:t>
      </w:r>
      <w:r w:rsidR="000430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</w:t>
      </w:r>
      <w:r w:rsidR="00AE6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instructor led</w:t>
      </w:r>
    </w:p>
    <w:p w14:paraId="7F2ADF3F" w14:textId="7D4DD43F" w:rsidR="00CD424D" w:rsidRDefault="00455FBA" w:rsidP="00CD42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8276B2">
        <w:rPr>
          <w:rFonts w:ascii="Arial" w:hAnsi="Arial" w:cs="Arial"/>
        </w:rPr>
        <w:t>circle</w:t>
      </w:r>
      <w:r>
        <w:rPr>
          <w:rFonts w:ascii="Arial" w:hAnsi="Arial" w:cs="Arial"/>
        </w:rPr>
        <w:t xml:space="preserve"> who you are:  </w:t>
      </w:r>
      <w:r w:rsidR="00054DE7">
        <w:rPr>
          <w:rFonts w:ascii="Arial" w:hAnsi="Arial" w:cs="Arial"/>
        </w:rPr>
        <w:t xml:space="preserve">LTC support staff </w:t>
      </w:r>
      <w:r>
        <w:rPr>
          <w:rFonts w:ascii="Arial" w:hAnsi="Arial" w:cs="Arial"/>
        </w:rPr>
        <w:t xml:space="preserve">or </w:t>
      </w:r>
      <w:r w:rsidR="008276B2">
        <w:rPr>
          <w:rFonts w:ascii="Arial" w:hAnsi="Arial" w:cs="Arial"/>
        </w:rPr>
        <w:t>Case manager</w:t>
      </w:r>
      <w:r w:rsidR="0004309F">
        <w:rPr>
          <w:rFonts w:ascii="Arial" w:hAnsi="Arial" w:cs="Arial"/>
        </w:rPr>
        <w:t xml:space="preserve">. </w:t>
      </w:r>
      <w:r w:rsidR="00CD424D" w:rsidRPr="006E782A">
        <w:rPr>
          <w:rFonts w:ascii="Arial" w:hAnsi="Arial" w:cs="Arial"/>
        </w:rPr>
        <w:t>Please read the following statements carefully.  Indicate by circling the number in the box whether you agree or disagree with the statements.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1465"/>
        <w:gridCol w:w="1125"/>
        <w:gridCol w:w="1322"/>
        <w:gridCol w:w="1408"/>
        <w:gridCol w:w="1465"/>
      </w:tblGrid>
      <w:tr w:rsidR="005136B2" w14:paraId="1DA2D920" w14:textId="77777777" w:rsidTr="00705705">
        <w:tc>
          <w:tcPr>
            <w:tcW w:w="2727" w:type="dxa"/>
          </w:tcPr>
          <w:p w14:paraId="2AC377D6" w14:textId="77777777" w:rsidR="005136B2" w:rsidRPr="005136B2" w:rsidRDefault="005136B2" w:rsidP="00513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27D921A3" w14:textId="77777777" w:rsidR="005136B2" w:rsidRPr="005136B2" w:rsidRDefault="005136B2" w:rsidP="005136B2">
            <w:pPr>
              <w:jc w:val="center"/>
              <w:rPr>
                <w:rFonts w:ascii="Arial" w:hAnsi="Arial" w:cs="Arial"/>
              </w:rPr>
            </w:pPr>
            <w:r w:rsidRPr="005136B2">
              <w:rPr>
                <w:rFonts w:ascii="Arial" w:hAnsi="Arial" w:cs="Arial"/>
              </w:rPr>
              <w:t>STRONGLY AGREE</w:t>
            </w:r>
          </w:p>
        </w:tc>
        <w:tc>
          <w:tcPr>
            <w:tcW w:w="1150" w:type="dxa"/>
          </w:tcPr>
          <w:p w14:paraId="4FEC3C56" w14:textId="77777777" w:rsidR="005136B2" w:rsidRP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</w:t>
            </w:r>
          </w:p>
        </w:tc>
        <w:tc>
          <w:tcPr>
            <w:tcW w:w="1337" w:type="dxa"/>
          </w:tcPr>
          <w:p w14:paraId="34D38C14" w14:textId="77777777" w:rsidR="005136B2" w:rsidRP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418" w:type="dxa"/>
          </w:tcPr>
          <w:p w14:paraId="32B1B721" w14:textId="77777777" w:rsidR="005136B2" w:rsidRP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DISAGREE</w:t>
            </w:r>
          </w:p>
        </w:tc>
        <w:tc>
          <w:tcPr>
            <w:tcW w:w="1472" w:type="dxa"/>
          </w:tcPr>
          <w:p w14:paraId="66CB3AFD" w14:textId="77777777" w:rsidR="005136B2" w:rsidRP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STRONGLY DISAGREE</w:t>
            </w:r>
          </w:p>
        </w:tc>
      </w:tr>
      <w:tr w:rsidR="00D73B8F" w14:paraId="5D4FABE6" w14:textId="77777777" w:rsidTr="00D73B8F">
        <w:tc>
          <w:tcPr>
            <w:tcW w:w="2727" w:type="dxa"/>
          </w:tcPr>
          <w:p w14:paraId="0B70529B" w14:textId="2DD465CE" w:rsidR="00D73B8F" w:rsidRDefault="00D73B8F" w:rsidP="00D73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training helped me to better understand the PDO</w:t>
            </w:r>
            <w:r w:rsidR="00054DE7">
              <w:rPr>
                <w:rFonts w:ascii="Arial" w:hAnsi="Arial" w:cs="Arial"/>
              </w:rPr>
              <w:t xml:space="preserve"> program.</w:t>
            </w:r>
          </w:p>
        </w:tc>
        <w:tc>
          <w:tcPr>
            <w:tcW w:w="1472" w:type="dxa"/>
            <w:vAlign w:val="center"/>
          </w:tcPr>
          <w:p w14:paraId="6F1DBDB3" w14:textId="77777777" w:rsidR="00D73B8F" w:rsidRDefault="00D73B8F" w:rsidP="00D73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50" w:type="dxa"/>
            <w:vAlign w:val="center"/>
          </w:tcPr>
          <w:p w14:paraId="63038179" w14:textId="77777777" w:rsidR="00D73B8F" w:rsidRDefault="00D73B8F" w:rsidP="00D73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37" w:type="dxa"/>
            <w:vAlign w:val="center"/>
          </w:tcPr>
          <w:p w14:paraId="188AEC21" w14:textId="77777777" w:rsidR="00D73B8F" w:rsidRDefault="00D73B8F" w:rsidP="00D73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14:paraId="24917A6B" w14:textId="77777777" w:rsidR="00D73B8F" w:rsidRDefault="00D73B8F" w:rsidP="00D73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2" w:type="dxa"/>
            <w:vAlign w:val="center"/>
          </w:tcPr>
          <w:p w14:paraId="7C1218D5" w14:textId="77777777" w:rsidR="00D73B8F" w:rsidRDefault="00D73B8F" w:rsidP="00D73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3B8F" w14:paraId="48426DF7" w14:textId="77777777" w:rsidTr="00D73B8F">
        <w:tc>
          <w:tcPr>
            <w:tcW w:w="2727" w:type="dxa"/>
          </w:tcPr>
          <w:p w14:paraId="54826E72" w14:textId="77777777" w:rsidR="00D73B8F" w:rsidRDefault="00D73B8F" w:rsidP="00513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training explained the PDO requirements.</w:t>
            </w:r>
          </w:p>
        </w:tc>
        <w:tc>
          <w:tcPr>
            <w:tcW w:w="1472" w:type="dxa"/>
            <w:vAlign w:val="center"/>
          </w:tcPr>
          <w:p w14:paraId="2AD3E7BA" w14:textId="77777777" w:rsidR="00D73B8F" w:rsidRDefault="00D73B8F" w:rsidP="00D73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50" w:type="dxa"/>
            <w:vAlign w:val="center"/>
          </w:tcPr>
          <w:p w14:paraId="1E6D9C05" w14:textId="77777777" w:rsidR="00D73B8F" w:rsidRDefault="00D73B8F" w:rsidP="00D73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37" w:type="dxa"/>
            <w:vAlign w:val="center"/>
          </w:tcPr>
          <w:p w14:paraId="6E07304C" w14:textId="77777777" w:rsidR="00D73B8F" w:rsidRDefault="00D73B8F" w:rsidP="00D73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14:paraId="24D4D490" w14:textId="77777777" w:rsidR="00D73B8F" w:rsidRDefault="00D73B8F" w:rsidP="00D73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2" w:type="dxa"/>
            <w:vAlign w:val="center"/>
          </w:tcPr>
          <w:p w14:paraId="13EB6305" w14:textId="77777777" w:rsidR="00D73B8F" w:rsidRDefault="00D73B8F" w:rsidP="00D73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136B2" w14:paraId="34FABF7D" w14:textId="77777777" w:rsidTr="00DC0C1A">
        <w:tc>
          <w:tcPr>
            <w:tcW w:w="2727" w:type="dxa"/>
          </w:tcPr>
          <w:p w14:paraId="37816A95" w14:textId="77777777" w:rsidR="005136B2" w:rsidRPr="005136B2" w:rsidRDefault="00382DD1" w:rsidP="00513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trainer allowed enough time to cover all the material.</w:t>
            </w:r>
          </w:p>
        </w:tc>
        <w:tc>
          <w:tcPr>
            <w:tcW w:w="1472" w:type="dxa"/>
          </w:tcPr>
          <w:p w14:paraId="7AE2A566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</w:p>
          <w:p w14:paraId="63F04100" w14:textId="77777777" w:rsidR="005136B2" w:rsidRP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50" w:type="dxa"/>
          </w:tcPr>
          <w:p w14:paraId="12FA7C16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</w:p>
          <w:p w14:paraId="2E771EBA" w14:textId="77777777" w:rsidR="005136B2" w:rsidRP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37" w:type="dxa"/>
          </w:tcPr>
          <w:p w14:paraId="2AE28B08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</w:p>
          <w:p w14:paraId="4FFC73FE" w14:textId="77777777" w:rsidR="005136B2" w:rsidRP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14:paraId="22FAB90F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</w:p>
          <w:p w14:paraId="079A2981" w14:textId="77777777" w:rsidR="005136B2" w:rsidRP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2" w:type="dxa"/>
          </w:tcPr>
          <w:p w14:paraId="4036DE0E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</w:p>
          <w:p w14:paraId="13F18EAA" w14:textId="77777777" w:rsidR="005136B2" w:rsidRP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136B2" w14:paraId="25B1EF2D" w14:textId="77777777" w:rsidTr="005136B2">
        <w:tc>
          <w:tcPr>
            <w:tcW w:w="2727" w:type="dxa"/>
          </w:tcPr>
          <w:p w14:paraId="1290ECF0" w14:textId="77777777" w:rsidR="005136B2" w:rsidRDefault="005136B2" w:rsidP="00513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PowerPoint slides were helpful.</w:t>
            </w:r>
          </w:p>
        </w:tc>
        <w:tc>
          <w:tcPr>
            <w:tcW w:w="1472" w:type="dxa"/>
            <w:vAlign w:val="center"/>
          </w:tcPr>
          <w:p w14:paraId="5CDE7473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50" w:type="dxa"/>
            <w:vAlign w:val="center"/>
          </w:tcPr>
          <w:p w14:paraId="5D2641A2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37" w:type="dxa"/>
            <w:vAlign w:val="center"/>
          </w:tcPr>
          <w:p w14:paraId="1FB0C63C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14:paraId="5BB1B23A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2" w:type="dxa"/>
            <w:vAlign w:val="center"/>
          </w:tcPr>
          <w:p w14:paraId="4B0F5162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136B2" w14:paraId="3D25BE23" w14:textId="77777777" w:rsidTr="005136B2">
        <w:tc>
          <w:tcPr>
            <w:tcW w:w="2727" w:type="dxa"/>
          </w:tcPr>
          <w:p w14:paraId="36314B45" w14:textId="48525F7C" w:rsidR="005136B2" w:rsidRDefault="005136B2" w:rsidP="00513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trainer was knowledgeable about the PDO</w:t>
            </w:r>
            <w:r w:rsidR="00054DE7">
              <w:rPr>
                <w:rFonts w:ascii="Arial" w:hAnsi="Arial" w:cs="Arial"/>
              </w:rPr>
              <w:t xml:space="preserve"> program.</w:t>
            </w:r>
          </w:p>
        </w:tc>
        <w:tc>
          <w:tcPr>
            <w:tcW w:w="1472" w:type="dxa"/>
            <w:vAlign w:val="center"/>
          </w:tcPr>
          <w:p w14:paraId="1C215934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50" w:type="dxa"/>
            <w:vAlign w:val="center"/>
          </w:tcPr>
          <w:p w14:paraId="4667F024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37" w:type="dxa"/>
            <w:vAlign w:val="center"/>
          </w:tcPr>
          <w:p w14:paraId="1C745D29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14:paraId="3726BDB2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2" w:type="dxa"/>
            <w:vAlign w:val="center"/>
          </w:tcPr>
          <w:p w14:paraId="64481A4C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136B2" w14:paraId="224D4B24" w14:textId="77777777" w:rsidTr="005136B2">
        <w:tc>
          <w:tcPr>
            <w:tcW w:w="2727" w:type="dxa"/>
          </w:tcPr>
          <w:p w14:paraId="6BFC0719" w14:textId="77777777" w:rsidR="005136B2" w:rsidRDefault="005136B2" w:rsidP="00513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trainer interacted effectively with the trainees.</w:t>
            </w:r>
          </w:p>
        </w:tc>
        <w:tc>
          <w:tcPr>
            <w:tcW w:w="1472" w:type="dxa"/>
            <w:vAlign w:val="center"/>
          </w:tcPr>
          <w:p w14:paraId="3EA947BD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50" w:type="dxa"/>
            <w:vAlign w:val="center"/>
          </w:tcPr>
          <w:p w14:paraId="7F31E8A9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37" w:type="dxa"/>
            <w:vAlign w:val="center"/>
          </w:tcPr>
          <w:p w14:paraId="38B794C7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14:paraId="75D37A05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2" w:type="dxa"/>
            <w:vAlign w:val="center"/>
          </w:tcPr>
          <w:p w14:paraId="4CFD08F4" w14:textId="77777777" w:rsidR="005136B2" w:rsidRDefault="005136B2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D21E9" w14:paraId="3B3BB41B" w14:textId="77777777" w:rsidTr="005136B2">
        <w:tc>
          <w:tcPr>
            <w:tcW w:w="2727" w:type="dxa"/>
          </w:tcPr>
          <w:p w14:paraId="0A485708" w14:textId="77777777" w:rsidR="009D21E9" w:rsidRDefault="00382DD1" w:rsidP="00513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had opportunities to ask questions during the training.</w:t>
            </w:r>
          </w:p>
        </w:tc>
        <w:tc>
          <w:tcPr>
            <w:tcW w:w="1472" w:type="dxa"/>
            <w:vAlign w:val="center"/>
          </w:tcPr>
          <w:p w14:paraId="143F952B" w14:textId="77777777" w:rsidR="009D21E9" w:rsidRDefault="009D21E9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50" w:type="dxa"/>
            <w:vAlign w:val="center"/>
          </w:tcPr>
          <w:p w14:paraId="664A3C21" w14:textId="77777777" w:rsidR="009D21E9" w:rsidRDefault="009D21E9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37" w:type="dxa"/>
            <w:vAlign w:val="center"/>
          </w:tcPr>
          <w:p w14:paraId="48F1AFF4" w14:textId="77777777" w:rsidR="009D21E9" w:rsidRDefault="009D21E9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14:paraId="7AF8080B" w14:textId="77777777" w:rsidR="009D21E9" w:rsidRDefault="009D21E9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72" w:type="dxa"/>
            <w:vAlign w:val="center"/>
          </w:tcPr>
          <w:p w14:paraId="18597720" w14:textId="77777777" w:rsidR="009D21E9" w:rsidRDefault="009D21E9" w:rsidP="00513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C795376" w14:textId="77777777" w:rsidR="006E782A" w:rsidRDefault="006E782A" w:rsidP="00CD424D">
      <w:pPr>
        <w:rPr>
          <w:rFonts w:ascii="Arial" w:hAnsi="Arial" w:cs="Arial"/>
          <w:sz w:val="24"/>
          <w:szCs w:val="24"/>
        </w:rPr>
      </w:pPr>
    </w:p>
    <w:p w14:paraId="5583C609" w14:textId="77777777" w:rsidR="005136B2" w:rsidRDefault="005136B2" w:rsidP="00CD4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aspect of the training w</w:t>
      </w:r>
      <w:r w:rsidR="00382DD1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most helpful?</w:t>
      </w:r>
    </w:p>
    <w:p w14:paraId="3B511DF6" w14:textId="77777777" w:rsidR="005136B2" w:rsidRDefault="005136B2" w:rsidP="00CD424D">
      <w:pPr>
        <w:rPr>
          <w:rFonts w:ascii="Arial" w:hAnsi="Arial" w:cs="Arial"/>
          <w:sz w:val="24"/>
          <w:szCs w:val="24"/>
        </w:rPr>
      </w:pPr>
    </w:p>
    <w:p w14:paraId="31F74647" w14:textId="77777777" w:rsidR="009D21E9" w:rsidRDefault="009D21E9" w:rsidP="00CD424D">
      <w:pPr>
        <w:rPr>
          <w:rFonts w:ascii="Arial" w:hAnsi="Arial" w:cs="Arial"/>
          <w:sz w:val="24"/>
          <w:szCs w:val="24"/>
        </w:rPr>
      </w:pPr>
    </w:p>
    <w:p w14:paraId="764FD873" w14:textId="77777777" w:rsidR="009D21E9" w:rsidRPr="009D21E9" w:rsidRDefault="009D21E9" w:rsidP="009D21E9">
      <w:pPr>
        <w:jc w:val="center"/>
        <w:rPr>
          <w:rFonts w:ascii="Arial" w:hAnsi="Arial" w:cs="Arial"/>
          <w:b/>
          <w:sz w:val="24"/>
          <w:szCs w:val="24"/>
        </w:rPr>
      </w:pPr>
      <w:r w:rsidRPr="009D21E9">
        <w:rPr>
          <w:rFonts w:ascii="Arial" w:hAnsi="Arial" w:cs="Arial"/>
          <w:b/>
          <w:sz w:val="24"/>
          <w:szCs w:val="24"/>
        </w:rPr>
        <w:t>Please answer additional questions on the back.</w:t>
      </w:r>
    </w:p>
    <w:p w14:paraId="702F98A1" w14:textId="77777777" w:rsidR="000B6602" w:rsidRDefault="000B6602" w:rsidP="00CD424D">
      <w:pPr>
        <w:rPr>
          <w:rFonts w:ascii="Arial" w:hAnsi="Arial" w:cs="Arial"/>
          <w:sz w:val="24"/>
          <w:szCs w:val="24"/>
        </w:rPr>
        <w:sectPr w:rsidR="000B6602" w:rsidSect="000B6602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FF450F" w14:textId="77777777" w:rsidR="009D21E9" w:rsidRDefault="009D21E9" w:rsidP="00CD424D">
      <w:pPr>
        <w:rPr>
          <w:rFonts w:ascii="Arial" w:hAnsi="Arial" w:cs="Arial"/>
          <w:sz w:val="24"/>
          <w:szCs w:val="24"/>
        </w:rPr>
      </w:pPr>
    </w:p>
    <w:p w14:paraId="180931EF" w14:textId="77777777" w:rsidR="005136B2" w:rsidRDefault="005136B2" w:rsidP="00CD4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aspect of the training w</w:t>
      </w:r>
      <w:r w:rsidR="00382DD1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least helpful?</w:t>
      </w:r>
    </w:p>
    <w:p w14:paraId="33CD5D70" w14:textId="77777777" w:rsidR="005136B2" w:rsidRDefault="005136B2" w:rsidP="00CD424D">
      <w:pPr>
        <w:rPr>
          <w:rFonts w:ascii="Arial" w:hAnsi="Arial" w:cs="Arial"/>
          <w:sz w:val="24"/>
          <w:szCs w:val="24"/>
        </w:rPr>
      </w:pPr>
    </w:p>
    <w:p w14:paraId="688673B1" w14:textId="77777777" w:rsidR="009D21E9" w:rsidRDefault="009D21E9" w:rsidP="00CD424D">
      <w:pPr>
        <w:rPr>
          <w:rFonts w:ascii="Arial" w:hAnsi="Arial" w:cs="Arial"/>
          <w:sz w:val="24"/>
          <w:szCs w:val="24"/>
        </w:rPr>
      </w:pPr>
    </w:p>
    <w:p w14:paraId="09113D9F" w14:textId="1A38FD94" w:rsidR="005136B2" w:rsidRDefault="005136B2" w:rsidP="00CD4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054DE7">
        <w:rPr>
          <w:rFonts w:ascii="Arial" w:hAnsi="Arial" w:cs="Arial"/>
          <w:sz w:val="24"/>
          <w:szCs w:val="24"/>
        </w:rPr>
        <w:t>share</w:t>
      </w:r>
      <w:r w:rsidR="00043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something you learned today and state how it applies to your work:</w:t>
      </w:r>
    </w:p>
    <w:p w14:paraId="7575BAF3" w14:textId="77777777" w:rsidR="005136B2" w:rsidRDefault="005136B2" w:rsidP="00CD424D">
      <w:pPr>
        <w:rPr>
          <w:rFonts w:ascii="Arial" w:hAnsi="Arial" w:cs="Arial"/>
          <w:sz w:val="24"/>
          <w:szCs w:val="24"/>
        </w:rPr>
      </w:pPr>
    </w:p>
    <w:p w14:paraId="4091F357" w14:textId="77777777" w:rsidR="009D21E9" w:rsidRDefault="009D21E9" w:rsidP="00CD424D">
      <w:pPr>
        <w:rPr>
          <w:rFonts w:ascii="Arial" w:hAnsi="Arial" w:cs="Arial"/>
          <w:sz w:val="24"/>
          <w:szCs w:val="24"/>
        </w:rPr>
      </w:pPr>
    </w:p>
    <w:p w14:paraId="3A311C35" w14:textId="3F7EA7D8" w:rsidR="005136B2" w:rsidRDefault="005136B2" w:rsidP="00CD4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improvements would make this training more effective?</w:t>
      </w:r>
    </w:p>
    <w:p w14:paraId="78F9CEA0" w14:textId="2278C311" w:rsidR="00054DE7" w:rsidRDefault="00054DE7" w:rsidP="00CD424D">
      <w:pPr>
        <w:rPr>
          <w:rFonts w:ascii="Arial" w:hAnsi="Arial" w:cs="Arial"/>
          <w:sz w:val="24"/>
          <w:szCs w:val="24"/>
        </w:rPr>
      </w:pPr>
    </w:p>
    <w:p w14:paraId="5834551C" w14:textId="1764D868" w:rsidR="0004309F" w:rsidRDefault="00054DE7" w:rsidP="00CD42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attest that I have attended &lt;Plan can insert specific training name&gt;</w:t>
      </w:r>
    </w:p>
    <w:p w14:paraId="4FC3A572" w14:textId="58540EFB" w:rsidR="00054DE7" w:rsidRDefault="00054DE7" w:rsidP="00CD424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Signature:_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 Date: _________________</w:t>
      </w:r>
    </w:p>
    <w:p w14:paraId="091401A9" w14:textId="77777777" w:rsidR="005136B2" w:rsidRPr="00CD424D" w:rsidRDefault="005136B2" w:rsidP="00CD424D">
      <w:pPr>
        <w:rPr>
          <w:rFonts w:ascii="Arial" w:hAnsi="Arial" w:cs="Arial"/>
          <w:sz w:val="24"/>
          <w:szCs w:val="24"/>
        </w:rPr>
      </w:pPr>
    </w:p>
    <w:sectPr w:rsidR="005136B2" w:rsidRPr="00CD424D" w:rsidSect="000B6602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9B42" w14:textId="77777777" w:rsidR="001607FB" w:rsidRDefault="001607FB" w:rsidP="00DC1866">
      <w:pPr>
        <w:spacing w:after="0" w:line="240" w:lineRule="auto"/>
      </w:pPr>
      <w:r>
        <w:separator/>
      </w:r>
    </w:p>
  </w:endnote>
  <w:endnote w:type="continuationSeparator" w:id="0">
    <w:p w14:paraId="39372877" w14:textId="77777777" w:rsidR="001607FB" w:rsidRDefault="001607FB" w:rsidP="00DC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AC61" w14:textId="207DA3A5" w:rsidR="00DC1866" w:rsidRDefault="00CE2185">
    <w:pPr>
      <w:pStyle w:val="Footer"/>
    </w:pPr>
    <w:r>
      <w:t>May</w:t>
    </w:r>
    <w:r w:rsidR="00054DE7">
      <w:t xml:space="preserve"> 202</w:t>
    </w:r>
    <w:r w:rsidR="00C34D95">
      <w:t>2</w:t>
    </w:r>
    <w:r w:rsidR="009D21E9">
      <w:ptab w:relativeTo="margin" w:alignment="center" w:leader="none"/>
    </w:r>
    <w:r w:rsidR="009D21E9">
      <w:t>General PDO Training Evaluation</w:t>
    </w:r>
    <w:r w:rsidR="009D21E9">
      <w:ptab w:relativeTo="margin" w:alignment="right" w:leader="none"/>
    </w:r>
    <w:r w:rsidR="009D21E9">
      <w:t xml:space="preserve">Page </w:t>
    </w:r>
    <w:r w:rsidR="000B6602">
      <w:t>1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355C" w14:textId="31D41DB9" w:rsidR="000B6602" w:rsidRDefault="00BD2ADC">
    <w:pPr>
      <w:pStyle w:val="Footer"/>
    </w:pPr>
    <w:r>
      <w:t xml:space="preserve">May </w:t>
    </w:r>
    <w:r w:rsidR="00C34D95">
      <w:t>2022</w:t>
    </w:r>
    <w:r w:rsidR="000B6602">
      <w:ptab w:relativeTo="margin" w:alignment="center" w:leader="none"/>
    </w:r>
    <w:r w:rsidR="000B6602">
      <w:t>General PDO Training Evaluation</w:t>
    </w:r>
    <w:r w:rsidR="000B6602">
      <w:ptab w:relativeTo="margin" w:alignment="right" w:leader="none"/>
    </w:r>
    <w:r w:rsidR="000B6602"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8D18" w14:textId="77777777" w:rsidR="001607FB" w:rsidRDefault="001607FB" w:rsidP="00DC1866">
      <w:pPr>
        <w:spacing w:after="0" w:line="240" w:lineRule="auto"/>
      </w:pPr>
      <w:r>
        <w:separator/>
      </w:r>
    </w:p>
  </w:footnote>
  <w:footnote w:type="continuationSeparator" w:id="0">
    <w:p w14:paraId="5B6B2CF5" w14:textId="77777777" w:rsidR="001607FB" w:rsidRDefault="001607FB" w:rsidP="00DC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DA6D" w14:textId="317CDBDF" w:rsidR="00DC1866" w:rsidRDefault="00C46889" w:rsidP="00DC1866">
    <w:pPr>
      <w:pStyle w:val="Header"/>
      <w:jc w:val="center"/>
    </w:pPr>
    <w:r w:rsidRPr="00363EC9">
      <w:rPr>
        <w:rFonts w:ascii="Arial" w:hAnsi="Arial" w:cs="Arial"/>
        <w:b/>
        <w:noProof/>
        <w:color w:val="C00000"/>
        <w:sz w:val="28"/>
        <w:szCs w:val="28"/>
      </w:rPr>
      <w:t>&lt;&lt;&lt;PLACEHOLDER FOR PLAN LOGO&gt;&gt;&gt;</w:t>
    </w:r>
  </w:p>
  <w:p w14:paraId="7EE7718B" w14:textId="77777777" w:rsidR="00DC1866" w:rsidRDefault="00DC1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75"/>
    <w:rsid w:val="0004309F"/>
    <w:rsid w:val="00054DE7"/>
    <w:rsid w:val="000B6602"/>
    <w:rsid w:val="001607FB"/>
    <w:rsid w:val="001A1068"/>
    <w:rsid w:val="001B1219"/>
    <w:rsid w:val="001B5DC0"/>
    <w:rsid w:val="00382DD1"/>
    <w:rsid w:val="00393EBF"/>
    <w:rsid w:val="00443537"/>
    <w:rsid w:val="00455FBA"/>
    <w:rsid w:val="004604BD"/>
    <w:rsid w:val="005136B2"/>
    <w:rsid w:val="00546912"/>
    <w:rsid w:val="006E782A"/>
    <w:rsid w:val="008276B2"/>
    <w:rsid w:val="008311A2"/>
    <w:rsid w:val="008F1256"/>
    <w:rsid w:val="00946E44"/>
    <w:rsid w:val="00957E06"/>
    <w:rsid w:val="009D21E9"/>
    <w:rsid w:val="00AE6A4D"/>
    <w:rsid w:val="00B549A8"/>
    <w:rsid w:val="00B83FA4"/>
    <w:rsid w:val="00BD2ADC"/>
    <w:rsid w:val="00C20AD7"/>
    <w:rsid w:val="00C34D95"/>
    <w:rsid w:val="00C40D22"/>
    <w:rsid w:val="00C46889"/>
    <w:rsid w:val="00CD424D"/>
    <w:rsid w:val="00CE2185"/>
    <w:rsid w:val="00D73B8F"/>
    <w:rsid w:val="00D80D80"/>
    <w:rsid w:val="00DC1866"/>
    <w:rsid w:val="00ED6B72"/>
    <w:rsid w:val="00F25675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437E4"/>
  <w15:docId w15:val="{B4FBF9F5-6245-427B-9C2C-DF71B7CA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1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866"/>
  </w:style>
  <w:style w:type="paragraph" w:styleId="Footer">
    <w:name w:val="footer"/>
    <w:basedOn w:val="Normal"/>
    <w:link w:val="FooterChar"/>
    <w:uiPriority w:val="99"/>
    <w:unhideWhenUsed/>
    <w:rsid w:val="00DC1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866"/>
  </w:style>
  <w:style w:type="paragraph" w:styleId="BalloonText">
    <w:name w:val="Balloon Text"/>
    <w:basedOn w:val="Normal"/>
    <w:link w:val="BalloonTextChar"/>
    <w:uiPriority w:val="99"/>
    <w:semiHidden/>
    <w:unhideWhenUsed/>
    <w:rsid w:val="00DC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54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D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2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2046A83A3674ABD6856A5E614EBF0" ma:contentTypeVersion="4" ma:contentTypeDescription="Create a new document." ma:contentTypeScope="" ma:versionID="95970db37dd4697252729f1b44f09038">
  <xsd:schema xmlns:xsd="http://www.w3.org/2001/XMLSchema" xmlns:xs="http://www.w3.org/2001/XMLSchema" xmlns:p="http://schemas.microsoft.com/office/2006/metadata/properties" xmlns:ns2="22801b3f-98ec-4c80-8ed0-0bc69cbff3c4" xmlns:ns3="e707a20b-9421-427c-ac98-7a4845f62d42" targetNamespace="http://schemas.microsoft.com/office/2006/metadata/properties" ma:root="true" ma:fieldsID="a1d29bf7140f4fbf223746ccf90b4628" ns2:_="" ns3:_="">
    <xsd:import namespace="22801b3f-98ec-4c80-8ed0-0bc69cbff3c4"/>
    <xsd:import namespace="e707a20b-9421-427c-ac98-7a4845f62d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2d_" minOccurs="0"/>
                <xsd:element ref="ns3:_x002d_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1b3f-98ec-4c80-8ed0-0bc69cbff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a20b-9421-427c-ac98-7a4845f62d42" elementFormDefault="qualified">
    <xsd:import namespace="http://schemas.microsoft.com/office/2006/documentManagement/types"/>
    <xsd:import namespace="http://schemas.microsoft.com/office/infopath/2007/PartnerControls"/>
    <xsd:element name="_x002d_" ma:index="11" nillable="true" ma:displayName="-" ma:default="Misc." ma:format="Dropdown" ma:internalName="_x002d_">
      <xsd:simpleType>
        <xsd:union memberTypes="dms:Text">
          <xsd:simpleType>
            <xsd:restriction base="dms:Choice">
              <xsd:enumeration value="Action Items"/>
              <xsd:enumeration value="Archived PM Documents"/>
              <xsd:enumeration value="Compliance"/>
              <xsd:enumeration value="Insurance Documents and References"/>
              <xsd:enumeration value="Contract: Administration"/>
              <xsd:enumeration value="Contract: Executing"/>
              <xsd:enumeration value="Contract: Monitoring"/>
              <xsd:enumeration value="Contract: Operationalizing"/>
              <xsd:enumeration value="Correspondence"/>
              <xsd:enumeration value="Decisions"/>
              <xsd:enumeration value="Deliverables"/>
              <xsd:enumeration value="LTC ITN and Contract Documents"/>
              <xsd:enumeration value="Draft LTC Contracts - Sent March 2013"/>
              <xsd:enumeration value="Draft MMA Contracts - Sent ____ 2013"/>
              <xsd:enumeration value="Final LTC Contracts - Sent April 2013"/>
              <xsd:enumeration value="Final LTC Procurement Documents - Posted"/>
              <xsd:enumeration value="Final MMA Contracts - Sent ____ 2013"/>
              <xsd:enumeration value="Final MMA Procurement Documents - Posted"/>
              <xsd:enumeration value="Forms"/>
              <xsd:enumeration value="Guidelines"/>
              <xsd:enumeration value="Hub Concept"/>
              <xsd:enumeration value="Instructions"/>
              <xsd:enumeration value="Issues and Risks"/>
              <xsd:enumeration value="Manual"/>
              <xsd:enumeration value="Meeting Materials"/>
              <xsd:enumeration value="Misc."/>
              <xsd:enumeration value="Particpant Direction Option"/>
              <xsd:enumeration value="Project Management Oversight"/>
              <xsd:enumeration value="Project Purpose/Planning"/>
              <xsd:enumeration value="Project Templates"/>
              <xsd:enumeration value="References"/>
              <xsd:enumeration value="Report Guide"/>
              <xsd:enumeration value="Schedules"/>
              <xsd:enumeration value="SMMC Website"/>
              <xsd:enumeration value="Status Reports / Updates to Management"/>
              <xsd:enumeration value="Task Lists"/>
              <xsd:enumeration value="Team Members"/>
              <xsd:enumeration value="Timelines"/>
              <xsd:enumeration value="Tool"/>
              <xsd:enumeration value="Working Documents"/>
              <xsd:enumeration value="01 - Jan"/>
              <xsd:enumeration value="02 - Feb"/>
              <xsd:enumeration value="03 - Mar"/>
              <xsd:enumeration value="04 - Apr"/>
              <xsd:enumeration value="05 - May"/>
              <xsd:enumeration value="06 - Jun"/>
              <xsd:enumeration value="07 - Jul"/>
              <xsd:enumeration value="08 - Aug"/>
              <xsd:enumeration value="09 - Sep"/>
              <xsd:enumeration value="10 - Oct"/>
              <xsd:enumeration value="11 - Nov"/>
              <xsd:enumeration value="12 – Dec"/>
            </xsd:restriction>
          </xsd:simpleType>
        </xsd:union>
      </xsd:simpleType>
    </xsd:element>
    <xsd:element name="_x002d__x002d_" ma:index="12" nillable="true" ma:displayName="--" ma:default="Misc." ma:format="Dropdown" ma:internalName="_x002d__x002d_">
      <xsd:simpleType>
        <xsd:union memberTypes="dms:Text">
          <xsd:simpleType>
            <xsd:restriction base="dms:Choice">
              <xsd:enumeration value="Misc."/>
              <xsd:enumeration value="Project Purpose/Planning"/>
              <xsd:enumeration value="Team Members"/>
              <xsd:enumeration value="Decisions"/>
              <xsd:enumeration value="Status Reports"/>
              <xsd:enumeration value="Issues and Risks"/>
              <xsd:enumeration value="Project Templates"/>
              <xsd:enumeration value="Action Items/Tasks"/>
              <xsd:enumeration value="Timelines"/>
              <xsd:enumeration value="Instructions"/>
              <xsd:enumeration value="Schedules"/>
              <xsd:enumeration value="Correspondence"/>
              <xsd:enumeration value="Activities and Tasks"/>
              <xsd:enumeration value="Correspondence"/>
              <xsd:enumeration value="01 - Jan"/>
              <xsd:enumeration value="02 - Feb"/>
              <xsd:enumeration value="03 - Mar"/>
              <xsd:enumeration value="04 - Apr"/>
              <xsd:enumeration value="05 - May"/>
              <xsd:enumeration value="06 - Jun"/>
              <xsd:enumeration value="07 - Jul"/>
              <xsd:enumeration value="08 - Aug"/>
              <xsd:enumeration value="09 - Sep"/>
              <xsd:enumeration value="10 - Oct"/>
              <xsd:enumeration value="11 - Nov"/>
              <xsd:enumeration value="12 – Dec"/>
              <xsd:enumeration value="References"/>
              <xsd:enumeration value="Working Documents"/>
              <xsd:enumeration value="Final LTC Procurement Documents - Posted"/>
              <xsd:enumeration value="Final MMA Procurement Documents - Posted"/>
              <xsd:enumeration value="Draft LTC Contracts - Sent March 2013"/>
              <xsd:enumeration value="Final LTC Contracts - Sent April 2013"/>
              <xsd:enumeration value="Draft MMA Contracts - Sent ____ 2013"/>
              <xsd:enumeration value="Final MMA Contracts - Sent ____ 2013"/>
              <xsd:enumeration value="SMMC Website"/>
              <xsd:enumeration value="Forms"/>
              <xsd:enumeration value="Guidelines"/>
              <xsd:enumeration value="Manual"/>
              <xsd:enumeration value="Tool"/>
              <xsd:enumeration value="Schedul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d__x002d_ xmlns="e707a20b-9421-427c-ac98-7a4845f62d42">Misc.</_x002d__x002d_>
    <_x002d_ xmlns="e707a20b-9421-427c-ac98-7a4845f62d42">Misc.</_x002d_>
    <_dlc_DocId xmlns="22801b3f-98ec-4c80-8ed0-0bc69cbff3c4">AHCA2013-1651-73</_dlc_DocId>
    <_dlc_DocIdUrl xmlns="22801b3f-98ec-4c80-8ed0-0bc69cbff3c4">
      <Url>http://ahcaportal/Executive/SMMC2/SMMCTeams_Open/Contract_Mgmt_Compliance/_layouts/DocIdRedir.aspx?ID=AHCA2013-1651-73</Url>
      <Description>AHCA2013-1651-73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A3445-40AA-4A76-B9B5-2C7F8FBA49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5BB129-EA02-47B9-B712-7CFDB80E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1b3f-98ec-4c80-8ed0-0bc69cbff3c4"/>
    <ds:schemaRef ds:uri="e707a20b-9421-427c-ac98-7a4845f62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8E0A2-9100-48BA-AA3C-59577328CA9F}">
  <ds:schemaRefs>
    <ds:schemaRef ds:uri="http://schemas.microsoft.com/office/2006/metadata/properties"/>
    <ds:schemaRef ds:uri="http://schemas.microsoft.com/office/infopath/2007/PartnerControls"/>
    <ds:schemaRef ds:uri="e707a20b-9421-427c-ac98-7a4845f62d42"/>
    <ds:schemaRef ds:uri="22801b3f-98ec-4c80-8ed0-0bc69cbff3c4"/>
  </ds:schemaRefs>
</ds:datastoreItem>
</file>

<file path=customXml/itemProps4.xml><?xml version="1.0" encoding="utf-8"?>
<ds:datastoreItem xmlns:ds="http://schemas.openxmlformats.org/officeDocument/2006/customXml" ds:itemID="{4DB6C7D4-BC4A-443D-AFAE-8457DC7F7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Reatherford</dc:creator>
  <cp:lastModifiedBy>Burns, Vance</cp:lastModifiedBy>
  <cp:revision>3</cp:revision>
  <dcterms:created xsi:type="dcterms:W3CDTF">2022-05-16T13:03:00Z</dcterms:created>
  <dcterms:modified xsi:type="dcterms:W3CDTF">2022-05-16T13:03:00Z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0x010100F392046A83A3674ABD6856A5E614EBF0</vt:lpwstr>
  </property>
  <property fmtid="{D5CDD505-2E9C-101B-9397-08002B2CF9AE}" pid="3" name="_dlc_DocIdItemGuid">
    <vt:lpwstr>f2ce0c96-ec44-4445-b40d-8aee4ad53a8d</vt:lpwstr>
  </property>
</Properties>
</file>