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800"/>
        <w:gridCol w:w="5969"/>
      </w:tblGrid>
      <w:tr w:rsidR="00C7378E" w:rsidRPr="001536D3" w14:paraId="7D950886" w14:textId="77777777" w:rsidTr="0042325E">
        <w:trPr>
          <w:trHeight w:val="375"/>
        </w:trPr>
        <w:tc>
          <w:tcPr>
            <w:tcW w:w="47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</w:tcPr>
          <w:p w14:paraId="6EFC7167" w14:textId="77777777" w:rsidR="00023E37" w:rsidRPr="00023E37" w:rsidRDefault="00023E37" w:rsidP="001536D3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Plan Information</w:t>
            </w:r>
          </w:p>
        </w:tc>
        <w:tc>
          <w:tcPr>
            <w:tcW w:w="5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</w:tcPr>
          <w:p w14:paraId="65976F48" w14:textId="77777777" w:rsidR="00023E37" w:rsidRPr="00023E37" w:rsidRDefault="00023E37" w:rsidP="004607C8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023E37">
              <w:rPr>
                <w:rFonts w:cstheme="minorHAnsi"/>
                <w:b/>
                <w:bCs/>
                <w:sz w:val="20"/>
                <w:szCs w:val="20"/>
              </w:rPr>
              <w:t xml:space="preserve">nstructions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Pr="00023E37">
              <w:rPr>
                <w:rFonts w:cstheme="minorHAnsi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023E37">
              <w:rPr>
                <w:rFonts w:cstheme="minorHAnsi"/>
                <w:b/>
                <w:bCs/>
                <w:sz w:val="20"/>
                <w:szCs w:val="20"/>
              </w:rPr>
              <w:t>lans</w:t>
            </w:r>
          </w:p>
        </w:tc>
      </w:tr>
      <w:tr w:rsidR="00C7378E" w:rsidRPr="001536D3" w14:paraId="4C10324C" w14:textId="77777777" w:rsidTr="0042325E">
        <w:trPr>
          <w:trHeight w:val="288"/>
        </w:trPr>
        <w:tc>
          <w:tcPr>
            <w:tcW w:w="2970" w:type="dxa"/>
            <w:tcBorders>
              <w:top w:val="double" w:sz="4" w:space="0" w:color="auto"/>
              <w:left w:val="double" w:sz="4" w:space="0" w:color="auto"/>
            </w:tcBorders>
          </w:tcPr>
          <w:p w14:paraId="5975080C" w14:textId="77777777" w:rsidR="00023E37" w:rsidRPr="007067F9" w:rsidRDefault="00023E37" w:rsidP="004607C8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7067F9">
              <w:rPr>
                <w:rFonts w:cstheme="minorHAnsi"/>
                <w:b/>
                <w:bCs/>
                <w:sz w:val="20"/>
                <w:szCs w:val="20"/>
              </w:rPr>
              <w:t>Date of Notice of Submission: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07372999"/>
            <w:placeholder>
              <w:docPart w:val="7F83DBE07D2748EBBB6C166E79746D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79C28880" w14:textId="77777777" w:rsidR="00023E37" w:rsidRPr="001536D3" w:rsidRDefault="00023E37" w:rsidP="001536D3">
                <w:pPr>
                  <w:spacing w:before="60" w:after="60"/>
                  <w:rPr>
                    <w:rFonts w:cstheme="minorHAnsi"/>
                    <w:sz w:val="20"/>
                    <w:szCs w:val="20"/>
                  </w:rPr>
                </w:pPr>
                <w:r w:rsidRPr="001536D3">
                  <w:rPr>
                    <w:rStyle w:val="PlaceholderText"/>
                    <w:sz w:val="20"/>
                    <w:szCs w:val="20"/>
                  </w:rPr>
                  <w:t>Click to enter date</w:t>
                </w:r>
              </w:p>
            </w:tc>
          </w:sdtContent>
        </w:sdt>
        <w:tc>
          <w:tcPr>
            <w:tcW w:w="5969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B9607" w14:textId="2F1F633E" w:rsidR="00023E37" w:rsidRDefault="00923A46" w:rsidP="00923A4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 w:rsidRPr="00687C90">
              <w:rPr>
                <w:rFonts w:cstheme="minorHAnsi"/>
                <w:b/>
                <w:bCs/>
                <w:sz w:val="20"/>
                <w:szCs w:val="20"/>
              </w:rPr>
              <w:t>Material Type: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23A46">
              <w:rPr>
                <w:rFonts w:cstheme="minorHAnsi"/>
                <w:sz w:val="20"/>
                <w:szCs w:val="20"/>
              </w:rPr>
              <w:t xml:space="preserve">Enter each material </w:t>
            </w:r>
            <w:r w:rsidR="0042325E">
              <w:rPr>
                <w:rFonts w:cstheme="minorHAnsi"/>
                <w:sz w:val="20"/>
                <w:szCs w:val="20"/>
              </w:rPr>
              <w:t xml:space="preserve">type </w:t>
            </w:r>
            <w:r w:rsidRPr="00923A46">
              <w:rPr>
                <w:rFonts w:cstheme="minorHAnsi"/>
                <w:sz w:val="20"/>
                <w:szCs w:val="20"/>
              </w:rPr>
              <w:t>using the drop-down box menu</w:t>
            </w:r>
          </w:p>
          <w:p w14:paraId="6CB76A60" w14:textId="77777777" w:rsidR="00923A46" w:rsidRDefault="00923A46" w:rsidP="00923A4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 w:rsidRPr="00687C90">
              <w:rPr>
                <w:rFonts w:cstheme="minorHAnsi"/>
                <w:b/>
                <w:bCs/>
                <w:sz w:val="20"/>
                <w:szCs w:val="20"/>
              </w:rPr>
              <w:t>Material File Name: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23A46">
              <w:rPr>
                <w:rFonts w:cstheme="minorHAnsi"/>
                <w:sz w:val="20"/>
                <w:szCs w:val="20"/>
              </w:rPr>
              <w:t>Enter each material file name as they appear on each material uploaded to the FTP</w:t>
            </w:r>
          </w:p>
          <w:p w14:paraId="5C0DCF38" w14:textId="4CB6E5B6" w:rsidR="00923A46" w:rsidRDefault="00923A46" w:rsidP="00923A4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 w:rsidRPr="00197C8C">
              <w:rPr>
                <w:rFonts w:cstheme="minorHAnsi"/>
                <w:b/>
                <w:bCs/>
                <w:sz w:val="20"/>
                <w:szCs w:val="20"/>
              </w:rPr>
              <w:t>Material Description</w:t>
            </w:r>
            <w:r w:rsidRPr="00197C8C">
              <w:rPr>
                <w:rFonts w:cstheme="minorHAnsi"/>
                <w:sz w:val="20"/>
                <w:szCs w:val="20"/>
              </w:rPr>
              <w:t>:  Describe each material in detail</w:t>
            </w:r>
            <w:r w:rsidR="0042325E">
              <w:rPr>
                <w:rFonts w:cstheme="minorHAnsi"/>
                <w:sz w:val="20"/>
                <w:szCs w:val="20"/>
              </w:rPr>
              <w:t>, including medium and platforms</w:t>
            </w:r>
          </w:p>
          <w:p w14:paraId="45817444" w14:textId="7FD8AC58" w:rsidR="0042325E" w:rsidRPr="00197C8C" w:rsidRDefault="0042325E" w:rsidP="00923A4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 w:rsidRPr="0042325E">
              <w:rPr>
                <w:rFonts w:cstheme="minorHAnsi"/>
                <w:b/>
                <w:bCs/>
                <w:sz w:val="20"/>
                <w:szCs w:val="20"/>
              </w:rPr>
              <w:t>Material URL(s) and/or Link(s):</w:t>
            </w:r>
            <w:r>
              <w:rPr>
                <w:rFonts w:cstheme="minorHAnsi"/>
                <w:sz w:val="20"/>
                <w:szCs w:val="20"/>
              </w:rPr>
              <w:t xml:space="preserve"> List all URLs linked to this material and links contained within the material </w:t>
            </w:r>
          </w:p>
          <w:p w14:paraId="0780D203" w14:textId="63DD2FF8" w:rsidR="00923A46" w:rsidRPr="00197C8C" w:rsidRDefault="00923A46" w:rsidP="00923A4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 w:rsidRPr="00197C8C">
              <w:rPr>
                <w:rFonts w:cstheme="minorHAnsi"/>
                <w:b/>
                <w:bCs/>
                <w:sz w:val="20"/>
                <w:szCs w:val="20"/>
              </w:rPr>
              <w:t>Intended Use:</w:t>
            </w:r>
            <w:r w:rsidRPr="00197C8C">
              <w:rPr>
                <w:rFonts w:cstheme="minorHAnsi"/>
                <w:sz w:val="20"/>
                <w:szCs w:val="20"/>
              </w:rPr>
              <w:t xml:space="preserve">  Provide a thorough description of how the material will be used</w:t>
            </w:r>
            <w:r w:rsidR="00197C8C" w:rsidRPr="00197C8C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40564A6" w14:textId="77777777" w:rsidR="00923A46" w:rsidRDefault="00923A46" w:rsidP="00923A4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 w:rsidRPr="00687C90">
              <w:rPr>
                <w:rFonts w:cstheme="minorHAnsi"/>
                <w:b/>
                <w:bCs/>
                <w:sz w:val="20"/>
                <w:szCs w:val="20"/>
              </w:rPr>
              <w:t>Intended Audience</w:t>
            </w:r>
            <w:r>
              <w:rPr>
                <w:rFonts w:cstheme="minorHAnsi"/>
                <w:sz w:val="20"/>
                <w:szCs w:val="20"/>
              </w:rPr>
              <w:t xml:space="preserve">:  </w:t>
            </w:r>
            <w:r w:rsidRPr="00923A46">
              <w:rPr>
                <w:rFonts w:cstheme="minorHAnsi"/>
                <w:sz w:val="20"/>
                <w:szCs w:val="20"/>
              </w:rPr>
              <w:t xml:space="preserve">Select each material’s audience using the drop-down box menu  </w:t>
            </w:r>
          </w:p>
          <w:p w14:paraId="0DF330EA" w14:textId="77777777" w:rsidR="00363332" w:rsidRPr="00363332" w:rsidRDefault="00363332" w:rsidP="0036333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 w:rsidRPr="00687C90">
              <w:rPr>
                <w:rFonts w:cstheme="minorHAnsi"/>
                <w:b/>
                <w:bCs/>
                <w:sz w:val="20"/>
                <w:szCs w:val="20"/>
              </w:rPr>
              <w:t>Email Notice of Submission to the MOU:</w:t>
            </w:r>
          </w:p>
          <w:p w14:paraId="45A8372E" w14:textId="11E3C18B" w:rsidR="00363332" w:rsidRPr="00363332" w:rsidRDefault="005E1A1F" w:rsidP="00363332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Cleopatra.Buabeng</w:t>
            </w:r>
            <w:r w:rsidR="00363332" w:rsidRPr="00363332">
              <w:rPr>
                <w:rFonts w:cstheme="minorHAnsi"/>
                <w:sz w:val="20"/>
                <w:szCs w:val="20"/>
              </w:rPr>
              <w:t>@ahca.myflorida.co</w:t>
            </w:r>
            <w:r>
              <w:rPr>
                <w:rFonts w:cstheme="minorHAnsi"/>
                <w:sz w:val="20"/>
                <w:szCs w:val="20"/>
              </w:rPr>
              <w:t>m</w:t>
            </w:r>
          </w:p>
          <w:p w14:paraId="6159C610" w14:textId="77777777" w:rsidR="00363332" w:rsidRPr="00923A46" w:rsidRDefault="00363332" w:rsidP="00363332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 w:rsidRPr="00363332">
              <w:rPr>
                <w:rFonts w:cstheme="minorHAnsi"/>
                <w:sz w:val="20"/>
                <w:szCs w:val="20"/>
              </w:rPr>
              <w:t>Kelly.Kollen@ahca.myflorida.com</w:t>
            </w:r>
          </w:p>
        </w:tc>
      </w:tr>
      <w:tr w:rsidR="00C7378E" w:rsidRPr="001536D3" w14:paraId="212310D0" w14:textId="77777777" w:rsidTr="0042325E">
        <w:trPr>
          <w:trHeight w:val="411"/>
        </w:trPr>
        <w:tc>
          <w:tcPr>
            <w:tcW w:w="2970" w:type="dxa"/>
            <w:tcBorders>
              <w:left w:val="double" w:sz="4" w:space="0" w:color="auto"/>
            </w:tcBorders>
          </w:tcPr>
          <w:p w14:paraId="24666953" w14:textId="77777777" w:rsidR="00023E37" w:rsidRPr="007067F9" w:rsidRDefault="00023E37" w:rsidP="004607C8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7067F9">
              <w:rPr>
                <w:rFonts w:cstheme="minorHAnsi"/>
                <w:b/>
                <w:bCs/>
                <w:sz w:val="20"/>
                <w:szCs w:val="20"/>
              </w:rPr>
              <w:t>Managed Care/Dental Plan Name: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07E35538" w14:textId="77777777" w:rsidR="00023E37" w:rsidRDefault="00023E37" w:rsidP="001536D3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3749046F" w14:textId="77777777" w:rsidR="00D52CCD" w:rsidRPr="001536D3" w:rsidRDefault="00D52CCD" w:rsidP="001536D3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BEDEB" w14:textId="77777777" w:rsidR="00023E37" w:rsidRPr="001536D3" w:rsidRDefault="00023E37" w:rsidP="001536D3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C7378E" w:rsidRPr="001536D3" w14:paraId="7EC84CB1" w14:textId="77777777" w:rsidTr="0042325E">
        <w:trPr>
          <w:trHeight w:val="474"/>
        </w:trPr>
        <w:tc>
          <w:tcPr>
            <w:tcW w:w="2970" w:type="dxa"/>
            <w:tcBorders>
              <w:left w:val="double" w:sz="4" w:space="0" w:color="auto"/>
            </w:tcBorders>
          </w:tcPr>
          <w:p w14:paraId="5948B721" w14:textId="77777777" w:rsidR="00023E37" w:rsidRPr="007067F9" w:rsidRDefault="00023E37" w:rsidP="004607C8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7067F9">
              <w:rPr>
                <w:rFonts w:cstheme="minorHAnsi"/>
                <w:b/>
                <w:bCs/>
                <w:sz w:val="20"/>
                <w:szCs w:val="20"/>
              </w:rPr>
              <w:t>Date Materials Uploaded to FTP: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14968413"/>
            <w:placeholder>
              <w:docPart w:val="400EA319ED554EADB96080A914A646D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right w:val="double" w:sz="4" w:space="0" w:color="auto"/>
                </w:tcBorders>
              </w:tcPr>
              <w:p w14:paraId="55A65656" w14:textId="77777777" w:rsidR="00023E37" w:rsidRPr="001536D3" w:rsidRDefault="00023E37" w:rsidP="001536D3">
                <w:pPr>
                  <w:spacing w:before="60" w:after="60"/>
                  <w:rPr>
                    <w:rFonts w:cstheme="minorHAnsi"/>
                    <w:sz w:val="20"/>
                    <w:szCs w:val="20"/>
                  </w:rPr>
                </w:pPr>
                <w:r w:rsidRPr="001536D3">
                  <w:rPr>
                    <w:rStyle w:val="PlaceholderText"/>
                    <w:sz w:val="20"/>
                    <w:szCs w:val="20"/>
                  </w:rPr>
                  <w:t>Click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  <w:r w:rsidRPr="001536D3">
                  <w:rPr>
                    <w:rStyle w:val="PlaceholderText"/>
                    <w:sz w:val="20"/>
                    <w:szCs w:val="20"/>
                  </w:rPr>
                  <w:t>to enter date</w:t>
                </w:r>
              </w:p>
            </w:tc>
          </w:sdtContent>
        </w:sdt>
        <w:tc>
          <w:tcPr>
            <w:tcW w:w="5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B09EA" w14:textId="77777777" w:rsidR="00023E37" w:rsidRPr="001536D3" w:rsidRDefault="00023E37" w:rsidP="001536D3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C7378E" w:rsidRPr="001536D3" w14:paraId="795FAB0D" w14:textId="77777777" w:rsidTr="0042325E">
        <w:trPr>
          <w:trHeight w:val="1545"/>
        </w:trPr>
        <w:tc>
          <w:tcPr>
            <w:tcW w:w="2970" w:type="dxa"/>
            <w:tcBorders>
              <w:left w:val="double" w:sz="4" w:space="0" w:color="auto"/>
            </w:tcBorders>
          </w:tcPr>
          <w:p w14:paraId="653317B6" w14:textId="77777777" w:rsidR="00023E37" w:rsidRPr="007067F9" w:rsidRDefault="00023E37" w:rsidP="004607C8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7067F9">
              <w:rPr>
                <w:rFonts w:cstheme="minorHAnsi"/>
                <w:b/>
                <w:bCs/>
                <w:sz w:val="20"/>
                <w:szCs w:val="20"/>
              </w:rPr>
              <w:t xml:space="preserve">Submitted By: </w:t>
            </w:r>
          </w:p>
          <w:p w14:paraId="7421933B" w14:textId="77777777" w:rsidR="007B0794" w:rsidRPr="007B0794" w:rsidRDefault="00023E37" w:rsidP="007B079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7B0794">
              <w:rPr>
                <w:rFonts w:cstheme="minorHAnsi"/>
                <w:b/>
                <w:bCs/>
                <w:sz w:val="20"/>
                <w:szCs w:val="20"/>
              </w:rPr>
              <w:t xml:space="preserve">Plan </w:t>
            </w:r>
            <w:r w:rsidR="007B0794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7B0794">
              <w:rPr>
                <w:rFonts w:cstheme="minorHAnsi"/>
                <w:b/>
                <w:bCs/>
                <w:sz w:val="20"/>
                <w:szCs w:val="20"/>
              </w:rPr>
              <w:t xml:space="preserve">epresentative </w:t>
            </w:r>
            <w:r w:rsidR="007B0794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7B0794">
              <w:rPr>
                <w:rFonts w:cstheme="minorHAnsi"/>
                <w:b/>
                <w:bCs/>
                <w:sz w:val="20"/>
                <w:szCs w:val="20"/>
              </w:rPr>
              <w:t xml:space="preserve">ame </w:t>
            </w:r>
          </w:p>
          <w:p w14:paraId="471A30C6" w14:textId="77777777" w:rsidR="00023E37" w:rsidRPr="007B0794" w:rsidRDefault="007B0794" w:rsidP="007B079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7B0794">
              <w:rPr>
                <w:rFonts w:cstheme="minorHAns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14:paraId="52CDFCF6" w14:textId="77777777" w:rsidR="00023E37" w:rsidRPr="001536D3" w:rsidRDefault="00023E37" w:rsidP="001536D3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36E4BD3" w14:textId="77777777" w:rsidR="00023E37" w:rsidRPr="001536D3" w:rsidRDefault="00023E37" w:rsidP="001536D3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663203E9" w14:textId="77777777" w:rsidR="00C7378E" w:rsidRDefault="00C7378E" w:rsidP="00C7378E">
      <w:pPr>
        <w:tabs>
          <w:tab w:val="left" w:pos="508"/>
        </w:tabs>
        <w:spacing w:after="0"/>
        <w:rPr>
          <w:rFonts w:cstheme="minorHAnsi"/>
        </w:rPr>
      </w:pPr>
    </w:p>
    <w:p w14:paraId="27CCFAF5" w14:textId="77777777" w:rsidR="00E82384" w:rsidRPr="00457EF9" w:rsidRDefault="004D39B7" w:rsidP="00C7378E">
      <w:pPr>
        <w:tabs>
          <w:tab w:val="left" w:pos="508"/>
        </w:tabs>
        <w:spacing w:after="0"/>
        <w:rPr>
          <w:rFonts w:cstheme="minorHAnsi"/>
        </w:rPr>
      </w:pPr>
      <w:r w:rsidRPr="00457EF9">
        <w:rPr>
          <w:rFonts w:cstheme="minorHAnsi"/>
        </w:rPr>
        <w:t>This is to notify the Agency that the materials listed below have been placed in the SMMC FTP Marketing subfolders.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430"/>
        <w:gridCol w:w="1681"/>
        <w:gridCol w:w="1964"/>
        <w:gridCol w:w="1855"/>
        <w:gridCol w:w="2070"/>
        <w:gridCol w:w="1800"/>
      </w:tblGrid>
      <w:tr w:rsidR="00DA0646" w:rsidRPr="00457EF9" w14:paraId="38333252" w14:textId="77777777" w:rsidTr="0042325E">
        <w:tc>
          <w:tcPr>
            <w:tcW w:w="1430" w:type="dxa"/>
            <w:shd w:val="clear" w:color="auto" w:fill="ACB9CA" w:themeFill="text2" w:themeFillTint="66"/>
            <w:vAlign w:val="center"/>
          </w:tcPr>
          <w:p w14:paraId="60B7FCD5" w14:textId="77777777" w:rsidR="002246F0" w:rsidRDefault="002246F0" w:rsidP="009F5346">
            <w:pPr>
              <w:tabs>
                <w:tab w:val="left" w:pos="508"/>
              </w:tabs>
              <w:jc w:val="center"/>
              <w:rPr>
                <w:rFonts w:cstheme="minorHAnsi"/>
                <w:b/>
                <w:bCs/>
              </w:rPr>
            </w:pPr>
            <w:r w:rsidRPr="004D39B7">
              <w:rPr>
                <w:rFonts w:cstheme="minorHAnsi"/>
                <w:b/>
                <w:bCs/>
              </w:rPr>
              <w:t>Material Type</w:t>
            </w:r>
          </w:p>
          <w:p w14:paraId="7DC43F66" w14:textId="43684CB8" w:rsidR="00261956" w:rsidRPr="009D0892" w:rsidRDefault="00261956" w:rsidP="00261956">
            <w:pPr>
              <w:tabs>
                <w:tab w:val="left" w:pos="508"/>
              </w:tabs>
              <w:rPr>
                <w:rFonts w:cstheme="minorHAnsi"/>
                <w:sz w:val="12"/>
                <w:szCs w:val="12"/>
              </w:rPr>
            </w:pPr>
            <w:r w:rsidRPr="009D0892">
              <w:rPr>
                <w:rFonts w:cstheme="minorHAnsi"/>
                <w:sz w:val="12"/>
                <w:szCs w:val="12"/>
              </w:rPr>
              <w:t xml:space="preserve">Example: </w:t>
            </w:r>
            <w:r w:rsidR="00DA0646" w:rsidRPr="009D0892">
              <w:rPr>
                <w:rFonts w:cstheme="minorHAnsi"/>
                <w:sz w:val="12"/>
                <w:szCs w:val="12"/>
              </w:rPr>
              <w:t>Broadcast Script</w:t>
            </w:r>
          </w:p>
        </w:tc>
        <w:tc>
          <w:tcPr>
            <w:tcW w:w="1681" w:type="dxa"/>
            <w:shd w:val="clear" w:color="auto" w:fill="ACB9CA" w:themeFill="text2" w:themeFillTint="66"/>
            <w:vAlign w:val="center"/>
          </w:tcPr>
          <w:p w14:paraId="58D298E0" w14:textId="77777777" w:rsidR="002246F0" w:rsidRDefault="002246F0" w:rsidP="00754B52">
            <w:pPr>
              <w:tabs>
                <w:tab w:val="left" w:pos="508"/>
              </w:tabs>
              <w:jc w:val="center"/>
              <w:rPr>
                <w:rFonts w:cstheme="minorHAnsi"/>
                <w:b/>
                <w:bCs/>
              </w:rPr>
            </w:pPr>
            <w:r w:rsidRPr="004D39B7">
              <w:rPr>
                <w:rFonts w:cstheme="minorHAnsi"/>
                <w:b/>
                <w:bCs/>
              </w:rPr>
              <w:t>Material File Name</w:t>
            </w:r>
          </w:p>
          <w:p w14:paraId="6CC1274F" w14:textId="5EFAE9B2" w:rsidR="00DA0646" w:rsidRPr="00DA0646" w:rsidRDefault="00DA0646" w:rsidP="0042325E">
            <w:pPr>
              <w:tabs>
                <w:tab w:val="left" w:pos="508"/>
              </w:tabs>
              <w:rPr>
                <w:rFonts w:cstheme="minorHAnsi"/>
                <w:sz w:val="16"/>
                <w:szCs w:val="16"/>
              </w:rPr>
            </w:pPr>
            <w:r w:rsidRPr="009D0892">
              <w:rPr>
                <w:rFonts w:cstheme="minorHAnsi"/>
                <w:sz w:val="12"/>
                <w:szCs w:val="12"/>
              </w:rPr>
              <w:t>Example: MCP2012BSC123456N</w:t>
            </w:r>
          </w:p>
        </w:tc>
        <w:tc>
          <w:tcPr>
            <w:tcW w:w="1964" w:type="dxa"/>
            <w:shd w:val="clear" w:color="auto" w:fill="ACB9CA" w:themeFill="text2" w:themeFillTint="66"/>
            <w:vAlign w:val="center"/>
          </w:tcPr>
          <w:p w14:paraId="3E2B292B" w14:textId="77777777" w:rsidR="002246F0" w:rsidRDefault="002246F0" w:rsidP="00754B52">
            <w:pPr>
              <w:tabs>
                <w:tab w:val="left" w:pos="508"/>
              </w:tabs>
              <w:jc w:val="center"/>
              <w:rPr>
                <w:rFonts w:cstheme="minorHAnsi"/>
                <w:b/>
                <w:bCs/>
              </w:rPr>
            </w:pPr>
            <w:r w:rsidRPr="004D39B7">
              <w:rPr>
                <w:rFonts w:cstheme="minorHAnsi"/>
                <w:b/>
                <w:bCs/>
              </w:rPr>
              <w:t xml:space="preserve">Material </w:t>
            </w:r>
            <w:r w:rsidR="00261956">
              <w:rPr>
                <w:rFonts w:cstheme="minorHAnsi"/>
                <w:b/>
                <w:bCs/>
              </w:rPr>
              <w:t>Description</w:t>
            </w:r>
          </w:p>
          <w:p w14:paraId="490DFA42" w14:textId="1026BA1F" w:rsidR="00DA0646" w:rsidRPr="00DA0646" w:rsidRDefault="00DA0646" w:rsidP="009D0892">
            <w:pPr>
              <w:tabs>
                <w:tab w:val="left" w:pos="508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9D0892">
              <w:rPr>
                <w:rFonts w:cstheme="minorHAnsi"/>
                <w:sz w:val="12"/>
                <w:szCs w:val="12"/>
              </w:rPr>
              <w:t>Example: Facebook Carousel Ad</w:t>
            </w:r>
          </w:p>
        </w:tc>
        <w:tc>
          <w:tcPr>
            <w:tcW w:w="1855" w:type="dxa"/>
            <w:shd w:val="clear" w:color="auto" w:fill="ACB9CA" w:themeFill="text2" w:themeFillTint="66"/>
            <w:vAlign w:val="center"/>
          </w:tcPr>
          <w:p w14:paraId="2D405A33" w14:textId="77777777" w:rsidR="002246F0" w:rsidRDefault="004B45E7" w:rsidP="009F5346">
            <w:pPr>
              <w:tabs>
                <w:tab w:val="left" w:pos="508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Material URL(s) and/or Link(s)</w:t>
            </w:r>
          </w:p>
          <w:p w14:paraId="384699DB" w14:textId="3221BE5E" w:rsidR="00DA0646" w:rsidRPr="004D39B7" w:rsidRDefault="00DA0646" w:rsidP="009D0892">
            <w:pPr>
              <w:tabs>
                <w:tab w:val="left" w:pos="508"/>
              </w:tabs>
              <w:rPr>
                <w:rFonts w:cstheme="minorHAnsi"/>
                <w:b/>
                <w:bCs/>
              </w:rPr>
            </w:pPr>
            <w:r w:rsidRPr="009D0892">
              <w:rPr>
                <w:rFonts w:cstheme="minorHAnsi"/>
                <w:sz w:val="12"/>
                <w:szCs w:val="12"/>
              </w:rPr>
              <w:t>Example:</w:t>
            </w:r>
            <w:r w:rsidR="009D0892">
              <w:rPr>
                <w:rFonts w:cstheme="minorHAnsi"/>
                <w:sz w:val="12"/>
                <w:szCs w:val="12"/>
              </w:rPr>
              <w:t xml:space="preserve"> </w:t>
            </w:r>
            <w:r w:rsidRPr="009D0892">
              <w:rPr>
                <w:rFonts w:cstheme="minorHAnsi"/>
                <w:sz w:val="12"/>
                <w:szCs w:val="12"/>
              </w:rPr>
              <w:t xml:space="preserve">Ad links to </w:t>
            </w:r>
            <w:r w:rsidR="009D0892">
              <w:rPr>
                <w:rFonts w:cstheme="minorHAnsi"/>
                <w:sz w:val="12"/>
                <w:szCs w:val="12"/>
              </w:rPr>
              <w:t>p</w:t>
            </w:r>
            <w:r w:rsidRPr="009D0892">
              <w:rPr>
                <w:rFonts w:cstheme="minorHAnsi"/>
                <w:sz w:val="12"/>
                <w:szCs w:val="12"/>
              </w:rPr>
              <w:t>lanwebsite.com</w:t>
            </w:r>
            <w:r w:rsidR="00052FF0">
              <w:rPr>
                <w:rFonts w:cstheme="minorHAnsi"/>
                <w:sz w:val="12"/>
                <w:szCs w:val="12"/>
              </w:rPr>
              <w:t>. No URLs or Links, leave blank.</w:t>
            </w:r>
          </w:p>
        </w:tc>
        <w:tc>
          <w:tcPr>
            <w:tcW w:w="2070" w:type="dxa"/>
            <w:shd w:val="clear" w:color="auto" w:fill="ACB9CA" w:themeFill="text2" w:themeFillTint="66"/>
            <w:vAlign w:val="center"/>
          </w:tcPr>
          <w:p w14:paraId="420314CB" w14:textId="65B4A324" w:rsidR="00754B52" w:rsidRDefault="00261956" w:rsidP="009F5346">
            <w:pPr>
              <w:tabs>
                <w:tab w:val="left" w:pos="508"/>
              </w:tabs>
              <w:jc w:val="center"/>
            </w:pPr>
            <w:r>
              <w:rPr>
                <w:rFonts w:cstheme="minorHAnsi"/>
                <w:b/>
                <w:bCs/>
              </w:rPr>
              <w:t>Intended Use</w:t>
            </w:r>
          </w:p>
          <w:p w14:paraId="3F90E555" w14:textId="52BA2C06" w:rsidR="002246F0" w:rsidRPr="004D39B7" w:rsidRDefault="00DA0646" w:rsidP="00754B52">
            <w:pPr>
              <w:tabs>
                <w:tab w:val="left" w:pos="508"/>
              </w:tabs>
              <w:rPr>
                <w:rFonts w:cstheme="minorHAnsi"/>
                <w:b/>
                <w:bCs/>
              </w:rPr>
            </w:pPr>
            <w:r w:rsidRPr="009D0892">
              <w:rPr>
                <w:sz w:val="12"/>
                <w:szCs w:val="12"/>
              </w:rPr>
              <w:t xml:space="preserve">Example: </w:t>
            </w:r>
            <w:r w:rsidR="009D0892" w:rsidRPr="009D0892">
              <w:rPr>
                <w:rFonts w:cstheme="minorHAnsi"/>
                <w:sz w:val="12"/>
                <w:szCs w:val="12"/>
              </w:rPr>
              <w:t>E</w:t>
            </w:r>
            <w:r w:rsidRPr="009D0892">
              <w:rPr>
                <w:rFonts w:cstheme="minorHAnsi"/>
                <w:sz w:val="12"/>
                <w:szCs w:val="12"/>
              </w:rPr>
              <w:t xml:space="preserve">ncourage prospective members to choose </w:t>
            </w:r>
            <w:r w:rsidR="009D0892" w:rsidRPr="009D0892">
              <w:rPr>
                <w:rFonts w:cstheme="minorHAnsi"/>
                <w:sz w:val="12"/>
                <w:szCs w:val="12"/>
              </w:rPr>
              <w:t>MCP</w:t>
            </w:r>
            <w:r w:rsidRPr="009D0892">
              <w:rPr>
                <w:rFonts w:cstheme="minorHAnsi"/>
                <w:sz w:val="12"/>
                <w:szCs w:val="12"/>
              </w:rPr>
              <w:t xml:space="preserve"> during open enrollment</w:t>
            </w:r>
            <w:r w:rsidR="00261956" w:rsidRPr="009D0892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800" w:type="dxa"/>
            <w:shd w:val="clear" w:color="auto" w:fill="ACB9CA" w:themeFill="text2" w:themeFillTint="66"/>
            <w:vAlign w:val="center"/>
          </w:tcPr>
          <w:p w14:paraId="3B447CB6" w14:textId="77777777" w:rsidR="002246F0" w:rsidRDefault="002246F0" w:rsidP="009F5346">
            <w:pPr>
              <w:tabs>
                <w:tab w:val="left" w:pos="508"/>
              </w:tabs>
              <w:jc w:val="center"/>
              <w:rPr>
                <w:rFonts w:cstheme="minorHAnsi"/>
                <w:b/>
                <w:bCs/>
              </w:rPr>
            </w:pPr>
            <w:r w:rsidRPr="004D39B7">
              <w:rPr>
                <w:rFonts w:cstheme="minorHAnsi"/>
                <w:b/>
                <w:bCs/>
              </w:rPr>
              <w:t>Intended Audience</w:t>
            </w:r>
          </w:p>
          <w:p w14:paraId="07894546" w14:textId="333AC8BE" w:rsidR="00754B52" w:rsidRPr="004D39B7" w:rsidRDefault="00754B52" w:rsidP="00754B52">
            <w:pPr>
              <w:tabs>
                <w:tab w:val="left" w:pos="508"/>
              </w:tabs>
              <w:rPr>
                <w:rFonts w:cstheme="minorHAnsi"/>
                <w:b/>
                <w:bCs/>
              </w:rPr>
            </w:pPr>
            <w:r w:rsidRPr="009D0892">
              <w:rPr>
                <w:sz w:val="12"/>
                <w:szCs w:val="12"/>
              </w:rPr>
              <w:t xml:space="preserve">Example: </w:t>
            </w:r>
            <w:r w:rsidRPr="00754B52">
              <w:rPr>
                <w:rFonts w:cstheme="minorHAnsi"/>
                <w:sz w:val="12"/>
                <w:szCs w:val="12"/>
              </w:rPr>
              <w:t>Both</w:t>
            </w:r>
          </w:p>
        </w:tc>
      </w:tr>
      <w:tr w:rsidR="00DA0646" w:rsidRPr="00457EF9" w14:paraId="6B0FB7A5" w14:textId="77777777" w:rsidTr="0042325E">
        <w:sdt>
          <w:sdtPr>
            <w:rPr>
              <w:rFonts w:cstheme="minorHAnsi"/>
            </w:rPr>
            <w:id w:val="-55474741"/>
            <w:placeholder>
              <w:docPart w:val="7748B9A0CFFC4494878EF486B04D0B90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1F1E4DDB" w14:textId="5BBFB56F" w:rsidR="002246F0" w:rsidRPr="00457EF9" w:rsidRDefault="00DA0646" w:rsidP="00E82384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457EF9">
                  <w:rPr>
                    <w:rStyle w:val="PlaceholderText"/>
                    <w:rFonts w:cstheme="minorHAnsi"/>
                  </w:rPr>
                  <w:t>Choose</w:t>
                </w:r>
                <w:r>
                  <w:rPr>
                    <w:rStyle w:val="PlaceholderText"/>
                    <w:rFonts w:cstheme="minorHAnsi"/>
                  </w:rPr>
                  <w:t xml:space="preserve"> </w:t>
                </w:r>
                <w:r w:rsidRPr="00457EF9">
                  <w:rPr>
                    <w:rStyle w:val="PlaceholderText"/>
                    <w:rFonts w:cstheme="minorHAnsi"/>
                  </w:rPr>
                  <w:t>Type</w:t>
                </w:r>
              </w:p>
            </w:tc>
          </w:sdtContent>
        </w:sdt>
        <w:tc>
          <w:tcPr>
            <w:tcW w:w="1681" w:type="dxa"/>
          </w:tcPr>
          <w:p w14:paraId="689D8AC5" w14:textId="120D9E12" w:rsidR="002246F0" w:rsidRPr="00457EF9" w:rsidRDefault="002246F0" w:rsidP="00E82384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7EE19AF4" w14:textId="2199F318" w:rsidR="002246F0" w:rsidRPr="00457EF9" w:rsidRDefault="002246F0" w:rsidP="00E82384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3002785B" w14:textId="0E3E02A2" w:rsidR="002246F0" w:rsidRPr="00457EF9" w:rsidRDefault="002246F0" w:rsidP="00E82384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7CC62CED" w14:textId="77777777" w:rsidR="002246F0" w:rsidRDefault="002246F0" w:rsidP="00E82384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425877601"/>
            <w:placeholder>
              <w:docPart w:val="ED88059F6FEB41D0A9479A3162798767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69CFFC52" w14:textId="5C39F67C" w:rsidR="002246F0" w:rsidRPr="00457EF9" w:rsidRDefault="002246F0" w:rsidP="00E82384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457EF9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620026DD" w14:textId="77777777" w:rsidTr="0042325E">
        <w:sdt>
          <w:sdtPr>
            <w:rPr>
              <w:rFonts w:cstheme="minorHAnsi"/>
            </w:rPr>
            <w:id w:val="-214742371"/>
            <w:placeholder>
              <w:docPart w:val="1494FFF617BE4665A072239C5F4F109B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55051752" w14:textId="28E2B782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3F5C91A9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5D4CD74F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67ECE683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48792653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920216298"/>
            <w:placeholder>
              <w:docPart w:val="AA412A282C194EFE8694FDBC8813291F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06541040" w14:textId="59B67A28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51505D6F" w14:textId="77777777" w:rsidTr="0042325E">
        <w:sdt>
          <w:sdtPr>
            <w:rPr>
              <w:rFonts w:cstheme="minorHAnsi"/>
            </w:rPr>
            <w:id w:val="-2142720872"/>
            <w:placeholder>
              <w:docPart w:val="890B78C8C8134E4A8CBB8E7F0EDB6DB0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3ADFCE4B" w14:textId="4C6061E5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36F9DD34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2AA7D215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03334055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66459E5E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143628891"/>
            <w:placeholder>
              <w:docPart w:val="EC02346812474EBCBCC7ADCF17C1CF6F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6037A20B" w14:textId="6AC0172A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005DF1D7" w14:textId="77777777" w:rsidTr="0042325E">
        <w:sdt>
          <w:sdtPr>
            <w:rPr>
              <w:rFonts w:cstheme="minorHAnsi"/>
            </w:rPr>
            <w:id w:val="1616629043"/>
            <w:placeholder>
              <w:docPart w:val="292410C20FA74B2E902ABF13A0F20121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131D4936" w14:textId="46214936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658E66F2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231032F3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3F7F505F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08BEB156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928687362"/>
            <w:placeholder>
              <w:docPart w:val="C63AA91A562F4261A9F227156A461FAF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123B19EA" w14:textId="17D95C82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7DB21E7B" w14:textId="77777777" w:rsidTr="0042325E">
        <w:sdt>
          <w:sdtPr>
            <w:rPr>
              <w:rFonts w:cstheme="minorHAnsi"/>
            </w:rPr>
            <w:id w:val="184496272"/>
            <w:placeholder>
              <w:docPart w:val="F827FEEE977E43769199BB300E2E9CEF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2F1371B0" w14:textId="2F61393D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17FD49B4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6B013B4E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294D1307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730FD32E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435020242"/>
            <w:placeholder>
              <w:docPart w:val="B211B2451C884A2DA4C675E1D491C8C7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0CDFB868" w14:textId="16A5D602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492BD937" w14:textId="77777777" w:rsidTr="0042325E">
        <w:sdt>
          <w:sdtPr>
            <w:rPr>
              <w:rFonts w:cstheme="minorHAnsi"/>
            </w:rPr>
            <w:id w:val="-1357122867"/>
            <w:placeholder>
              <w:docPart w:val="9968AB4375984AC8BB6A1C69DEBF7629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3548576F" w14:textId="0566F32D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334F15D1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7C04BA41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5C6A4CD1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566D193D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285004334"/>
            <w:placeholder>
              <w:docPart w:val="F330E641A1C34950ADADFC1F0F00FB04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7511DBD8" w14:textId="41257E5A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5C4099B0" w14:textId="77777777" w:rsidTr="0042325E">
        <w:sdt>
          <w:sdtPr>
            <w:rPr>
              <w:rFonts w:cstheme="minorHAnsi"/>
            </w:rPr>
            <w:id w:val="-497813564"/>
            <w:placeholder>
              <w:docPart w:val="38987B8B284641CDB8ABBB71157DB9DA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3238F49D" w14:textId="4A910152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4E0CF883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62A68C62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2A6480CB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42ADE640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724451076"/>
            <w:placeholder>
              <w:docPart w:val="CF7C28CD0E1A46088B123CB8CD278B5F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6CADA284" w14:textId="326E0B22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0D4F1284" w14:textId="77777777" w:rsidTr="0042325E">
        <w:sdt>
          <w:sdtPr>
            <w:rPr>
              <w:rFonts w:cstheme="minorHAnsi"/>
            </w:rPr>
            <w:id w:val="-481629643"/>
            <w:placeholder>
              <w:docPart w:val="45AAB149999E481ABAEC4344A1D0DBB8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3554D8F8" w14:textId="3932A9D1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13146861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10F51341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24F05911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1FDEB550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019544260"/>
            <w:placeholder>
              <w:docPart w:val="6D508B341F1144AF97DEB78F36BA8F3E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33959A59" w14:textId="2467095B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1941FE01" w14:textId="77777777" w:rsidTr="0042325E">
        <w:sdt>
          <w:sdtPr>
            <w:rPr>
              <w:rFonts w:cstheme="minorHAnsi"/>
            </w:rPr>
            <w:id w:val="1988904229"/>
            <w:placeholder>
              <w:docPart w:val="76BC571958DD4599A0C9F3BC11437AB4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2D85FEB0" w14:textId="7EB35228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08886A47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7461CC14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66DF147F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1B461AD5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64782987"/>
            <w:placeholder>
              <w:docPart w:val="56DA4A5282484200AADEA4578EC239F5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17224872" w14:textId="3DDE7BF4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30A0298B" w14:textId="77777777" w:rsidTr="0042325E">
        <w:sdt>
          <w:sdtPr>
            <w:rPr>
              <w:rFonts w:cstheme="minorHAnsi"/>
            </w:rPr>
            <w:id w:val="1169297206"/>
            <w:placeholder>
              <w:docPart w:val="2C7F20DC046A467A8FB9A51B24EFE148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13BA35DF" w14:textId="623AFB70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69B166C1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55BFE389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3D88EE6A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2B66CF7B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2138991483"/>
            <w:placeholder>
              <w:docPart w:val="82251E73881547A488D74A005A9FBDC1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492F24B6" w14:textId="6B801306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69FD1F76" w14:textId="77777777" w:rsidTr="0042325E">
        <w:sdt>
          <w:sdtPr>
            <w:rPr>
              <w:rFonts w:cstheme="minorHAnsi"/>
            </w:rPr>
            <w:id w:val="-1044597992"/>
            <w:placeholder>
              <w:docPart w:val="A933BCDD93AF476397C20122AE62DF77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0B6681A8" w14:textId="0144922F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7688BA6F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76651B33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1FD15C81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05019DA2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045332765"/>
            <w:placeholder>
              <w:docPart w:val="BB9CC3F036614C7F8505F2F67BC7577A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3DD686C6" w14:textId="223276BB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55FEBCA0" w14:textId="77777777" w:rsidTr="0042325E">
        <w:sdt>
          <w:sdtPr>
            <w:rPr>
              <w:rFonts w:cstheme="minorHAnsi"/>
            </w:rPr>
            <w:id w:val="318003031"/>
            <w:placeholder>
              <w:docPart w:val="B7FD8C6933F04761A3E7E017100D8DD0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2EACE149" w14:textId="79857661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394B8B2E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22273F80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56BBD888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3608483E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017500386"/>
            <w:placeholder>
              <w:docPart w:val="1A00D447C6674895BB4F8F4F09B94896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7F6EBABC" w14:textId="2A08FE16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10C164B3" w14:textId="77777777" w:rsidTr="0042325E">
        <w:sdt>
          <w:sdtPr>
            <w:rPr>
              <w:rFonts w:cstheme="minorHAnsi"/>
            </w:rPr>
            <w:id w:val="-1460716844"/>
            <w:placeholder>
              <w:docPart w:val="CD81E78472704CB9BC5CBC5EF3F3A877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2897298E" w14:textId="1BA54EFB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4A2207D9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1693F2D1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44D6ED61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7A51FE0B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265465119"/>
            <w:placeholder>
              <w:docPart w:val="00651EE5C7014CF8BC54BD0909F8B5E2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045D7796" w14:textId="76C8397A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3538FFAA" w14:textId="77777777" w:rsidTr="0042325E">
        <w:sdt>
          <w:sdtPr>
            <w:rPr>
              <w:rFonts w:cstheme="minorHAnsi"/>
            </w:rPr>
            <w:id w:val="-2021769437"/>
            <w:placeholder>
              <w:docPart w:val="0A0C2FE560EC49858CC4413483C669CA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6640EB23" w14:textId="3AA6695F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63897BD3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2C602CE3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00A6D523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314D2E23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777682333"/>
            <w:placeholder>
              <w:docPart w:val="8E8C4828069043988A3A9CBE91F3AB12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1B4B5CEF" w14:textId="368BEE99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0CEAE578" w14:textId="77777777" w:rsidTr="0042325E">
        <w:sdt>
          <w:sdtPr>
            <w:rPr>
              <w:rFonts w:cstheme="minorHAnsi"/>
            </w:rPr>
            <w:id w:val="1234130477"/>
            <w:placeholder>
              <w:docPart w:val="2AC043D71EFA4B9CA953F3DBD51F203B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66B4DCA2" w14:textId="2ACC392D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43811A11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4AD1CCDA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6DAC9664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214A20FA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430588650"/>
            <w:placeholder>
              <w:docPart w:val="542D1F293AF748BD93783E4C3A7307D0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11127A4F" w14:textId="78EFC449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1F152BCC" w14:textId="77777777" w:rsidTr="0042325E">
        <w:sdt>
          <w:sdtPr>
            <w:rPr>
              <w:rFonts w:cstheme="minorHAnsi"/>
            </w:rPr>
            <w:id w:val="1923526059"/>
            <w:placeholder>
              <w:docPart w:val="5064DFE9D791481E94D4259DDAB7F97D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2A71EBFC" w14:textId="66D21FF0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6F76EFA5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40D4899F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34B07C31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2F712877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725091286"/>
            <w:placeholder>
              <w:docPart w:val="09E81F9D8211433A803EBF1631454AC3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71993F10" w14:textId="33DFE56C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698A6899" w14:textId="77777777" w:rsidTr="0042325E">
        <w:sdt>
          <w:sdtPr>
            <w:rPr>
              <w:rFonts w:cstheme="minorHAnsi"/>
            </w:rPr>
            <w:id w:val="1297333052"/>
            <w:placeholder>
              <w:docPart w:val="87A2924C51614F4F9B97A8825C6E5FAD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0A3DE2A4" w14:textId="2DDCEEAD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032C6388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58F3037D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7DD9BD42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2624F87D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461158819"/>
            <w:placeholder>
              <w:docPart w:val="FE82B1554EA841F8A79FA1DA34BDBBD9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253E7E92" w14:textId="232A3AF8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6F44F644" w14:textId="77777777" w:rsidTr="0042325E">
        <w:sdt>
          <w:sdtPr>
            <w:rPr>
              <w:rFonts w:cstheme="minorHAnsi"/>
            </w:rPr>
            <w:id w:val="-1295751225"/>
            <w:placeholder>
              <w:docPart w:val="A57CC3525FC04535BED8A31051BDF25F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7DDBB34F" w14:textId="498921B0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707AD5F5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336F0660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455459C8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685CA97E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948578193"/>
            <w:placeholder>
              <w:docPart w:val="80D4F42450314EA9AE4477CE24DFF893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50051D61" w14:textId="735D9651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26CE8626" w14:textId="77777777" w:rsidTr="0042325E">
        <w:sdt>
          <w:sdtPr>
            <w:rPr>
              <w:rFonts w:cstheme="minorHAnsi"/>
            </w:rPr>
            <w:id w:val="1877962287"/>
            <w:placeholder>
              <w:docPart w:val="607BBFC955AD4963AF52152854E75FAE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00108623" w14:textId="315920C8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14F698DA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53529626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225704B8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20E3BFCE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686638694"/>
            <w:placeholder>
              <w:docPart w:val="FC866FBC19C3447B9DA46F97F6D51CB2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7F5CD118" w14:textId="45DF4195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  <w:tr w:rsidR="00DA0646" w:rsidRPr="00457EF9" w14:paraId="24157FF7" w14:textId="77777777" w:rsidTr="0042325E">
        <w:sdt>
          <w:sdtPr>
            <w:rPr>
              <w:rFonts w:cstheme="minorHAnsi"/>
            </w:rPr>
            <w:id w:val="-1188828650"/>
            <w:placeholder>
              <w:docPart w:val="336CF3C0EFD84110976A50596B29557D"/>
            </w:placeholder>
            <w:showingPlcHdr/>
            <w:dropDownList>
              <w:listItem w:value="Choose an item."/>
              <w:listItem w:displayText="Branding" w:value="Branding"/>
              <w:listItem w:displayText="Broadcast Script" w:value="Broadcast Script"/>
              <w:listItem w:displayText="Marketing Script" w:value="Marketing Script"/>
              <w:listItem w:displayText="Nominal Gift" w:value="Nominal Gift"/>
              <w:listItem w:displayText="Telephonic Script" w:value="Telephonic Script"/>
              <w:listItem w:displayText="Written Material" w:value="Written Material"/>
            </w:dropDownList>
          </w:sdtPr>
          <w:sdtEndPr/>
          <w:sdtContent>
            <w:tc>
              <w:tcPr>
                <w:tcW w:w="1430" w:type="dxa"/>
              </w:tcPr>
              <w:p w14:paraId="1CC1A80E" w14:textId="5DB677BD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701E6B">
                  <w:rPr>
                    <w:rStyle w:val="PlaceholderText"/>
                    <w:rFonts w:cstheme="minorHAnsi"/>
                  </w:rPr>
                  <w:t>Choose Type</w:t>
                </w:r>
              </w:p>
            </w:tc>
          </w:sdtContent>
        </w:sdt>
        <w:tc>
          <w:tcPr>
            <w:tcW w:w="1681" w:type="dxa"/>
          </w:tcPr>
          <w:p w14:paraId="4C58E4BF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964" w:type="dxa"/>
          </w:tcPr>
          <w:p w14:paraId="094C4E0E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1855" w:type="dxa"/>
          </w:tcPr>
          <w:p w14:paraId="4F5B1A52" w14:textId="77777777" w:rsidR="002246F0" w:rsidRPr="00457EF9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6D945FE2" w14:textId="77777777" w:rsidR="002246F0" w:rsidRDefault="002246F0" w:rsidP="00197C8C">
            <w:pPr>
              <w:tabs>
                <w:tab w:val="left" w:pos="508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867958881"/>
            <w:placeholder>
              <w:docPart w:val="887861263AEB4356BAB280328E310438"/>
            </w:placeholder>
            <w:showingPlcHdr/>
            <w:dropDownList>
              <w:listItem w:value="Choose an item."/>
              <w:listItem w:displayText="Potential Enrollee" w:value="Potential Enrollee"/>
              <w:listItem w:displayText="Enrollee" w:value="Enrollee"/>
              <w:listItem w:displayText="Both" w:value="Both"/>
            </w:dropDownList>
          </w:sdtPr>
          <w:sdtEndPr/>
          <w:sdtContent>
            <w:tc>
              <w:tcPr>
                <w:tcW w:w="1800" w:type="dxa"/>
              </w:tcPr>
              <w:p w14:paraId="750D8E35" w14:textId="5C421109" w:rsidR="002246F0" w:rsidRPr="00457EF9" w:rsidRDefault="002246F0" w:rsidP="00197C8C">
                <w:pPr>
                  <w:tabs>
                    <w:tab w:val="left" w:pos="508"/>
                  </w:tabs>
                  <w:rPr>
                    <w:rFonts w:cstheme="minorHAnsi"/>
                  </w:rPr>
                </w:pPr>
                <w:r w:rsidRPr="009610C3">
                  <w:rPr>
                    <w:rStyle w:val="PlaceholderText"/>
                    <w:rFonts w:cstheme="minorHAnsi"/>
                  </w:rPr>
                  <w:t>Choose Audience</w:t>
                </w:r>
              </w:p>
            </w:tc>
          </w:sdtContent>
        </w:sdt>
      </w:tr>
    </w:tbl>
    <w:p w14:paraId="42EB98F4" w14:textId="51BF1E05" w:rsidR="0043286A" w:rsidRPr="0043286A" w:rsidRDefault="0043286A" w:rsidP="00BF5776">
      <w:pPr>
        <w:rPr>
          <w:rFonts w:ascii="Arial" w:hAnsi="Arial" w:cs="Arial"/>
        </w:rPr>
      </w:pPr>
    </w:p>
    <w:sectPr w:rsidR="0043286A" w:rsidRPr="0043286A" w:rsidSect="007067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4043" w14:textId="77777777" w:rsidR="00E82384" w:rsidRDefault="00E82384" w:rsidP="00E82384">
      <w:pPr>
        <w:spacing w:after="0" w:line="240" w:lineRule="auto"/>
      </w:pPr>
      <w:r>
        <w:separator/>
      </w:r>
    </w:p>
  </w:endnote>
  <w:endnote w:type="continuationSeparator" w:id="0">
    <w:p w14:paraId="2E162159" w14:textId="77777777" w:rsidR="00E82384" w:rsidRDefault="00E82384" w:rsidP="00E8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31D" w14:textId="77777777" w:rsidR="00022F96" w:rsidRDefault="00022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831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4F16A4" w14:textId="3CC9EB5F" w:rsidR="007B0794" w:rsidRDefault="007B0794" w:rsidP="00687C90">
        <w:pPr>
          <w:pStyle w:val="Footer"/>
          <w:pBdr>
            <w:top w:val="single" w:sz="4" w:space="1" w:color="D9D9D9" w:themeColor="background1" w:themeShade="D9"/>
          </w:pBdr>
          <w:tabs>
            <w:tab w:val="clear" w:pos="4680"/>
            <w:tab w:val="clear" w:pos="9360"/>
            <w:tab w:val="left" w:pos="2840"/>
          </w:tabs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687C90">
          <w:rPr>
            <w:color w:val="7F7F7F" w:themeColor="background1" w:themeShade="7F"/>
            <w:spacing w:val="60"/>
          </w:rPr>
          <w:tab/>
        </w:r>
        <w:r w:rsidR="00687C90">
          <w:rPr>
            <w:color w:val="7F7F7F" w:themeColor="background1" w:themeShade="7F"/>
            <w:spacing w:val="60"/>
          </w:rPr>
          <w:tab/>
        </w:r>
        <w:r w:rsidR="00687C90">
          <w:rPr>
            <w:color w:val="7F7F7F" w:themeColor="background1" w:themeShade="7F"/>
            <w:spacing w:val="60"/>
          </w:rPr>
          <w:tab/>
        </w:r>
        <w:r w:rsidR="00687C90">
          <w:rPr>
            <w:color w:val="7F7F7F" w:themeColor="background1" w:themeShade="7F"/>
            <w:spacing w:val="60"/>
          </w:rPr>
          <w:tab/>
        </w:r>
        <w:r w:rsidR="00687C90">
          <w:rPr>
            <w:color w:val="7F7F7F" w:themeColor="background1" w:themeShade="7F"/>
            <w:spacing w:val="60"/>
          </w:rPr>
          <w:tab/>
        </w:r>
        <w:r w:rsidR="00687C90">
          <w:rPr>
            <w:color w:val="7F7F7F" w:themeColor="background1" w:themeShade="7F"/>
            <w:spacing w:val="60"/>
          </w:rPr>
          <w:tab/>
        </w:r>
        <w:r w:rsidR="00687C90">
          <w:rPr>
            <w:color w:val="7F7F7F" w:themeColor="background1" w:themeShade="7F"/>
            <w:spacing w:val="60"/>
          </w:rPr>
          <w:tab/>
        </w:r>
        <w:r w:rsidR="00687C90">
          <w:rPr>
            <w:color w:val="7F7F7F" w:themeColor="background1" w:themeShade="7F"/>
            <w:spacing w:val="60"/>
          </w:rPr>
          <w:tab/>
          <w:t xml:space="preserve">Revised </w:t>
        </w:r>
        <w:r w:rsidR="00022F96">
          <w:rPr>
            <w:color w:val="7F7F7F" w:themeColor="background1" w:themeShade="7F"/>
            <w:spacing w:val="60"/>
          </w:rPr>
          <w:t>02</w:t>
        </w:r>
        <w:r w:rsidR="00D025E9">
          <w:rPr>
            <w:color w:val="7F7F7F" w:themeColor="background1" w:themeShade="7F"/>
            <w:spacing w:val="60"/>
          </w:rPr>
          <w:t>/</w:t>
        </w:r>
        <w:r w:rsidR="00022F96">
          <w:rPr>
            <w:color w:val="7F7F7F" w:themeColor="background1" w:themeShade="7F"/>
            <w:spacing w:val="60"/>
          </w:rPr>
          <w:t>01</w:t>
        </w:r>
        <w:r w:rsidR="00D025E9">
          <w:rPr>
            <w:color w:val="7F7F7F" w:themeColor="background1" w:themeShade="7F"/>
            <w:spacing w:val="60"/>
          </w:rPr>
          <w:t>/202</w:t>
        </w:r>
        <w:r w:rsidR="00022F96">
          <w:rPr>
            <w:color w:val="7F7F7F" w:themeColor="background1" w:themeShade="7F"/>
            <w:spacing w:val="60"/>
          </w:rPr>
          <w:t>4</w:t>
        </w:r>
      </w:p>
      <w:p w14:paraId="562475AE" w14:textId="77777777" w:rsidR="007B0794" w:rsidRDefault="00022F9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4FC387D3" w14:textId="77777777" w:rsidR="007B0794" w:rsidRDefault="007B0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50C4" w14:textId="77777777" w:rsidR="00022F96" w:rsidRDefault="00022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CF00" w14:textId="77777777" w:rsidR="00E82384" w:rsidRDefault="00E82384" w:rsidP="00E82384">
      <w:pPr>
        <w:spacing w:after="0" w:line="240" w:lineRule="auto"/>
      </w:pPr>
      <w:r>
        <w:separator/>
      </w:r>
    </w:p>
  </w:footnote>
  <w:footnote w:type="continuationSeparator" w:id="0">
    <w:p w14:paraId="4166EC81" w14:textId="77777777" w:rsidR="00E82384" w:rsidRDefault="00E82384" w:rsidP="00E82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65CD" w14:textId="77777777" w:rsidR="00022F96" w:rsidRDefault="00022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BA52" w14:textId="77777777" w:rsidR="00E82384" w:rsidRPr="00687C90" w:rsidRDefault="00E82384" w:rsidP="0043286A">
    <w:pPr>
      <w:pStyle w:val="Header"/>
      <w:jc w:val="center"/>
      <w:rPr>
        <w:rFonts w:ascii="Calibri" w:hAnsi="Calibri" w:cs="Calibri"/>
        <w:smallCaps/>
        <w:sz w:val="28"/>
        <w:szCs w:val="28"/>
      </w:rPr>
    </w:pPr>
    <w:r w:rsidRPr="00687C90">
      <w:rPr>
        <w:rFonts w:ascii="Calibri" w:hAnsi="Calibri" w:cs="Calibri"/>
        <w:smallCaps/>
        <w:sz w:val="28"/>
        <w:szCs w:val="28"/>
      </w:rPr>
      <w:t>Marketing Materials Notice of Submission</w:t>
    </w:r>
  </w:p>
  <w:p w14:paraId="4EA9CE6E" w14:textId="77777777" w:rsidR="00E82384" w:rsidRPr="00687C90" w:rsidRDefault="00E82384" w:rsidP="0043286A">
    <w:pPr>
      <w:pStyle w:val="Header"/>
      <w:jc w:val="center"/>
      <w:rPr>
        <w:rFonts w:ascii="Calibri" w:hAnsi="Calibri" w:cs="Calibri"/>
        <w:smallCaps/>
        <w:sz w:val="28"/>
        <w:szCs w:val="28"/>
      </w:rPr>
    </w:pPr>
    <w:r w:rsidRPr="00687C90">
      <w:rPr>
        <w:rFonts w:ascii="Calibri" w:hAnsi="Calibri" w:cs="Calibri"/>
        <w:smallCaps/>
        <w:sz w:val="28"/>
        <w:szCs w:val="28"/>
      </w:rPr>
      <w:t>SMMC Managed Care and Dental Plans</w:t>
    </w:r>
  </w:p>
  <w:p w14:paraId="63612880" w14:textId="77777777" w:rsidR="00023E37" w:rsidRPr="0043286A" w:rsidRDefault="00023E37" w:rsidP="0043286A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458A" w14:textId="77777777" w:rsidR="00022F96" w:rsidRDefault="00022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556"/>
    <w:multiLevelType w:val="hybridMultilevel"/>
    <w:tmpl w:val="498E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E37DF"/>
    <w:multiLevelType w:val="hybridMultilevel"/>
    <w:tmpl w:val="51905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CA35A8"/>
    <w:multiLevelType w:val="hybridMultilevel"/>
    <w:tmpl w:val="9B5ED9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4E3536"/>
    <w:multiLevelType w:val="hybridMultilevel"/>
    <w:tmpl w:val="43069F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F6AA1"/>
    <w:multiLevelType w:val="hybridMultilevel"/>
    <w:tmpl w:val="D58E5E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F506B"/>
    <w:multiLevelType w:val="hybridMultilevel"/>
    <w:tmpl w:val="A3488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8404966">
    <w:abstractNumId w:val="2"/>
  </w:num>
  <w:num w:numId="2" w16cid:durableId="1600681276">
    <w:abstractNumId w:val="1"/>
  </w:num>
  <w:num w:numId="3" w16cid:durableId="903952459">
    <w:abstractNumId w:val="5"/>
  </w:num>
  <w:num w:numId="4" w16cid:durableId="1214005538">
    <w:abstractNumId w:val="0"/>
  </w:num>
  <w:num w:numId="5" w16cid:durableId="1423838624">
    <w:abstractNumId w:val="3"/>
  </w:num>
  <w:num w:numId="6" w16cid:durableId="1886138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84"/>
    <w:rsid w:val="00022F96"/>
    <w:rsid w:val="00023E37"/>
    <w:rsid w:val="00052FF0"/>
    <w:rsid w:val="000A065A"/>
    <w:rsid w:val="001536D3"/>
    <w:rsid w:val="001864B7"/>
    <w:rsid w:val="00197C8C"/>
    <w:rsid w:val="002246F0"/>
    <w:rsid w:val="00261956"/>
    <w:rsid w:val="00363332"/>
    <w:rsid w:val="0042325E"/>
    <w:rsid w:val="0043286A"/>
    <w:rsid w:val="00457EF9"/>
    <w:rsid w:val="004607C8"/>
    <w:rsid w:val="004B45E7"/>
    <w:rsid w:val="004D39B7"/>
    <w:rsid w:val="004F4442"/>
    <w:rsid w:val="005E1A1F"/>
    <w:rsid w:val="005E1A41"/>
    <w:rsid w:val="00687C90"/>
    <w:rsid w:val="00704ECF"/>
    <w:rsid w:val="007067F9"/>
    <w:rsid w:val="00754B52"/>
    <w:rsid w:val="007B0794"/>
    <w:rsid w:val="007D103B"/>
    <w:rsid w:val="00892849"/>
    <w:rsid w:val="00923A46"/>
    <w:rsid w:val="009C5206"/>
    <w:rsid w:val="009D0892"/>
    <w:rsid w:val="009F5346"/>
    <w:rsid w:val="00AE5AEE"/>
    <w:rsid w:val="00BF5776"/>
    <w:rsid w:val="00C14A7C"/>
    <w:rsid w:val="00C303F3"/>
    <w:rsid w:val="00C7378E"/>
    <w:rsid w:val="00D025E9"/>
    <w:rsid w:val="00D52CCD"/>
    <w:rsid w:val="00DA0646"/>
    <w:rsid w:val="00DA4038"/>
    <w:rsid w:val="00E82384"/>
    <w:rsid w:val="00EA2320"/>
    <w:rsid w:val="00ED6CAB"/>
    <w:rsid w:val="00F3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29F179"/>
  <w15:chartTrackingRefBased/>
  <w15:docId w15:val="{7D75C194-96B8-4C6C-9FC5-8B75D5D7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384"/>
  </w:style>
  <w:style w:type="paragraph" w:styleId="Footer">
    <w:name w:val="footer"/>
    <w:basedOn w:val="Normal"/>
    <w:link w:val="FooterChar"/>
    <w:uiPriority w:val="99"/>
    <w:unhideWhenUsed/>
    <w:rsid w:val="00E82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84"/>
  </w:style>
  <w:style w:type="table" w:styleId="TableGrid">
    <w:name w:val="Table Grid"/>
    <w:basedOn w:val="TableNormal"/>
    <w:uiPriority w:val="59"/>
    <w:rsid w:val="00E8238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23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2384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3286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3286A"/>
    <w:rPr>
      <w:color w:val="808080"/>
    </w:rPr>
  </w:style>
  <w:style w:type="table" w:styleId="PlainTable3">
    <w:name w:val="Plain Table 3"/>
    <w:basedOn w:val="TableNormal"/>
    <w:uiPriority w:val="43"/>
    <w:rsid w:val="001536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83DBE07D2748EBBB6C166E79746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F9AF6-D354-423A-A1E5-61F20F96CB40}"/>
      </w:docPartPr>
      <w:docPartBody>
        <w:p w:rsidR="00073723" w:rsidRDefault="0055685C" w:rsidP="0055685C">
          <w:pPr>
            <w:pStyle w:val="7F83DBE07D2748EBBB6C166E79746D17"/>
          </w:pPr>
          <w:r w:rsidRPr="001536D3">
            <w:rPr>
              <w:rStyle w:val="PlaceholderText"/>
              <w:sz w:val="20"/>
              <w:szCs w:val="20"/>
            </w:rPr>
            <w:t>Click to enter date</w:t>
          </w:r>
        </w:p>
      </w:docPartBody>
    </w:docPart>
    <w:docPart>
      <w:docPartPr>
        <w:name w:val="400EA319ED554EADB96080A914A6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C2FD8-74CB-49BD-A82A-CBE0396AE5CC}"/>
      </w:docPartPr>
      <w:docPartBody>
        <w:p w:rsidR="00073723" w:rsidRDefault="0055685C" w:rsidP="0055685C">
          <w:pPr>
            <w:pStyle w:val="400EA319ED554EADB96080A914A646DA"/>
          </w:pPr>
          <w:r w:rsidRPr="001536D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1536D3">
            <w:rPr>
              <w:rStyle w:val="PlaceholderText"/>
              <w:sz w:val="20"/>
              <w:szCs w:val="20"/>
            </w:rPr>
            <w:t>to enter date</w:t>
          </w:r>
        </w:p>
      </w:docPartBody>
    </w:docPart>
    <w:docPart>
      <w:docPartPr>
        <w:name w:val="7748B9A0CFFC4494878EF486B04D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2AB0-4495-4FE1-BE02-D3425C409867}"/>
      </w:docPartPr>
      <w:docPartBody>
        <w:p w:rsidR="00B85E96" w:rsidRDefault="005973D6" w:rsidP="005973D6">
          <w:pPr>
            <w:pStyle w:val="7748B9A0CFFC4494878EF486B04D0B90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ED88059F6FEB41D0A9479A3162798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BDD5-ADA1-4A9A-8376-9591825BA602}"/>
      </w:docPartPr>
      <w:docPartBody>
        <w:p w:rsidR="00B85E96" w:rsidRDefault="005973D6" w:rsidP="005973D6">
          <w:pPr>
            <w:pStyle w:val="ED88059F6FEB41D0A9479A3162798767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1494FFF617BE4665A072239C5F4F1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A0CF-9DD3-4D53-A931-121542DF7AC4}"/>
      </w:docPartPr>
      <w:docPartBody>
        <w:p w:rsidR="00B85E96" w:rsidRDefault="005973D6" w:rsidP="005973D6">
          <w:pPr>
            <w:pStyle w:val="1494FFF617BE4665A072239C5F4F109B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AA412A282C194EFE8694FDBC88132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0921-5D0C-43DE-8397-AD92D6DDB5B8}"/>
      </w:docPartPr>
      <w:docPartBody>
        <w:p w:rsidR="00B85E96" w:rsidRDefault="005973D6" w:rsidP="005973D6">
          <w:pPr>
            <w:pStyle w:val="AA412A282C194EFE8694FDBC8813291F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890B78C8C8134E4A8CBB8E7F0EDB6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DE5E8-2AD0-4DD5-A8BA-201A636D709D}"/>
      </w:docPartPr>
      <w:docPartBody>
        <w:p w:rsidR="00B85E96" w:rsidRDefault="005973D6" w:rsidP="005973D6">
          <w:pPr>
            <w:pStyle w:val="890B78C8C8134E4A8CBB8E7F0EDB6DB0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EC02346812474EBCBCC7ADCF17C1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BFF84-CB89-4242-B34D-E392BF32BC34}"/>
      </w:docPartPr>
      <w:docPartBody>
        <w:p w:rsidR="00B85E96" w:rsidRDefault="005973D6" w:rsidP="005973D6">
          <w:pPr>
            <w:pStyle w:val="EC02346812474EBCBCC7ADCF17C1CF6F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292410C20FA74B2E902ABF13A0F20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B7564-72ED-4A4B-A917-5082CE14FFA8}"/>
      </w:docPartPr>
      <w:docPartBody>
        <w:p w:rsidR="00B85E96" w:rsidRDefault="005973D6" w:rsidP="005973D6">
          <w:pPr>
            <w:pStyle w:val="292410C20FA74B2E902ABF13A0F20121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C63AA91A562F4261A9F227156A461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18417-6A42-4ED0-8061-1FB5CAB5F327}"/>
      </w:docPartPr>
      <w:docPartBody>
        <w:p w:rsidR="00B85E96" w:rsidRDefault="005973D6" w:rsidP="005973D6">
          <w:pPr>
            <w:pStyle w:val="C63AA91A562F4261A9F227156A461FAF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F827FEEE977E43769199BB300E2E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6395D-3B6A-497F-8881-E48FBA9E0C7A}"/>
      </w:docPartPr>
      <w:docPartBody>
        <w:p w:rsidR="00B85E96" w:rsidRDefault="005973D6" w:rsidP="005973D6">
          <w:pPr>
            <w:pStyle w:val="F827FEEE977E43769199BB300E2E9CEF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B211B2451C884A2DA4C675E1D491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B0E1-0086-4066-BE15-C00BD40D8C45}"/>
      </w:docPartPr>
      <w:docPartBody>
        <w:p w:rsidR="00B85E96" w:rsidRDefault="005973D6" w:rsidP="005973D6">
          <w:pPr>
            <w:pStyle w:val="B211B2451C884A2DA4C675E1D491C8C7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9968AB4375984AC8BB6A1C69DEBF7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A7EB4-F131-4E6A-895C-2E72150402AD}"/>
      </w:docPartPr>
      <w:docPartBody>
        <w:p w:rsidR="00B85E96" w:rsidRDefault="005973D6" w:rsidP="005973D6">
          <w:pPr>
            <w:pStyle w:val="9968AB4375984AC8BB6A1C69DEBF7629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F330E641A1C34950ADADFC1F0F00F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E7396-69AA-4F60-B92C-4A5C3A90B235}"/>
      </w:docPartPr>
      <w:docPartBody>
        <w:p w:rsidR="00B85E96" w:rsidRDefault="005973D6" w:rsidP="005973D6">
          <w:pPr>
            <w:pStyle w:val="F330E641A1C34950ADADFC1F0F00FB04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38987B8B284641CDB8ABBB71157DB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94E3-6AE5-40FA-94FC-3CE5E07173F5}"/>
      </w:docPartPr>
      <w:docPartBody>
        <w:p w:rsidR="00B85E96" w:rsidRDefault="005973D6" w:rsidP="005973D6">
          <w:pPr>
            <w:pStyle w:val="38987B8B284641CDB8ABBB71157DB9DA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CF7C28CD0E1A46088B123CB8CD278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E79D4-B284-413E-A79D-13EB44B08363}"/>
      </w:docPartPr>
      <w:docPartBody>
        <w:p w:rsidR="00B85E96" w:rsidRDefault="005973D6" w:rsidP="005973D6">
          <w:pPr>
            <w:pStyle w:val="CF7C28CD0E1A46088B123CB8CD278B5F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45AAB149999E481ABAEC4344A1D0D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620C-F1D1-4AA2-9572-9F1D553C6E9A}"/>
      </w:docPartPr>
      <w:docPartBody>
        <w:p w:rsidR="00B85E96" w:rsidRDefault="005973D6" w:rsidP="005973D6">
          <w:pPr>
            <w:pStyle w:val="45AAB149999E481ABAEC4344A1D0DBB8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6D508B341F1144AF97DEB78F36BA8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2354F-0BF4-4F21-B680-8E12E7485B73}"/>
      </w:docPartPr>
      <w:docPartBody>
        <w:p w:rsidR="00B85E96" w:rsidRDefault="005973D6" w:rsidP="005973D6">
          <w:pPr>
            <w:pStyle w:val="6D508B341F1144AF97DEB78F36BA8F3E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76BC571958DD4599A0C9F3BC1143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905B8-63D9-45DB-81AB-17F9F78A6AB8}"/>
      </w:docPartPr>
      <w:docPartBody>
        <w:p w:rsidR="00B85E96" w:rsidRDefault="005973D6" w:rsidP="005973D6">
          <w:pPr>
            <w:pStyle w:val="76BC571958DD4599A0C9F3BC11437AB4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56DA4A5282484200AADEA4578EC23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7E5DE-5CED-42EF-B1B5-578B1A905EB4}"/>
      </w:docPartPr>
      <w:docPartBody>
        <w:p w:rsidR="00B85E96" w:rsidRDefault="005973D6" w:rsidP="005973D6">
          <w:pPr>
            <w:pStyle w:val="56DA4A5282484200AADEA4578EC239F5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2C7F20DC046A467A8FB9A51B24EFE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B463F-4A74-46DD-8F3B-E2E8EEAEE251}"/>
      </w:docPartPr>
      <w:docPartBody>
        <w:p w:rsidR="00B85E96" w:rsidRDefault="005973D6" w:rsidP="005973D6">
          <w:pPr>
            <w:pStyle w:val="2C7F20DC046A467A8FB9A51B24EFE148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82251E73881547A488D74A005A9FB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EB182-95AB-4EC2-92D4-B846A68D9ABA}"/>
      </w:docPartPr>
      <w:docPartBody>
        <w:p w:rsidR="00B85E96" w:rsidRDefault="005973D6" w:rsidP="005973D6">
          <w:pPr>
            <w:pStyle w:val="82251E73881547A488D74A005A9FBDC1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A933BCDD93AF476397C20122AE62D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31B9-9B16-4370-B713-9A13E184DF7E}"/>
      </w:docPartPr>
      <w:docPartBody>
        <w:p w:rsidR="00B85E96" w:rsidRDefault="005973D6" w:rsidP="005973D6">
          <w:pPr>
            <w:pStyle w:val="A933BCDD93AF476397C20122AE62DF77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BB9CC3F036614C7F8505F2F67BC75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7DA3-F966-49A3-8C49-47292B0AB30F}"/>
      </w:docPartPr>
      <w:docPartBody>
        <w:p w:rsidR="00B85E96" w:rsidRDefault="005973D6" w:rsidP="005973D6">
          <w:pPr>
            <w:pStyle w:val="BB9CC3F036614C7F8505F2F67BC7577A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B7FD8C6933F04761A3E7E017100D8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3287-2E1C-44E7-BCD2-E7B253919728}"/>
      </w:docPartPr>
      <w:docPartBody>
        <w:p w:rsidR="00B85E96" w:rsidRDefault="005973D6" w:rsidP="005973D6">
          <w:pPr>
            <w:pStyle w:val="B7FD8C6933F04761A3E7E017100D8DD0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1A00D447C6674895BB4F8F4F09B94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B9B8E-8FA8-459D-9C2B-5E4505E87CAF}"/>
      </w:docPartPr>
      <w:docPartBody>
        <w:p w:rsidR="00B85E96" w:rsidRDefault="005973D6" w:rsidP="005973D6">
          <w:pPr>
            <w:pStyle w:val="1A00D447C6674895BB4F8F4F09B94896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CD81E78472704CB9BC5CBC5EF3F3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3A3E2-5C74-4767-986D-C07C6BDF898E}"/>
      </w:docPartPr>
      <w:docPartBody>
        <w:p w:rsidR="00B85E96" w:rsidRDefault="005973D6" w:rsidP="005973D6">
          <w:pPr>
            <w:pStyle w:val="CD81E78472704CB9BC5CBC5EF3F3A877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00651EE5C7014CF8BC54BD0909F8B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2D15-0409-466B-9DCA-F1DF0E533FC6}"/>
      </w:docPartPr>
      <w:docPartBody>
        <w:p w:rsidR="00B85E96" w:rsidRDefault="005973D6" w:rsidP="005973D6">
          <w:pPr>
            <w:pStyle w:val="00651EE5C7014CF8BC54BD0909F8B5E2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0A0C2FE560EC49858CC4413483C6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B1E1-8006-4354-8ED7-8CCE18E38BB9}"/>
      </w:docPartPr>
      <w:docPartBody>
        <w:p w:rsidR="00B85E96" w:rsidRDefault="005973D6" w:rsidP="005973D6">
          <w:pPr>
            <w:pStyle w:val="0A0C2FE560EC49858CC4413483C669CA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8E8C4828069043988A3A9CBE91F3A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19ED-2376-4D9F-9006-F9D41CC23C53}"/>
      </w:docPartPr>
      <w:docPartBody>
        <w:p w:rsidR="00B85E96" w:rsidRDefault="005973D6" w:rsidP="005973D6">
          <w:pPr>
            <w:pStyle w:val="8E8C4828069043988A3A9CBE91F3AB12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2AC043D71EFA4B9CA953F3DBD51F2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4CDB-EDA5-4FAF-B74B-A3DC12862B28}"/>
      </w:docPartPr>
      <w:docPartBody>
        <w:p w:rsidR="00B85E96" w:rsidRDefault="005973D6" w:rsidP="005973D6">
          <w:pPr>
            <w:pStyle w:val="2AC043D71EFA4B9CA953F3DBD51F203B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542D1F293AF748BD93783E4C3A730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8B66B-0B95-4500-9895-4CD83C92E7CF}"/>
      </w:docPartPr>
      <w:docPartBody>
        <w:p w:rsidR="00B85E96" w:rsidRDefault="005973D6" w:rsidP="005973D6">
          <w:pPr>
            <w:pStyle w:val="542D1F293AF748BD93783E4C3A7307D0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5064DFE9D791481E94D4259DDAB7F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7FAD-440E-484B-A109-4156D728FD8A}"/>
      </w:docPartPr>
      <w:docPartBody>
        <w:p w:rsidR="00B85E96" w:rsidRDefault="005973D6" w:rsidP="005973D6">
          <w:pPr>
            <w:pStyle w:val="5064DFE9D791481E94D4259DDAB7F97D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09E81F9D8211433A803EBF1631454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420F8-2811-492E-9AF6-BB846375387A}"/>
      </w:docPartPr>
      <w:docPartBody>
        <w:p w:rsidR="00B85E96" w:rsidRDefault="005973D6" w:rsidP="005973D6">
          <w:pPr>
            <w:pStyle w:val="09E81F9D8211433A803EBF1631454AC3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87A2924C51614F4F9B97A8825C6E5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15B6-A323-4842-9438-913C9A0D12FC}"/>
      </w:docPartPr>
      <w:docPartBody>
        <w:p w:rsidR="00B85E96" w:rsidRDefault="005973D6" w:rsidP="005973D6">
          <w:pPr>
            <w:pStyle w:val="87A2924C51614F4F9B97A8825C6E5FAD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FE82B1554EA841F8A79FA1DA34BDB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3BF2-4436-4622-9BE7-935F5EDD8403}"/>
      </w:docPartPr>
      <w:docPartBody>
        <w:p w:rsidR="00B85E96" w:rsidRDefault="005973D6" w:rsidP="005973D6">
          <w:pPr>
            <w:pStyle w:val="FE82B1554EA841F8A79FA1DA34BDBBD9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A57CC3525FC04535BED8A31051BDF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6A68C-F5E1-40EB-95E7-BCBFEA385F04}"/>
      </w:docPartPr>
      <w:docPartBody>
        <w:p w:rsidR="00B85E96" w:rsidRDefault="005973D6" w:rsidP="005973D6">
          <w:pPr>
            <w:pStyle w:val="A57CC3525FC04535BED8A31051BDF25F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80D4F42450314EA9AE4477CE24DF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54100-09E8-4299-B5A5-A19E2D915671}"/>
      </w:docPartPr>
      <w:docPartBody>
        <w:p w:rsidR="00B85E96" w:rsidRDefault="005973D6" w:rsidP="005973D6">
          <w:pPr>
            <w:pStyle w:val="80D4F42450314EA9AE4477CE24DFF893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607BBFC955AD4963AF52152854E7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11C85-BBC8-46D9-86CF-26F5A1C3B213}"/>
      </w:docPartPr>
      <w:docPartBody>
        <w:p w:rsidR="00B85E96" w:rsidRDefault="005973D6" w:rsidP="005973D6">
          <w:pPr>
            <w:pStyle w:val="607BBFC955AD4963AF52152854E75FAE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FC866FBC19C3447B9DA46F97F6D51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C7A75-8E8A-4876-9FD0-CC128B04F28E}"/>
      </w:docPartPr>
      <w:docPartBody>
        <w:p w:rsidR="00B85E96" w:rsidRDefault="005973D6" w:rsidP="005973D6">
          <w:pPr>
            <w:pStyle w:val="FC866FBC19C3447B9DA46F97F6D51CB2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  <w:docPart>
      <w:docPartPr>
        <w:name w:val="336CF3C0EFD84110976A50596B295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BF93E-3174-4A72-B3DF-FE4FC722456E}"/>
      </w:docPartPr>
      <w:docPartBody>
        <w:p w:rsidR="00B85E96" w:rsidRDefault="005973D6" w:rsidP="005973D6">
          <w:pPr>
            <w:pStyle w:val="336CF3C0EFD84110976A50596B29557D"/>
          </w:pPr>
          <w:r w:rsidRPr="00457EF9">
            <w:rPr>
              <w:rStyle w:val="PlaceholderText"/>
              <w:rFonts w:cstheme="minorHAnsi"/>
            </w:rPr>
            <w:t>Choose</w:t>
          </w:r>
          <w:r>
            <w:rPr>
              <w:rStyle w:val="PlaceholderText"/>
              <w:rFonts w:cstheme="minorHAnsi"/>
            </w:rPr>
            <w:t xml:space="preserve"> </w:t>
          </w:r>
          <w:r w:rsidRPr="00457EF9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887861263AEB4356BAB280328E310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C511-7D3B-440E-9BB9-E4BAD49A21D0}"/>
      </w:docPartPr>
      <w:docPartBody>
        <w:p w:rsidR="00B85E96" w:rsidRDefault="005973D6" w:rsidP="005973D6">
          <w:pPr>
            <w:pStyle w:val="887861263AEB4356BAB280328E310438"/>
          </w:pPr>
          <w:r w:rsidRPr="00457EF9">
            <w:rPr>
              <w:rStyle w:val="PlaceholderText"/>
              <w:rFonts w:cstheme="minorHAnsi"/>
            </w:rPr>
            <w:t>Choose Audience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5C"/>
    <w:rsid w:val="00073723"/>
    <w:rsid w:val="0055685C"/>
    <w:rsid w:val="005973D6"/>
    <w:rsid w:val="00B85E96"/>
    <w:rsid w:val="00C0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3D6"/>
    <w:rPr>
      <w:color w:val="808080"/>
    </w:rPr>
  </w:style>
  <w:style w:type="paragraph" w:customStyle="1" w:styleId="7F83DBE07D2748EBBB6C166E79746D17">
    <w:name w:val="7F83DBE07D2748EBBB6C166E79746D17"/>
    <w:rsid w:val="0055685C"/>
  </w:style>
  <w:style w:type="paragraph" w:customStyle="1" w:styleId="400EA319ED554EADB96080A914A646DA">
    <w:name w:val="400EA319ED554EADB96080A914A646DA"/>
    <w:rsid w:val="0055685C"/>
  </w:style>
  <w:style w:type="paragraph" w:customStyle="1" w:styleId="7748B9A0CFFC4494878EF486B04D0B90">
    <w:name w:val="7748B9A0CFFC4494878EF486B04D0B90"/>
    <w:rsid w:val="005973D6"/>
  </w:style>
  <w:style w:type="paragraph" w:customStyle="1" w:styleId="ED88059F6FEB41D0A9479A3162798767">
    <w:name w:val="ED88059F6FEB41D0A9479A3162798767"/>
    <w:rsid w:val="005973D6"/>
  </w:style>
  <w:style w:type="paragraph" w:customStyle="1" w:styleId="1494FFF617BE4665A072239C5F4F109B">
    <w:name w:val="1494FFF617BE4665A072239C5F4F109B"/>
    <w:rsid w:val="005973D6"/>
  </w:style>
  <w:style w:type="paragraph" w:customStyle="1" w:styleId="AA412A282C194EFE8694FDBC8813291F">
    <w:name w:val="AA412A282C194EFE8694FDBC8813291F"/>
    <w:rsid w:val="005973D6"/>
  </w:style>
  <w:style w:type="paragraph" w:customStyle="1" w:styleId="890B78C8C8134E4A8CBB8E7F0EDB6DB0">
    <w:name w:val="890B78C8C8134E4A8CBB8E7F0EDB6DB0"/>
    <w:rsid w:val="005973D6"/>
  </w:style>
  <w:style w:type="paragraph" w:customStyle="1" w:styleId="EC02346812474EBCBCC7ADCF17C1CF6F">
    <w:name w:val="EC02346812474EBCBCC7ADCF17C1CF6F"/>
    <w:rsid w:val="005973D6"/>
  </w:style>
  <w:style w:type="paragraph" w:customStyle="1" w:styleId="292410C20FA74B2E902ABF13A0F20121">
    <w:name w:val="292410C20FA74B2E902ABF13A0F20121"/>
    <w:rsid w:val="005973D6"/>
  </w:style>
  <w:style w:type="paragraph" w:customStyle="1" w:styleId="C63AA91A562F4261A9F227156A461FAF">
    <w:name w:val="C63AA91A562F4261A9F227156A461FAF"/>
    <w:rsid w:val="005973D6"/>
  </w:style>
  <w:style w:type="paragraph" w:customStyle="1" w:styleId="F827FEEE977E43769199BB300E2E9CEF">
    <w:name w:val="F827FEEE977E43769199BB300E2E9CEF"/>
    <w:rsid w:val="005973D6"/>
  </w:style>
  <w:style w:type="paragraph" w:customStyle="1" w:styleId="B211B2451C884A2DA4C675E1D491C8C7">
    <w:name w:val="B211B2451C884A2DA4C675E1D491C8C7"/>
    <w:rsid w:val="005973D6"/>
  </w:style>
  <w:style w:type="paragraph" w:customStyle="1" w:styleId="9968AB4375984AC8BB6A1C69DEBF7629">
    <w:name w:val="9968AB4375984AC8BB6A1C69DEBF7629"/>
    <w:rsid w:val="005973D6"/>
  </w:style>
  <w:style w:type="paragraph" w:customStyle="1" w:styleId="F330E641A1C34950ADADFC1F0F00FB04">
    <w:name w:val="F330E641A1C34950ADADFC1F0F00FB04"/>
    <w:rsid w:val="005973D6"/>
  </w:style>
  <w:style w:type="paragraph" w:customStyle="1" w:styleId="38987B8B284641CDB8ABBB71157DB9DA">
    <w:name w:val="38987B8B284641CDB8ABBB71157DB9DA"/>
    <w:rsid w:val="005973D6"/>
  </w:style>
  <w:style w:type="paragraph" w:customStyle="1" w:styleId="CF7C28CD0E1A46088B123CB8CD278B5F">
    <w:name w:val="CF7C28CD0E1A46088B123CB8CD278B5F"/>
    <w:rsid w:val="005973D6"/>
  </w:style>
  <w:style w:type="paragraph" w:customStyle="1" w:styleId="45AAB149999E481ABAEC4344A1D0DBB8">
    <w:name w:val="45AAB149999E481ABAEC4344A1D0DBB8"/>
    <w:rsid w:val="005973D6"/>
  </w:style>
  <w:style w:type="paragraph" w:customStyle="1" w:styleId="6D508B341F1144AF97DEB78F36BA8F3E">
    <w:name w:val="6D508B341F1144AF97DEB78F36BA8F3E"/>
    <w:rsid w:val="005973D6"/>
  </w:style>
  <w:style w:type="paragraph" w:customStyle="1" w:styleId="76BC571958DD4599A0C9F3BC11437AB4">
    <w:name w:val="76BC571958DD4599A0C9F3BC11437AB4"/>
    <w:rsid w:val="005973D6"/>
  </w:style>
  <w:style w:type="paragraph" w:customStyle="1" w:styleId="56DA4A5282484200AADEA4578EC239F5">
    <w:name w:val="56DA4A5282484200AADEA4578EC239F5"/>
    <w:rsid w:val="005973D6"/>
  </w:style>
  <w:style w:type="paragraph" w:customStyle="1" w:styleId="2C7F20DC046A467A8FB9A51B24EFE148">
    <w:name w:val="2C7F20DC046A467A8FB9A51B24EFE148"/>
    <w:rsid w:val="005973D6"/>
  </w:style>
  <w:style w:type="paragraph" w:customStyle="1" w:styleId="82251E73881547A488D74A005A9FBDC1">
    <w:name w:val="82251E73881547A488D74A005A9FBDC1"/>
    <w:rsid w:val="005973D6"/>
  </w:style>
  <w:style w:type="paragraph" w:customStyle="1" w:styleId="A933BCDD93AF476397C20122AE62DF77">
    <w:name w:val="A933BCDD93AF476397C20122AE62DF77"/>
    <w:rsid w:val="005973D6"/>
  </w:style>
  <w:style w:type="paragraph" w:customStyle="1" w:styleId="BB9CC3F036614C7F8505F2F67BC7577A">
    <w:name w:val="BB9CC3F036614C7F8505F2F67BC7577A"/>
    <w:rsid w:val="005973D6"/>
  </w:style>
  <w:style w:type="paragraph" w:customStyle="1" w:styleId="B7FD8C6933F04761A3E7E017100D8DD0">
    <w:name w:val="B7FD8C6933F04761A3E7E017100D8DD0"/>
    <w:rsid w:val="005973D6"/>
  </w:style>
  <w:style w:type="paragraph" w:customStyle="1" w:styleId="1A00D447C6674895BB4F8F4F09B94896">
    <w:name w:val="1A00D447C6674895BB4F8F4F09B94896"/>
    <w:rsid w:val="005973D6"/>
  </w:style>
  <w:style w:type="paragraph" w:customStyle="1" w:styleId="CD81E78472704CB9BC5CBC5EF3F3A877">
    <w:name w:val="CD81E78472704CB9BC5CBC5EF3F3A877"/>
    <w:rsid w:val="005973D6"/>
  </w:style>
  <w:style w:type="paragraph" w:customStyle="1" w:styleId="00651EE5C7014CF8BC54BD0909F8B5E2">
    <w:name w:val="00651EE5C7014CF8BC54BD0909F8B5E2"/>
    <w:rsid w:val="005973D6"/>
  </w:style>
  <w:style w:type="paragraph" w:customStyle="1" w:styleId="0A0C2FE560EC49858CC4413483C669CA">
    <w:name w:val="0A0C2FE560EC49858CC4413483C669CA"/>
    <w:rsid w:val="005973D6"/>
  </w:style>
  <w:style w:type="paragraph" w:customStyle="1" w:styleId="8E8C4828069043988A3A9CBE91F3AB12">
    <w:name w:val="8E8C4828069043988A3A9CBE91F3AB12"/>
    <w:rsid w:val="005973D6"/>
  </w:style>
  <w:style w:type="paragraph" w:customStyle="1" w:styleId="2AC043D71EFA4B9CA953F3DBD51F203B">
    <w:name w:val="2AC043D71EFA4B9CA953F3DBD51F203B"/>
    <w:rsid w:val="005973D6"/>
  </w:style>
  <w:style w:type="paragraph" w:customStyle="1" w:styleId="542D1F293AF748BD93783E4C3A7307D0">
    <w:name w:val="542D1F293AF748BD93783E4C3A7307D0"/>
    <w:rsid w:val="005973D6"/>
  </w:style>
  <w:style w:type="paragraph" w:customStyle="1" w:styleId="5064DFE9D791481E94D4259DDAB7F97D">
    <w:name w:val="5064DFE9D791481E94D4259DDAB7F97D"/>
    <w:rsid w:val="005973D6"/>
  </w:style>
  <w:style w:type="paragraph" w:customStyle="1" w:styleId="09E81F9D8211433A803EBF1631454AC3">
    <w:name w:val="09E81F9D8211433A803EBF1631454AC3"/>
    <w:rsid w:val="005973D6"/>
  </w:style>
  <w:style w:type="paragraph" w:customStyle="1" w:styleId="87A2924C51614F4F9B97A8825C6E5FAD">
    <w:name w:val="87A2924C51614F4F9B97A8825C6E5FAD"/>
    <w:rsid w:val="005973D6"/>
  </w:style>
  <w:style w:type="paragraph" w:customStyle="1" w:styleId="FE82B1554EA841F8A79FA1DA34BDBBD9">
    <w:name w:val="FE82B1554EA841F8A79FA1DA34BDBBD9"/>
    <w:rsid w:val="005973D6"/>
  </w:style>
  <w:style w:type="paragraph" w:customStyle="1" w:styleId="A57CC3525FC04535BED8A31051BDF25F">
    <w:name w:val="A57CC3525FC04535BED8A31051BDF25F"/>
    <w:rsid w:val="005973D6"/>
  </w:style>
  <w:style w:type="paragraph" w:customStyle="1" w:styleId="80D4F42450314EA9AE4477CE24DFF893">
    <w:name w:val="80D4F42450314EA9AE4477CE24DFF893"/>
    <w:rsid w:val="005973D6"/>
  </w:style>
  <w:style w:type="paragraph" w:customStyle="1" w:styleId="607BBFC955AD4963AF52152854E75FAE">
    <w:name w:val="607BBFC955AD4963AF52152854E75FAE"/>
    <w:rsid w:val="005973D6"/>
  </w:style>
  <w:style w:type="paragraph" w:customStyle="1" w:styleId="FC866FBC19C3447B9DA46F97F6D51CB2">
    <w:name w:val="FC866FBC19C3447B9DA46F97F6D51CB2"/>
    <w:rsid w:val="005973D6"/>
  </w:style>
  <w:style w:type="paragraph" w:customStyle="1" w:styleId="336CF3C0EFD84110976A50596B29557D">
    <w:name w:val="336CF3C0EFD84110976A50596B29557D"/>
    <w:rsid w:val="005973D6"/>
  </w:style>
  <w:style w:type="paragraph" w:customStyle="1" w:styleId="887861263AEB4356BAB280328E310438">
    <w:name w:val="887861263AEB4356BAB280328E310438"/>
    <w:rsid w:val="005973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Sandra</dc:creator>
  <cp:keywords/>
  <dc:description/>
  <cp:lastModifiedBy>Kollen, Kelly</cp:lastModifiedBy>
  <cp:revision>4</cp:revision>
  <dcterms:created xsi:type="dcterms:W3CDTF">2021-03-11T16:59:00Z</dcterms:created>
  <dcterms:modified xsi:type="dcterms:W3CDTF">2024-02-02T17:27:00Z</dcterms:modified>
</cp:coreProperties>
</file>