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4AC8" w14:textId="77777777" w:rsidR="000B65DA" w:rsidRDefault="000B65DA" w:rsidP="000C79F5">
      <w:pPr>
        <w:spacing w:before="200" w:after="1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Provider Name: ____________________________</w:t>
      </w:r>
    </w:p>
    <w:p w14:paraId="3E52A43C" w14:textId="77777777" w:rsidR="000B65DA" w:rsidRDefault="000B65DA" w:rsidP="000B65D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Provider Medicaid ID: _______________________</w:t>
      </w:r>
    </w:p>
    <w:p w14:paraId="037379E0" w14:textId="77777777" w:rsidR="000B65DA" w:rsidRDefault="000B65DA" w:rsidP="000B65D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Address: __________________________</w:t>
      </w:r>
    </w:p>
    <w:p w14:paraId="00174552" w14:textId="77777777" w:rsidR="000B65DA" w:rsidRDefault="000B65DA" w:rsidP="000B65D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County: __________________________________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7"/>
        <w:gridCol w:w="6297"/>
        <w:gridCol w:w="6272"/>
        <w:gridCol w:w="2894"/>
      </w:tblGrid>
      <w:tr w:rsidR="00560E81" w:rsidRPr="00630698" w14:paraId="7442C31D" w14:textId="77777777" w:rsidTr="00560E81"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17CAFE15" w14:textId="77777777" w:rsidR="00560E81" w:rsidRPr="00630698" w:rsidRDefault="00560E81" w:rsidP="00D66E75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Presumptively Institutional Setting Criteria</w:t>
            </w:r>
          </w:p>
        </w:tc>
        <w:tc>
          <w:tcPr>
            <w:tcW w:w="1823" w:type="pct"/>
            <w:shd w:val="clear" w:color="auto" w:fill="D9D9D9" w:themeFill="background1" w:themeFillShade="D9"/>
            <w:vAlign w:val="center"/>
          </w:tcPr>
          <w:p w14:paraId="6182344F" w14:textId="77777777" w:rsidR="00560E81" w:rsidRPr="00630698" w:rsidRDefault="00560E81" w:rsidP="00260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 xml:space="preserve">escribe why setting meets </w:t>
            </w:r>
            <w:r>
              <w:rPr>
                <w:rFonts w:ascii="Arial" w:hAnsi="Arial" w:cs="Arial"/>
              </w:rPr>
              <w:br/>
            </w:r>
            <w:r w:rsidRPr="00630698">
              <w:rPr>
                <w:rFonts w:ascii="Arial" w:hAnsi="Arial" w:cs="Arial"/>
              </w:rPr>
              <w:t xml:space="preserve">presumptively institutional setting criteria. 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5B1DA989" w14:textId="77777777" w:rsidR="00560E81" w:rsidRPr="00630698" w:rsidRDefault="00560E81" w:rsidP="00D548A5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Describe remediation plan and timeline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1BFDD78B" w14:textId="77777777" w:rsidR="00560E81" w:rsidRPr="00630698" w:rsidRDefault="00560E81" w:rsidP="00D66E75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560E81" w:rsidRPr="00485F2E" w14:paraId="0A831C32" w14:textId="77777777" w:rsidTr="00C5165E">
        <w:tc>
          <w:tcPr>
            <w:tcW w:w="523" w:type="pct"/>
            <w:vAlign w:val="center"/>
          </w:tcPr>
          <w:p w14:paraId="404424A6" w14:textId="77777777" w:rsidR="00560E81" w:rsidRPr="00485F2E" w:rsidRDefault="00560E81" w:rsidP="00C5165E">
            <w:pPr>
              <w:pStyle w:val="ListParagraph"/>
              <w:numPr>
                <w:ilvl w:val="0"/>
                <w:numId w:val="1"/>
              </w:numPr>
              <w:ind w:left="50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823" w:type="pct"/>
          </w:tcPr>
          <w:p w14:paraId="113ECA8D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30ED3952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16" w:type="pct"/>
          </w:tcPr>
          <w:p w14:paraId="17BCDE2D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</w:tcPr>
          <w:p w14:paraId="43A42097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0C6A46B9" w14:textId="77777777" w:rsidTr="00C5165E">
        <w:tc>
          <w:tcPr>
            <w:tcW w:w="523" w:type="pct"/>
            <w:vAlign w:val="center"/>
          </w:tcPr>
          <w:p w14:paraId="62DD6DBF" w14:textId="77777777" w:rsidR="00560E81" w:rsidRPr="00485F2E" w:rsidRDefault="00560E81" w:rsidP="00C5165E">
            <w:pPr>
              <w:pStyle w:val="ListParagraph"/>
              <w:numPr>
                <w:ilvl w:val="0"/>
                <w:numId w:val="1"/>
              </w:numPr>
              <w:ind w:left="50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823" w:type="pct"/>
          </w:tcPr>
          <w:p w14:paraId="63C83271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12441523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16" w:type="pct"/>
          </w:tcPr>
          <w:p w14:paraId="58EB8B66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</w:tcPr>
          <w:p w14:paraId="5F4F9DEC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53AF5344" w14:textId="77777777" w:rsidTr="00C5165E">
        <w:tc>
          <w:tcPr>
            <w:tcW w:w="523" w:type="pct"/>
            <w:vAlign w:val="center"/>
          </w:tcPr>
          <w:p w14:paraId="6427CE78" w14:textId="77777777" w:rsidR="00560E81" w:rsidRPr="00485F2E" w:rsidRDefault="00560E81" w:rsidP="00C5165E">
            <w:pPr>
              <w:pStyle w:val="ListParagraph"/>
              <w:numPr>
                <w:ilvl w:val="0"/>
                <w:numId w:val="1"/>
              </w:numPr>
              <w:ind w:left="504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823" w:type="pct"/>
          </w:tcPr>
          <w:p w14:paraId="6628B253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424E0719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16" w:type="pct"/>
          </w:tcPr>
          <w:p w14:paraId="467327F8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</w:tcPr>
          <w:p w14:paraId="4AD11F6C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</w:tbl>
    <w:p w14:paraId="081A3A2A" w14:textId="77777777" w:rsidR="005F24C6" w:rsidRPr="000C79F5" w:rsidRDefault="005F24C6" w:rsidP="000B65DA">
      <w:pPr>
        <w:spacing w:after="12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3"/>
        <w:gridCol w:w="6120"/>
        <w:gridCol w:w="6317"/>
        <w:gridCol w:w="2860"/>
      </w:tblGrid>
      <w:tr w:rsidR="00560E81" w:rsidRPr="00630698" w14:paraId="1767F4EF" w14:textId="77777777" w:rsidTr="00560E81"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7136044B" w14:textId="77777777" w:rsidR="00560E81" w:rsidRPr="00630698" w:rsidRDefault="00560E81" w:rsidP="00630698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Standard 1 Setting</w:t>
            </w:r>
          </w:p>
        </w:tc>
        <w:tc>
          <w:tcPr>
            <w:tcW w:w="1772" w:type="pct"/>
            <w:shd w:val="clear" w:color="auto" w:fill="D9D9D9" w:themeFill="background1" w:themeFillShade="D9"/>
            <w:vAlign w:val="center"/>
          </w:tcPr>
          <w:p w14:paraId="404FA370" w14:textId="77777777" w:rsidR="00560E81" w:rsidRPr="00630698" w:rsidRDefault="00560E81" w:rsidP="0056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A3DD2A2" w14:textId="77777777" w:rsidR="00560E81" w:rsidRPr="00630698" w:rsidRDefault="00560E81" w:rsidP="00D548A5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0C66D9D" w14:textId="77777777" w:rsidR="00560E81" w:rsidRPr="00630698" w:rsidRDefault="00560E81" w:rsidP="00D66E75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560E81" w:rsidRPr="00485F2E" w14:paraId="0606E4EE" w14:textId="77777777" w:rsidTr="00C5165E">
        <w:tc>
          <w:tcPr>
            <w:tcW w:w="571" w:type="pct"/>
            <w:vAlign w:val="center"/>
          </w:tcPr>
          <w:p w14:paraId="0A2C2096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 w:rsidRPr="00485F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485F2E">
              <w:rPr>
                <w:rFonts w:ascii="Arial" w:hAnsi="Arial" w:cs="Arial"/>
              </w:rPr>
              <w:t>1</w:t>
            </w:r>
          </w:p>
        </w:tc>
        <w:tc>
          <w:tcPr>
            <w:tcW w:w="1772" w:type="pct"/>
          </w:tcPr>
          <w:p w14:paraId="59EAD0F7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205F6F98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0848E839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7001898D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1B2058B6" w14:textId="77777777" w:rsidTr="00C5165E">
        <w:tc>
          <w:tcPr>
            <w:tcW w:w="571" w:type="pct"/>
            <w:vAlign w:val="center"/>
          </w:tcPr>
          <w:p w14:paraId="518937EE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 w:rsidRPr="00485F2E">
              <w:rPr>
                <w:rFonts w:ascii="Arial" w:hAnsi="Arial" w:cs="Arial"/>
              </w:rPr>
              <w:t>1.2</w:t>
            </w:r>
          </w:p>
        </w:tc>
        <w:tc>
          <w:tcPr>
            <w:tcW w:w="1772" w:type="pct"/>
          </w:tcPr>
          <w:p w14:paraId="18338B84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0C7C0991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0D87C583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2CB0F128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42024FEC" w14:textId="77777777" w:rsidTr="00C5165E">
        <w:tc>
          <w:tcPr>
            <w:tcW w:w="571" w:type="pct"/>
            <w:vAlign w:val="center"/>
          </w:tcPr>
          <w:p w14:paraId="42F7F50A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772" w:type="pct"/>
          </w:tcPr>
          <w:p w14:paraId="3D805FF1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00ED7C31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31C21CE6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7EDB66C3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48685C39" w14:textId="77777777" w:rsidTr="00C5165E">
        <w:tc>
          <w:tcPr>
            <w:tcW w:w="571" w:type="pct"/>
            <w:vAlign w:val="center"/>
          </w:tcPr>
          <w:p w14:paraId="6DC0E361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772" w:type="pct"/>
          </w:tcPr>
          <w:p w14:paraId="1BDFE77E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77C08BEF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30C554C0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1D510638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0AE5816D" w14:textId="77777777" w:rsidTr="00C5165E">
        <w:tc>
          <w:tcPr>
            <w:tcW w:w="571" w:type="pct"/>
            <w:vAlign w:val="center"/>
          </w:tcPr>
          <w:p w14:paraId="66A6D44A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772" w:type="pct"/>
          </w:tcPr>
          <w:p w14:paraId="292B1611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74FA5553" w14:textId="77777777" w:rsidR="000C79F5" w:rsidRDefault="000C79F5" w:rsidP="008B451B">
            <w:pPr>
              <w:rPr>
                <w:rFonts w:ascii="Arial" w:hAnsi="Arial" w:cs="Arial"/>
              </w:rPr>
            </w:pPr>
          </w:p>
          <w:p w14:paraId="42A85879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4F56F598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5618A7AD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  <w:tr w:rsidR="00560E81" w:rsidRPr="00485F2E" w14:paraId="71CD4ED2" w14:textId="77777777" w:rsidTr="00C5165E">
        <w:tc>
          <w:tcPr>
            <w:tcW w:w="571" w:type="pct"/>
            <w:vAlign w:val="center"/>
          </w:tcPr>
          <w:p w14:paraId="21A2E374" w14:textId="77777777" w:rsidR="00560E81" w:rsidRPr="00485F2E" w:rsidRDefault="00560E81" w:rsidP="00C5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772" w:type="pct"/>
          </w:tcPr>
          <w:p w14:paraId="00FC9D1B" w14:textId="77777777" w:rsidR="00560E81" w:rsidRDefault="00560E81" w:rsidP="008B451B">
            <w:pPr>
              <w:rPr>
                <w:rFonts w:ascii="Arial" w:hAnsi="Arial" w:cs="Arial"/>
              </w:rPr>
            </w:pPr>
          </w:p>
          <w:p w14:paraId="7623BE9E" w14:textId="77777777" w:rsidR="000C79F5" w:rsidRPr="00485F2E" w:rsidRDefault="000C79F5" w:rsidP="008B451B">
            <w:pPr>
              <w:rPr>
                <w:rFonts w:ascii="Arial" w:hAnsi="Arial" w:cs="Arial"/>
              </w:rPr>
            </w:pPr>
          </w:p>
        </w:tc>
        <w:tc>
          <w:tcPr>
            <w:tcW w:w="1829" w:type="pct"/>
          </w:tcPr>
          <w:p w14:paraId="54549AE0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14:paraId="4CC662E8" w14:textId="77777777" w:rsidR="00560E81" w:rsidRPr="00485F2E" w:rsidRDefault="00560E81" w:rsidP="008B451B">
            <w:pPr>
              <w:rPr>
                <w:rFonts w:ascii="Arial" w:hAnsi="Arial" w:cs="Arial"/>
              </w:rPr>
            </w:pPr>
          </w:p>
        </w:tc>
      </w:tr>
    </w:tbl>
    <w:p w14:paraId="6C55C7BF" w14:textId="77777777" w:rsidR="005F24C6" w:rsidRDefault="005F24C6"/>
    <w:p w14:paraId="31DCD529" w14:textId="77777777" w:rsidR="005F24C6" w:rsidRDefault="005F24C6" w:rsidP="000C79F5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1"/>
        <w:gridCol w:w="6034"/>
        <w:gridCol w:w="6231"/>
        <w:gridCol w:w="2774"/>
      </w:tblGrid>
      <w:tr w:rsidR="009F6F13" w:rsidRPr="00630698" w14:paraId="04AB37BA" w14:textId="77777777" w:rsidTr="00C11CF2"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7FEA5996" w14:textId="77777777" w:rsidR="009F6F13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2</w:t>
            </w:r>
          </w:p>
          <w:p w14:paraId="5C7BCB92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Rooms/Privacy</w:t>
            </w:r>
          </w:p>
        </w:tc>
        <w:tc>
          <w:tcPr>
            <w:tcW w:w="1747" w:type="pct"/>
            <w:shd w:val="clear" w:color="auto" w:fill="D9D9D9" w:themeFill="background1" w:themeFillShade="D9"/>
            <w:vAlign w:val="center"/>
          </w:tcPr>
          <w:p w14:paraId="143D9874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04" w:type="pct"/>
            <w:shd w:val="clear" w:color="auto" w:fill="D9D9D9" w:themeFill="background1" w:themeFillShade="D9"/>
            <w:vAlign w:val="center"/>
          </w:tcPr>
          <w:p w14:paraId="1A0E49A6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312C1EED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9F6F13" w:rsidRPr="00485F2E" w14:paraId="75395181" w14:textId="77777777" w:rsidTr="00C11CF2">
        <w:tc>
          <w:tcPr>
            <w:tcW w:w="646" w:type="pct"/>
            <w:vAlign w:val="center"/>
          </w:tcPr>
          <w:p w14:paraId="378594F1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47" w:type="pct"/>
          </w:tcPr>
          <w:p w14:paraId="1AAFA823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5FD1FE3C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1613347E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9D18070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19DAF554" w14:textId="77777777" w:rsidTr="00C11CF2">
        <w:tc>
          <w:tcPr>
            <w:tcW w:w="646" w:type="pct"/>
            <w:vAlign w:val="center"/>
          </w:tcPr>
          <w:p w14:paraId="32F8B5C7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747" w:type="pct"/>
          </w:tcPr>
          <w:p w14:paraId="0A626D23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7D018305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3E0C569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A61ED56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22BB867B" w14:textId="77777777" w:rsidTr="00C11CF2">
        <w:tc>
          <w:tcPr>
            <w:tcW w:w="646" w:type="pct"/>
            <w:vAlign w:val="center"/>
          </w:tcPr>
          <w:p w14:paraId="00025F60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747" w:type="pct"/>
          </w:tcPr>
          <w:p w14:paraId="7611A0C4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1D517691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593E679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A18568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25D91AF5" w14:textId="77777777" w:rsidTr="00C11CF2">
        <w:tc>
          <w:tcPr>
            <w:tcW w:w="646" w:type="pct"/>
            <w:vAlign w:val="center"/>
          </w:tcPr>
          <w:p w14:paraId="0F22DA94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747" w:type="pct"/>
          </w:tcPr>
          <w:p w14:paraId="47281497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67AAC0DE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1CB5E097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0875AF77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16C34B61" w14:textId="77777777" w:rsidTr="00C11CF2">
        <w:tc>
          <w:tcPr>
            <w:tcW w:w="646" w:type="pct"/>
            <w:vAlign w:val="center"/>
          </w:tcPr>
          <w:p w14:paraId="14EC01B9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747" w:type="pct"/>
          </w:tcPr>
          <w:p w14:paraId="3D0ACC15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62440C1B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679156C6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DBAEA8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62D720AE" w14:textId="77777777" w:rsidTr="00C11CF2">
        <w:tc>
          <w:tcPr>
            <w:tcW w:w="646" w:type="pct"/>
            <w:vAlign w:val="center"/>
          </w:tcPr>
          <w:p w14:paraId="5D2F8D05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747" w:type="pct"/>
          </w:tcPr>
          <w:p w14:paraId="0441EF48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7085574C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4672FD0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461466A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0C06A704" w14:textId="77777777" w:rsidTr="00C11CF2">
        <w:tc>
          <w:tcPr>
            <w:tcW w:w="646" w:type="pct"/>
            <w:vAlign w:val="center"/>
          </w:tcPr>
          <w:p w14:paraId="720D9AAF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747" w:type="pct"/>
          </w:tcPr>
          <w:p w14:paraId="0EF425DC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475D2D2E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5C9B29C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79DCE78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AB73C0" w:rsidRPr="00485F2E" w14:paraId="713F4D60" w14:textId="77777777" w:rsidTr="00FC2803">
        <w:tc>
          <w:tcPr>
            <w:tcW w:w="646" w:type="pct"/>
            <w:vAlign w:val="center"/>
          </w:tcPr>
          <w:p w14:paraId="7641FAA0" w14:textId="77777777" w:rsidR="00AB73C0" w:rsidRPr="00485F2E" w:rsidRDefault="00AB73C0" w:rsidP="00FC2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747" w:type="pct"/>
          </w:tcPr>
          <w:p w14:paraId="5C38B27A" w14:textId="77777777" w:rsidR="00AB73C0" w:rsidRDefault="00AB73C0" w:rsidP="00FC2803">
            <w:pPr>
              <w:rPr>
                <w:rFonts w:ascii="Arial" w:hAnsi="Arial" w:cs="Arial"/>
              </w:rPr>
            </w:pPr>
          </w:p>
          <w:p w14:paraId="0623D0F5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27140A4B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6DB9711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</w:tr>
    </w:tbl>
    <w:p w14:paraId="248852CA" w14:textId="77777777" w:rsidR="009F6F13" w:rsidRDefault="009F6F1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1"/>
        <w:gridCol w:w="6034"/>
        <w:gridCol w:w="6231"/>
        <w:gridCol w:w="2774"/>
      </w:tblGrid>
      <w:tr w:rsidR="009F6F13" w:rsidRPr="00630698" w14:paraId="78B175F3" w14:textId="77777777" w:rsidTr="009F6F13">
        <w:tc>
          <w:tcPr>
            <w:tcW w:w="646" w:type="pct"/>
            <w:shd w:val="clear" w:color="auto" w:fill="D9D9D9" w:themeFill="background1" w:themeFillShade="D9"/>
          </w:tcPr>
          <w:p w14:paraId="1CDCCD0D" w14:textId="77777777" w:rsidR="009F6F13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3</w:t>
            </w:r>
          </w:p>
          <w:p w14:paraId="5DB33201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</w:t>
            </w:r>
          </w:p>
        </w:tc>
        <w:tc>
          <w:tcPr>
            <w:tcW w:w="1747" w:type="pct"/>
            <w:shd w:val="clear" w:color="auto" w:fill="D9D9D9" w:themeFill="background1" w:themeFillShade="D9"/>
          </w:tcPr>
          <w:p w14:paraId="3E9238BD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14:paraId="0A97857A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14:paraId="71E8527D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9F6F13" w:rsidRPr="00485F2E" w14:paraId="53C6217A" w14:textId="77777777" w:rsidTr="009F6F13">
        <w:tc>
          <w:tcPr>
            <w:tcW w:w="646" w:type="pct"/>
          </w:tcPr>
          <w:p w14:paraId="4B06E4E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747" w:type="pct"/>
          </w:tcPr>
          <w:p w14:paraId="6287AACF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09B0B8F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5BB3C50C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1A9B52D9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6819026A" w14:textId="77777777" w:rsidTr="009F6F13">
        <w:tc>
          <w:tcPr>
            <w:tcW w:w="646" w:type="pct"/>
          </w:tcPr>
          <w:p w14:paraId="72FF2C92" w14:textId="77777777" w:rsidR="009F6F13" w:rsidRPr="00485F2E" w:rsidRDefault="00AB73C0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747" w:type="pct"/>
          </w:tcPr>
          <w:p w14:paraId="425DC26B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21F8539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4EAAD391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0A833F1D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AB73C0" w:rsidRPr="00485F2E" w14:paraId="1D48A170" w14:textId="77777777" w:rsidTr="00FC2803">
        <w:tc>
          <w:tcPr>
            <w:tcW w:w="646" w:type="pct"/>
          </w:tcPr>
          <w:p w14:paraId="227E9645" w14:textId="77777777" w:rsidR="00AB73C0" w:rsidRPr="00485F2E" w:rsidRDefault="00AB73C0" w:rsidP="00FC2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747" w:type="pct"/>
          </w:tcPr>
          <w:p w14:paraId="6D578EE9" w14:textId="77777777" w:rsidR="00AB73C0" w:rsidRDefault="00AB73C0" w:rsidP="00FC2803">
            <w:pPr>
              <w:rPr>
                <w:rFonts w:ascii="Arial" w:hAnsi="Arial" w:cs="Arial"/>
              </w:rPr>
            </w:pPr>
          </w:p>
          <w:p w14:paraId="5312632D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037389CC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0279FF6D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</w:tr>
    </w:tbl>
    <w:p w14:paraId="0665F8F2" w14:textId="77777777" w:rsidR="009F6F13" w:rsidRDefault="009F6F13"/>
    <w:p w14:paraId="110C0953" w14:textId="77777777" w:rsidR="009F6F13" w:rsidRDefault="009F6F13">
      <w:r>
        <w:br w:type="column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8"/>
        <w:gridCol w:w="6025"/>
        <w:gridCol w:w="6222"/>
        <w:gridCol w:w="2765"/>
      </w:tblGrid>
      <w:tr w:rsidR="009F6F13" w:rsidRPr="00630698" w14:paraId="5FEABC3D" w14:textId="77777777" w:rsidTr="00C11CF2"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15CE6B7A" w14:textId="77777777" w:rsidR="009F6F13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4</w:t>
            </w:r>
          </w:p>
          <w:p w14:paraId="2AFDF53F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Activities/Community Integration</w:t>
            </w:r>
          </w:p>
        </w:tc>
        <w:tc>
          <w:tcPr>
            <w:tcW w:w="1747" w:type="pct"/>
            <w:shd w:val="clear" w:color="auto" w:fill="D9D9D9" w:themeFill="background1" w:themeFillShade="D9"/>
            <w:vAlign w:val="center"/>
          </w:tcPr>
          <w:p w14:paraId="6BB64820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04" w:type="pct"/>
            <w:shd w:val="clear" w:color="auto" w:fill="D9D9D9" w:themeFill="background1" w:themeFillShade="D9"/>
            <w:vAlign w:val="center"/>
          </w:tcPr>
          <w:p w14:paraId="4AF9F673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7270794F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9F6F13" w:rsidRPr="00485F2E" w14:paraId="674B4755" w14:textId="77777777" w:rsidTr="00C11CF2">
        <w:tc>
          <w:tcPr>
            <w:tcW w:w="646" w:type="pct"/>
            <w:vAlign w:val="center"/>
          </w:tcPr>
          <w:p w14:paraId="4B4469C5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747" w:type="pct"/>
          </w:tcPr>
          <w:p w14:paraId="1A9A7CD7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33B40884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1CB7839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73F6D27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5E797DA2" w14:textId="77777777" w:rsidTr="00C11CF2">
        <w:tc>
          <w:tcPr>
            <w:tcW w:w="646" w:type="pct"/>
            <w:vAlign w:val="center"/>
          </w:tcPr>
          <w:p w14:paraId="4DFC83BC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747" w:type="pct"/>
          </w:tcPr>
          <w:p w14:paraId="6B56A6CD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7649E8B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0C712054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6AF1EF6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</w:tbl>
    <w:p w14:paraId="75D59394" w14:textId="77777777" w:rsidR="009F6F13" w:rsidRDefault="009F6F13" w:rsidP="009F6F13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\</w:t>
      </w:r>
    </w:p>
    <w:p w14:paraId="1D8B8BE7" w14:textId="77777777" w:rsidR="009F6F13" w:rsidRDefault="009F6F13" w:rsidP="009F6F13">
      <w:pPr>
        <w:spacing w:after="0" w:line="240" w:lineRule="auto"/>
        <w:rPr>
          <w:sz w:val="2"/>
          <w:szCs w:val="2"/>
        </w:rPr>
      </w:pPr>
    </w:p>
    <w:p w14:paraId="0D82EF91" w14:textId="77777777" w:rsidR="009F6F13" w:rsidRDefault="009F6F13" w:rsidP="009F6F13">
      <w:pPr>
        <w:spacing w:after="0" w:line="240" w:lineRule="auto"/>
        <w:rPr>
          <w:sz w:val="2"/>
          <w:szCs w:val="2"/>
        </w:rPr>
      </w:pPr>
    </w:p>
    <w:p w14:paraId="732D4E90" w14:textId="77777777" w:rsidR="009F6F13" w:rsidRDefault="009F6F13" w:rsidP="009F6F13">
      <w:pPr>
        <w:spacing w:after="0" w:line="240" w:lineRule="auto"/>
        <w:rPr>
          <w:sz w:val="2"/>
          <w:szCs w:val="2"/>
        </w:rPr>
      </w:pPr>
    </w:p>
    <w:p w14:paraId="2C2BCFB1" w14:textId="77777777" w:rsidR="009F6F13" w:rsidRDefault="009F6F13" w:rsidP="009F6F13">
      <w:pPr>
        <w:spacing w:after="0" w:line="240" w:lineRule="auto"/>
        <w:rPr>
          <w:sz w:val="2"/>
          <w:szCs w:val="2"/>
        </w:rPr>
      </w:pPr>
    </w:p>
    <w:p w14:paraId="27CB8A00" w14:textId="77777777" w:rsidR="009F6F13" w:rsidRDefault="009F6F13" w:rsidP="009F6F1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4"/>
        <w:gridCol w:w="5959"/>
        <w:gridCol w:w="6157"/>
        <w:gridCol w:w="2700"/>
      </w:tblGrid>
      <w:tr w:rsidR="009F6F13" w:rsidRPr="00630698" w14:paraId="701213EA" w14:textId="77777777" w:rsidTr="00C11CF2"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4679ED87" w14:textId="77777777" w:rsidR="009F6F13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5</w:t>
            </w:r>
          </w:p>
          <w:p w14:paraId="4E9A317A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5E7E4F">
              <w:rPr>
                <w:rFonts w:ascii="Arial" w:hAnsi="Arial" w:cs="Arial"/>
              </w:rPr>
              <w:t>Respect/Rights/Choice</w:t>
            </w:r>
          </w:p>
        </w:tc>
        <w:tc>
          <w:tcPr>
            <w:tcW w:w="1747" w:type="pct"/>
            <w:shd w:val="clear" w:color="auto" w:fill="D9D9D9" w:themeFill="background1" w:themeFillShade="D9"/>
            <w:vAlign w:val="center"/>
          </w:tcPr>
          <w:p w14:paraId="0C690292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04" w:type="pct"/>
            <w:shd w:val="clear" w:color="auto" w:fill="D9D9D9" w:themeFill="background1" w:themeFillShade="D9"/>
            <w:vAlign w:val="center"/>
          </w:tcPr>
          <w:p w14:paraId="33944812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5A9DBABF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9F6F13" w:rsidRPr="00485F2E" w14:paraId="45B87FC8" w14:textId="77777777" w:rsidTr="00C11CF2">
        <w:tc>
          <w:tcPr>
            <w:tcW w:w="646" w:type="pct"/>
            <w:vAlign w:val="center"/>
          </w:tcPr>
          <w:p w14:paraId="0092F2BF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1747" w:type="pct"/>
          </w:tcPr>
          <w:p w14:paraId="20772AE2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16B4DB00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3342452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10631F68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9F6F13" w:rsidRPr="00485F2E" w14:paraId="52C8F54A" w14:textId="77777777" w:rsidTr="00C11CF2">
        <w:tc>
          <w:tcPr>
            <w:tcW w:w="646" w:type="pct"/>
            <w:vAlign w:val="center"/>
          </w:tcPr>
          <w:p w14:paraId="520AF72E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1747" w:type="pct"/>
          </w:tcPr>
          <w:p w14:paraId="09B987DD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2D9DEF32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1EEE16B3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EE99A15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</w:tbl>
    <w:p w14:paraId="0276F3AD" w14:textId="77777777" w:rsidR="009F6F13" w:rsidRDefault="009F6F13" w:rsidP="009F6F13">
      <w:pPr>
        <w:spacing w:after="0" w:line="240" w:lineRule="auto"/>
      </w:pPr>
    </w:p>
    <w:p w14:paraId="286ED485" w14:textId="77777777" w:rsidR="009F6F13" w:rsidRDefault="009F6F13" w:rsidP="009F6F1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1"/>
        <w:gridCol w:w="6034"/>
        <w:gridCol w:w="6231"/>
        <w:gridCol w:w="2774"/>
      </w:tblGrid>
      <w:tr w:rsidR="009F6F13" w:rsidRPr="00630698" w14:paraId="5243EEDD" w14:textId="77777777" w:rsidTr="00C11CF2">
        <w:tc>
          <w:tcPr>
            <w:tcW w:w="646" w:type="pct"/>
            <w:shd w:val="clear" w:color="auto" w:fill="D9D9D9" w:themeFill="background1" w:themeFillShade="D9"/>
            <w:vAlign w:val="center"/>
          </w:tcPr>
          <w:p w14:paraId="3EDBAD4A" w14:textId="77777777" w:rsidR="009F6F13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6</w:t>
            </w:r>
          </w:p>
          <w:p w14:paraId="0C93B87E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747" w:type="pct"/>
            <w:shd w:val="clear" w:color="auto" w:fill="D9D9D9" w:themeFill="background1" w:themeFillShade="D9"/>
            <w:vAlign w:val="center"/>
          </w:tcPr>
          <w:p w14:paraId="1A196DA0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30698">
              <w:rPr>
                <w:rFonts w:ascii="Arial" w:hAnsi="Arial" w:cs="Arial"/>
              </w:rPr>
              <w:t>escribe deficiency</w:t>
            </w:r>
          </w:p>
        </w:tc>
        <w:tc>
          <w:tcPr>
            <w:tcW w:w="1804" w:type="pct"/>
            <w:shd w:val="clear" w:color="auto" w:fill="D9D9D9" w:themeFill="background1" w:themeFillShade="D9"/>
            <w:vAlign w:val="center"/>
          </w:tcPr>
          <w:p w14:paraId="5C8F6146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 xml:space="preserve">Describe remediation plan and timeline 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0393A595" w14:textId="77777777" w:rsidR="009F6F13" w:rsidRPr="00630698" w:rsidRDefault="009F6F13" w:rsidP="00C11CF2">
            <w:pPr>
              <w:jc w:val="center"/>
              <w:rPr>
                <w:rFonts w:ascii="Arial" w:hAnsi="Arial" w:cs="Arial"/>
              </w:rPr>
            </w:pPr>
            <w:r w:rsidRPr="00630698">
              <w:rPr>
                <w:rFonts w:ascii="Arial" w:hAnsi="Arial" w:cs="Arial"/>
              </w:rPr>
              <w:t>Date Remediation Completed</w:t>
            </w:r>
          </w:p>
        </w:tc>
      </w:tr>
      <w:tr w:rsidR="009F6F13" w:rsidRPr="00485F2E" w14:paraId="1A71AB4E" w14:textId="77777777" w:rsidTr="00C11CF2">
        <w:tc>
          <w:tcPr>
            <w:tcW w:w="646" w:type="pct"/>
            <w:vAlign w:val="center"/>
          </w:tcPr>
          <w:p w14:paraId="132F74CC" w14:textId="77777777" w:rsidR="009F6F13" w:rsidRPr="00485F2E" w:rsidRDefault="009F6F13" w:rsidP="00C1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1747" w:type="pct"/>
          </w:tcPr>
          <w:p w14:paraId="1EA067CA" w14:textId="77777777" w:rsidR="009F6F13" w:rsidRDefault="009F6F13" w:rsidP="00C11CF2">
            <w:pPr>
              <w:rPr>
                <w:rFonts w:ascii="Arial" w:hAnsi="Arial" w:cs="Arial"/>
              </w:rPr>
            </w:pPr>
          </w:p>
          <w:p w14:paraId="0ABA7445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2E0B4446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0146F6AB" w14:textId="77777777" w:rsidR="009F6F13" w:rsidRPr="00485F2E" w:rsidRDefault="009F6F13" w:rsidP="00C11CF2">
            <w:pPr>
              <w:rPr>
                <w:rFonts w:ascii="Arial" w:hAnsi="Arial" w:cs="Arial"/>
              </w:rPr>
            </w:pPr>
          </w:p>
        </w:tc>
      </w:tr>
      <w:tr w:rsidR="00AB73C0" w:rsidRPr="00485F2E" w14:paraId="31359169" w14:textId="77777777" w:rsidTr="00FC2803">
        <w:tc>
          <w:tcPr>
            <w:tcW w:w="646" w:type="pct"/>
            <w:vAlign w:val="center"/>
          </w:tcPr>
          <w:p w14:paraId="15C5971F" w14:textId="77777777" w:rsidR="00AB73C0" w:rsidRPr="00485F2E" w:rsidRDefault="00AB73C0" w:rsidP="00FC2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1747" w:type="pct"/>
          </w:tcPr>
          <w:p w14:paraId="58433FB0" w14:textId="77777777" w:rsidR="00AB73C0" w:rsidRDefault="00AB73C0" w:rsidP="00FC2803">
            <w:pPr>
              <w:rPr>
                <w:rFonts w:ascii="Arial" w:hAnsi="Arial" w:cs="Arial"/>
              </w:rPr>
            </w:pPr>
          </w:p>
          <w:p w14:paraId="26EF26B5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1804" w:type="pct"/>
          </w:tcPr>
          <w:p w14:paraId="3FACAECB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5EBA6EB2" w14:textId="77777777" w:rsidR="00AB73C0" w:rsidRPr="00485F2E" w:rsidRDefault="00AB73C0" w:rsidP="00FC2803">
            <w:pPr>
              <w:rPr>
                <w:rFonts w:ascii="Arial" w:hAnsi="Arial" w:cs="Arial"/>
              </w:rPr>
            </w:pPr>
          </w:p>
        </w:tc>
      </w:tr>
    </w:tbl>
    <w:p w14:paraId="6F182E73" w14:textId="77777777" w:rsidR="006A03DB" w:rsidRDefault="006A03DB" w:rsidP="006A03DB">
      <w:pPr>
        <w:spacing w:before="200" w:after="160" w:line="240" w:lineRule="auto"/>
        <w:rPr>
          <w:rFonts w:ascii="Arial" w:hAnsi="Arial" w:cs="Arial"/>
          <w:b/>
        </w:rPr>
      </w:pPr>
    </w:p>
    <w:p w14:paraId="0DBAF2A8" w14:textId="77777777" w:rsidR="006A03DB" w:rsidRDefault="006A03DB" w:rsidP="006A03DB">
      <w:pPr>
        <w:spacing w:before="200" w:after="160" w:line="240" w:lineRule="auto"/>
        <w:rPr>
          <w:rFonts w:ascii="Arial" w:hAnsi="Arial" w:cs="Arial"/>
          <w:b/>
        </w:rPr>
      </w:pPr>
    </w:p>
    <w:p w14:paraId="57FBDAB1" w14:textId="77777777" w:rsidR="006A03DB" w:rsidRDefault="006A03DB" w:rsidP="006A03DB">
      <w:pPr>
        <w:spacing w:before="200" w:after="1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Provider Representative Name: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</w:t>
      </w:r>
      <w:r>
        <w:rPr>
          <w:rFonts w:ascii="Arial" w:hAnsi="Arial" w:cs="Arial"/>
        </w:rPr>
        <w:t xml:space="preserve">  </w:t>
      </w:r>
      <w:r w:rsidRPr="00476B8E">
        <w:rPr>
          <w:rFonts w:ascii="Arial" w:hAnsi="Arial" w:cs="Arial"/>
          <w:b/>
        </w:rPr>
        <w:t>Contact Number:</w:t>
      </w:r>
      <w:r>
        <w:rPr>
          <w:rFonts w:ascii="Arial" w:hAnsi="Arial" w:cs="Arial"/>
        </w:rPr>
        <w:t xml:space="preserve"> ______________________ </w:t>
      </w:r>
      <w:r w:rsidRPr="00476B8E">
        <w:rPr>
          <w:rFonts w:ascii="Arial" w:hAnsi="Arial" w:cs="Arial"/>
          <w:b/>
        </w:rPr>
        <w:t>Email Address</w:t>
      </w:r>
      <w:r>
        <w:rPr>
          <w:rFonts w:ascii="Arial" w:hAnsi="Arial" w:cs="Arial"/>
        </w:rPr>
        <w:t>: __________________________</w:t>
      </w:r>
    </w:p>
    <w:p w14:paraId="740192F6" w14:textId="77777777" w:rsidR="006A03DB" w:rsidRDefault="006A03DB" w:rsidP="006A03D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Provider Representative Signature:</w:t>
      </w:r>
      <w:r w:rsidRPr="00BB7FFE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________________</w:t>
      </w:r>
      <w:r w:rsidRPr="00BB7FFE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F540CD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Submitted: </w:t>
      </w:r>
      <w:r w:rsidRPr="00BB7FFE">
        <w:rPr>
          <w:rFonts w:ascii="Arial" w:hAnsi="Arial" w:cs="Arial"/>
        </w:rPr>
        <w:t>__________________________</w:t>
      </w:r>
    </w:p>
    <w:p w14:paraId="7B6FDF53" w14:textId="147E9785" w:rsidR="006A03DB" w:rsidRDefault="006A03DB" w:rsidP="006A03DB">
      <w:pPr>
        <w:spacing w:before="200" w:after="1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Agency</w:t>
      </w:r>
      <w:r w:rsidR="00CE62A2">
        <w:rPr>
          <w:rFonts w:ascii="Arial" w:hAnsi="Arial" w:cs="Arial"/>
          <w:b/>
        </w:rPr>
        <w:t>/Managed Care Plan</w:t>
      </w:r>
      <w:r>
        <w:rPr>
          <w:rFonts w:ascii="Arial" w:hAnsi="Arial" w:cs="Arial"/>
          <w:b/>
        </w:rPr>
        <w:t xml:space="preserve"> Representative Name: </w:t>
      </w:r>
      <w:r w:rsidRPr="00BB7FFE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</w:t>
      </w:r>
      <w:r w:rsidRPr="00BB7FF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</w:t>
      </w:r>
      <w:r w:rsidRPr="00BB7FFE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Pr="00F540CD">
        <w:rPr>
          <w:rFonts w:ascii="Arial" w:hAnsi="Arial" w:cs="Arial"/>
          <w:b/>
        </w:rPr>
        <w:t>Date Received:</w:t>
      </w:r>
      <w:r>
        <w:rPr>
          <w:rFonts w:ascii="Arial" w:hAnsi="Arial" w:cs="Arial"/>
        </w:rPr>
        <w:t xml:space="preserve"> ___________________________</w:t>
      </w:r>
    </w:p>
    <w:p w14:paraId="0DD76C04" w14:textId="18D92332" w:rsidR="006A03DB" w:rsidRPr="00BB7FFE" w:rsidRDefault="006A03DB" w:rsidP="006A03DB">
      <w:pPr>
        <w:spacing w:before="200" w:after="1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Agency</w:t>
      </w:r>
      <w:r w:rsidR="00CE62A2">
        <w:rPr>
          <w:rFonts w:ascii="Arial" w:hAnsi="Arial" w:cs="Arial"/>
          <w:b/>
        </w:rPr>
        <w:t>/Managed Care Plan</w:t>
      </w:r>
      <w:r>
        <w:rPr>
          <w:rFonts w:ascii="Arial" w:hAnsi="Arial" w:cs="Arial"/>
          <w:b/>
        </w:rPr>
        <w:t xml:space="preserve"> Representative Signature: </w:t>
      </w:r>
      <w:r w:rsidRPr="00BB7FFE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</w:t>
      </w:r>
      <w:r w:rsidRPr="00BB7FFE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 w:rsidR="007008E7" w:rsidRPr="007008E7">
        <w:rPr>
          <w:rFonts w:ascii="Arial" w:hAnsi="Arial" w:cs="Arial"/>
          <w:b/>
        </w:rPr>
        <w:t>Date of Response:</w:t>
      </w:r>
      <w:r w:rsidR="007008E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</w:t>
      </w:r>
    </w:p>
    <w:sectPr w:rsidR="006A03DB" w:rsidRPr="00BB7FFE" w:rsidSect="00D548A5">
      <w:headerReference w:type="default" r:id="rId10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AFA5" w14:textId="77777777" w:rsidR="00766C1C" w:rsidRDefault="00766C1C" w:rsidP="000C79F5">
      <w:pPr>
        <w:spacing w:after="0" w:line="240" w:lineRule="auto"/>
      </w:pPr>
      <w:r>
        <w:separator/>
      </w:r>
    </w:p>
  </w:endnote>
  <w:endnote w:type="continuationSeparator" w:id="0">
    <w:p w14:paraId="099A6DCD" w14:textId="77777777" w:rsidR="00766C1C" w:rsidRDefault="00766C1C" w:rsidP="000C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A4E8" w14:textId="77777777" w:rsidR="00766C1C" w:rsidRDefault="00766C1C" w:rsidP="000C79F5">
      <w:pPr>
        <w:spacing w:after="0" w:line="240" w:lineRule="auto"/>
      </w:pPr>
      <w:r>
        <w:separator/>
      </w:r>
    </w:p>
  </w:footnote>
  <w:footnote w:type="continuationSeparator" w:id="0">
    <w:p w14:paraId="373CF708" w14:textId="77777777" w:rsidR="00766C1C" w:rsidRDefault="00766C1C" w:rsidP="000C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3BD9" w14:textId="77777777" w:rsidR="000C79F5" w:rsidRPr="000C79F5" w:rsidRDefault="000C79F5" w:rsidP="000C79F5">
    <w:pPr>
      <w:pBdr>
        <w:bottom w:val="single" w:sz="4" w:space="1" w:color="auto"/>
      </w:pBdr>
      <w:spacing w:line="240" w:lineRule="auto"/>
      <w:jc w:val="center"/>
      <w:rPr>
        <w:rFonts w:ascii="Arial" w:hAnsi="Arial" w:cs="Arial"/>
        <w:b/>
      </w:rPr>
    </w:pPr>
    <w:r w:rsidRPr="000B3DA3">
      <w:rPr>
        <w:rFonts w:ascii="Arial" w:hAnsi="Arial" w:cs="Arial"/>
        <w:b/>
      </w:rPr>
      <w:t xml:space="preserve">Provider </w:t>
    </w:r>
    <w:r>
      <w:rPr>
        <w:rFonts w:ascii="Arial" w:hAnsi="Arial" w:cs="Arial"/>
        <w:b/>
      </w:rPr>
      <w:t xml:space="preserve">Remediation </w:t>
    </w:r>
    <w:r w:rsidR="00C5165E">
      <w:rPr>
        <w:rFonts w:ascii="Arial" w:hAnsi="Arial" w:cs="Arial"/>
        <w:b/>
      </w:rPr>
      <w:t xml:space="preserve">Plan </w:t>
    </w:r>
    <w:r w:rsidRPr="000B3DA3">
      <w:rPr>
        <w:rFonts w:ascii="Arial" w:hAnsi="Arial" w:cs="Arial"/>
        <w:b/>
      </w:rPr>
      <w:t>Template</w:t>
    </w:r>
    <w:r>
      <w:rPr>
        <w:rFonts w:ascii="Arial" w:hAnsi="Arial" w:cs="Arial"/>
        <w:b/>
      </w:rPr>
      <w:t xml:space="preserve"> – Residential Facilities</w:t>
    </w:r>
    <w:r w:rsidRPr="000B3DA3">
      <w:rPr>
        <w:rFonts w:ascii="Arial" w:hAnsi="Arial" w:cs="Arial"/>
        <w:b/>
      </w:rPr>
      <w:br/>
    </w:r>
    <w:r>
      <w:rPr>
        <w:rFonts w:ascii="Arial" w:hAnsi="Arial" w:cs="Arial"/>
        <w:b/>
      </w:rPr>
      <w:t xml:space="preserve">HCBS Characteristics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773F"/>
    <w:multiLevelType w:val="hybridMultilevel"/>
    <w:tmpl w:val="C492B1D2"/>
    <w:lvl w:ilvl="0" w:tplc="8982A9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2DB"/>
    <w:multiLevelType w:val="hybridMultilevel"/>
    <w:tmpl w:val="C492B1D2"/>
    <w:lvl w:ilvl="0" w:tplc="8982A9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0C9"/>
    <w:multiLevelType w:val="hybridMultilevel"/>
    <w:tmpl w:val="4EFEC4E8"/>
    <w:lvl w:ilvl="0" w:tplc="5900BC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8154">
    <w:abstractNumId w:val="1"/>
  </w:num>
  <w:num w:numId="2" w16cid:durableId="1814591501">
    <w:abstractNumId w:val="2"/>
  </w:num>
  <w:num w:numId="3" w16cid:durableId="37952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C6"/>
    <w:rsid w:val="000B3DA3"/>
    <w:rsid w:val="000B65DA"/>
    <w:rsid w:val="000C79F5"/>
    <w:rsid w:val="00260CFE"/>
    <w:rsid w:val="002B02E7"/>
    <w:rsid w:val="00305C54"/>
    <w:rsid w:val="004C3827"/>
    <w:rsid w:val="00560E81"/>
    <w:rsid w:val="005C4732"/>
    <w:rsid w:val="005F24C6"/>
    <w:rsid w:val="00630698"/>
    <w:rsid w:val="0063780C"/>
    <w:rsid w:val="006725F4"/>
    <w:rsid w:val="006A03DB"/>
    <w:rsid w:val="007008E7"/>
    <w:rsid w:val="00766C1C"/>
    <w:rsid w:val="007673BC"/>
    <w:rsid w:val="00795363"/>
    <w:rsid w:val="009E080C"/>
    <w:rsid w:val="009F6F13"/>
    <w:rsid w:val="00AB73C0"/>
    <w:rsid w:val="00AB76AA"/>
    <w:rsid w:val="00B10B39"/>
    <w:rsid w:val="00B713CE"/>
    <w:rsid w:val="00B82B41"/>
    <w:rsid w:val="00C13542"/>
    <w:rsid w:val="00C5165E"/>
    <w:rsid w:val="00CB012F"/>
    <w:rsid w:val="00CD514E"/>
    <w:rsid w:val="00CE62A2"/>
    <w:rsid w:val="00D548A5"/>
    <w:rsid w:val="00D66E75"/>
    <w:rsid w:val="00D76515"/>
    <w:rsid w:val="00DA548E"/>
    <w:rsid w:val="00DF10B4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293"/>
  <w15:docId w15:val="{217C1FED-B195-46CB-917E-5F36636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F5"/>
  </w:style>
  <w:style w:type="paragraph" w:styleId="Footer">
    <w:name w:val="footer"/>
    <w:basedOn w:val="Normal"/>
    <w:link w:val="FooterChar"/>
    <w:uiPriority w:val="99"/>
    <w:unhideWhenUsed/>
    <w:rsid w:val="000C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F5"/>
  </w:style>
  <w:style w:type="paragraph" w:styleId="BalloonText">
    <w:name w:val="Balloon Text"/>
    <w:basedOn w:val="Normal"/>
    <w:link w:val="BalloonTextChar"/>
    <w:uiPriority w:val="99"/>
    <w:semiHidden/>
    <w:unhideWhenUsed/>
    <w:rsid w:val="00AB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A1611-A04A-48D6-819D-34F4C6D4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43C5B-14CC-45AF-9FD8-5A5272305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C7E1E-DE76-423F-80AB-1BC38BA3F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Macdonald</dc:creator>
  <cp:lastModifiedBy>Quinn, Kimberly</cp:lastModifiedBy>
  <cp:revision>3</cp:revision>
  <cp:lastPrinted>2015-10-21T14:26:00Z</cp:lastPrinted>
  <dcterms:created xsi:type="dcterms:W3CDTF">2024-05-10T18:23:00Z</dcterms:created>
  <dcterms:modified xsi:type="dcterms:W3CDTF">2024-06-28T12:10:00Z</dcterms:modified>
</cp:coreProperties>
</file>