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B2478" w14:textId="77777777" w:rsidR="00D8324E" w:rsidRDefault="00AD3314" w:rsidP="008B3A9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646A10" wp14:editId="7443E06C">
                <wp:simplePos x="0" y="0"/>
                <wp:positionH relativeFrom="column">
                  <wp:posOffset>-234950</wp:posOffset>
                </wp:positionH>
                <wp:positionV relativeFrom="paragraph">
                  <wp:posOffset>-21590</wp:posOffset>
                </wp:positionV>
                <wp:extent cx="6350000" cy="47625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827" w14:textId="77777777" w:rsidR="00E10EB4" w:rsidRPr="00886555" w:rsidRDefault="00E10EB4" w:rsidP="009E3EA4">
                            <w:pPr>
                              <w:ind w:right="-120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Pr="00886555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Organ and Bone Marrow Transplant Program </w:t>
                            </w: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Application</w:t>
                            </w:r>
                            <w:r w:rsidRPr="00886555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for Medicaid Designation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46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5pt;margin-top:-1.7pt;width:500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" fillcolor="#deeaf6 [660]">
                <v:textbox>
                  <w:txbxContent>
                    <w:p w14:paraId="126D3827" w14:textId="77777777" w:rsidR="00E10EB4" w:rsidRPr="00886555" w:rsidRDefault="00E10EB4" w:rsidP="009E3EA4">
                      <w:pPr>
                        <w:ind w:right="-120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</w:r>
                      <w:r w:rsidRPr="00886555">
                        <w:rPr>
                          <w:b/>
                          <w:bCs/>
                          <w:sz w:val="27"/>
                          <w:szCs w:val="27"/>
                        </w:rPr>
                        <w:t xml:space="preserve">Organ and Bone Marrow Transplant Program </w:t>
                      </w: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>Application</w:t>
                      </w:r>
                      <w:r w:rsidRPr="00886555">
                        <w:rPr>
                          <w:b/>
                          <w:bCs/>
                          <w:sz w:val="27"/>
                          <w:szCs w:val="27"/>
                        </w:rPr>
                        <w:t xml:space="preserve"> for Medicaid Designation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6B2E337" w14:textId="77777777" w:rsidR="008B3A96" w:rsidRDefault="008B3A96" w:rsidP="009602F6">
      <w:pPr>
        <w:ind w:left="-360" w:firstLine="360"/>
      </w:pPr>
    </w:p>
    <w:p w14:paraId="07C383BC" w14:textId="77777777" w:rsidR="00166555" w:rsidRDefault="00166555" w:rsidP="008B3A96">
      <w:pPr>
        <w:autoSpaceDE w:val="0"/>
        <w:autoSpaceDN w:val="0"/>
        <w:adjustRightInd w:val="0"/>
        <w:jc w:val="center"/>
        <w:rPr>
          <w:b/>
          <w:bCs/>
        </w:rPr>
      </w:pPr>
    </w:p>
    <w:p w14:paraId="72A17319" w14:textId="77777777" w:rsidR="00166555" w:rsidRPr="008F09DF" w:rsidRDefault="00166555" w:rsidP="008B3A9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347CB9" w14:paraId="387A83FD" w14:textId="77777777" w:rsidTr="00287C16">
        <w:tc>
          <w:tcPr>
            <w:tcW w:w="9990" w:type="dxa"/>
          </w:tcPr>
          <w:p w14:paraId="36C981F0" w14:textId="77777777" w:rsidR="00BF79E8" w:rsidRPr="00BF79E8" w:rsidRDefault="00BF79E8" w:rsidP="00CA1667">
            <w:pPr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  <w:p w14:paraId="6B8AB7C4" w14:textId="77777777" w:rsidR="00763126" w:rsidRPr="00763126" w:rsidRDefault="00347CB9" w:rsidP="00CA1667">
            <w:pPr>
              <w:autoSpaceDE w:val="0"/>
              <w:autoSpaceDN w:val="0"/>
              <w:adjustRightInd w:val="0"/>
            </w:pPr>
            <w:r w:rsidRPr="00CA1667">
              <w:rPr>
                <w:b/>
              </w:rPr>
              <w:t>Name of Transplant Program</w:t>
            </w:r>
            <w:r w:rsidRPr="005426B6">
              <w:rPr>
                <w:b/>
              </w:rPr>
              <w:t>:</w:t>
            </w:r>
            <w:r w:rsidR="00A21FCD">
              <w:t xml:space="preserve"> </w:t>
            </w:r>
            <w:r>
              <w:t>_____________________________________________</w:t>
            </w:r>
            <w:r w:rsidR="00763126">
              <w:t>____</w:t>
            </w:r>
            <w:r w:rsidR="00FF6A0E">
              <w:t>_</w:t>
            </w:r>
            <w:r w:rsidR="00A21FCD">
              <w:t>_</w:t>
            </w:r>
          </w:p>
          <w:p w14:paraId="43B8C367" w14:textId="77777777" w:rsidR="00347CB9" w:rsidRDefault="00763126" w:rsidP="00CA1667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    </w:t>
            </w:r>
            <w:r w:rsidR="005426B6">
              <w:rPr>
                <w:b/>
              </w:rPr>
              <w:t xml:space="preserve"> </w:t>
            </w:r>
            <w:r w:rsidR="00EB1F13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347CB9" w:rsidRPr="00CA1667">
              <w:rPr>
                <w:b/>
              </w:rPr>
              <w:t>Address:</w:t>
            </w:r>
            <w:r w:rsidR="00347CB9">
              <w:t xml:space="preserve"> </w:t>
            </w:r>
            <w:r>
              <w:t>_</w:t>
            </w:r>
            <w:r w:rsidR="00347CB9">
              <w:t>_____________________________________</w:t>
            </w:r>
            <w:r>
              <w:t>_____________</w:t>
            </w:r>
          </w:p>
          <w:p w14:paraId="222D2129" w14:textId="77777777" w:rsidR="00347CB9" w:rsidRDefault="00347CB9" w:rsidP="00CA1667">
            <w:pPr>
              <w:autoSpaceDE w:val="0"/>
              <w:autoSpaceDN w:val="0"/>
              <w:adjustRightInd w:val="0"/>
            </w:pPr>
            <w:r>
              <w:t xml:space="preserve">                </w:t>
            </w:r>
            <w:r w:rsidR="00763126">
              <w:t xml:space="preserve">                                     __</w:t>
            </w:r>
            <w:r>
              <w:t>_________________________________________________</w:t>
            </w:r>
          </w:p>
          <w:p w14:paraId="385DD419" w14:textId="77777777" w:rsidR="00347CB9" w:rsidRPr="00483DAD" w:rsidRDefault="00347CB9" w:rsidP="00CA1667">
            <w:pPr>
              <w:autoSpaceDE w:val="0"/>
              <w:autoSpaceDN w:val="0"/>
              <w:adjustRightInd w:val="0"/>
            </w:pPr>
            <w:r>
              <w:t xml:space="preserve">                </w:t>
            </w:r>
            <w:r w:rsidR="00763126">
              <w:t xml:space="preserve">                                     </w:t>
            </w:r>
            <w:r>
              <w:t>___________________________________________________</w:t>
            </w:r>
          </w:p>
          <w:p w14:paraId="029E9163" w14:textId="77777777" w:rsidR="00347CB9" w:rsidRPr="00BF79E8" w:rsidRDefault="00347CB9" w:rsidP="00CA1667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183C2F53" w14:textId="77777777" w:rsidR="00347CB9" w:rsidRDefault="00763126" w:rsidP="00CA1667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</w:t>
            </w:r>
            <w:r w:rsidR="005426B6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="00EB1F13">
              <w:rPr>
                <w:b/>
              </w:rPr>
              <w:t xml:space="preserve"> </w:t>
            </w:r>
            <w:r w:rsidR="00347CB9" w:rsidRPr="00CA1667">
              <w:rPr>
                <w:b/>
              </w:rPr>
              <w:t>Organ Type:</w:t>
            </w:r>
            <w:r w:rsidR="00EB1F13">
              <w:rPr>
                <w:b/>
              </w:rPr>
              <w:t xml:space="preserve"> </w:t>
            </w:r>
            <w:r w:rsidR="007F5E20">
              <w:t>_</w:t>
            </w:r>
            <w:r w:rsidR="00347CB9">
              <w:t>_______________</w:t>
            </w:r>
            <w:r w:rsidR="007F5E20">
              <w:t>___</w:t>
            </w:r>
            <w:r w:rsidR="00C42CB1">
              <w:t>_______________________________</w:t>
            </w:r>
            <w:r w:rsidR="007F5E20">
              <w:t>_</w:t>
            </w:r>
          </w:p>
          <w:p w14:paraId="57F04B03" w14:textId="77777777" w:rsidR="00BF79E8" w:rsidRPr="00BF79E8" w:rsidRDefault="00BF79E8" w:rsidP="00CA1667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</w:tbl>
    <w:p w14:paraId="4F2648D7" w14:textId="77777777" w:rsidR="00347CB9" w:rsidRPr="008F09DF" w:rsidRDefault="00347CB9" w:rsidP="008B3A9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29"/>
        <w:gridCol w:w="630"/>
        <w:gridCol w:w="8100"/>
      </w:tblGrid>
      <w:tr w:rsidR="002676A1" w14:paraId="4DAE8014" w14:textId="77777777" w:rsidTr="00287C16">
        <w:trPr>
          <w:trHeight w:val="218"/>
        </w:trPr>
        <w:tc>
          <w:tcPr>
            <w:tcW w:w="631" w:type="dxa"/>
          </w:tcPr>
          <w:p w14:paraId="0AC54856" w14:textId="77777777" w:rsidR="002676A1" w:rsidRDefault="002676A1" w:rsidP="00CA1667">
            <w:pPr>
              <w:autoSpaceDE w:val="0"/>
              <w:autoSpaceDN w:val="0"/>
              <w:adjustRightInd w:val="0"/>
            </w:pPr>
          </w:p>
        </w:tc>
        <w:tc>
          <w:tcPr>
            <w:tcW w:w="629" w:type="dxa"/>
            <w:vAlign w:val="bottom"/>
          </w:tcPr>
          <w:p w14:paraId="4D74B1C1" w14:textId="77777777" w:rsidR="00FB17EE" w:rsidRPr="00CA1667" w:rsidRDefault="00C60246" w:rsidP="00197C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30" w:type="dxa"/>
            <w:vAlign w:val="bottom"/>
          </w:tcPr>
          <w:p w14:paraId="10D420E4" w14:textId="77777777" w:rsidR="002676A1" w:rsidRPr="00CA1667" w:rsidRDefault="00C60246" w:rsidP="00197C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100" w:type="dxa"/>
          </w:tcPr>
          <w:p w14:paraId="34FE9442" w14:textId="77777777" w:rsidR="00C60246" w:rsidRDefault="00C60246" w:rsidP="00C602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1667">
              <w:rPr>
                <w:b/>
              </w:rPr>
              <w:t>A</w:t>
            </w:r>
            <w:r>
              <w:rPr>
                <w:b/>
              </w:rPr>
              <w:t>PPROVAL</w:t>
            </w:r>
            <w:r w:rsidRPr="00CA1667">
              <w:rPr>
                <w:b/>
              </w:rPr>
              <w:t xml:space="preserve"> C</w:t>
            </w:r>
            <w:r>
              <w:rPr>
                <w:b/>
              </w:rPr>
              <w:t>RITERIA</w:t>
            </w:r>
          </w:p>
          <w:p w14:paraId="258A821E" w14:textId="77777777" w:rsidR="002676A1" w:rsidRPr="00CA1667" w:rsidRDefault="00C60246" w:rsidP="00C602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(Please provide photocopies of approval letters and certifications)</w:t>
            </w:r>
          </w:p>
        </w:tc>
      </w:tr>
      <w:tr w:rsidR="00C60246" w14:paraId="08CD4ED5" w14:textId="77777777" w:rsidTr="00E8394A">
        <w:trPr>
          <w:trHeight w:val="1412"/>
        </w:trPr>
        <w:tc>
          <w:tcPr>
            <w:tcW w:w="631" w:type="dxa"/>
          </w:tcPr>
          <w:p w14:paraId="3A746E89" w14:textId="77777777" w:rsidR="00C60246" w:rsidRDefault="00C60246" w:rsidP="00CA1667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629" w:type="dxa"/>
            <w:vAlign w:val="center"/>
          </w:tcPr>
          <w:p w14:paraId="1FC14D7F" w14:textId="77777777" w:rsidR="00C60246" w:rsidRPr="007A4FF4" w:rsidRDefault="00C60246" w:rsidP="007A4FF4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  <w:tc>
          <w:tcPr>
            <w:tcW w:w="630" w:type="dxa"/>
          </w:tcPr>
          <w:p w14:paraId="55C6BECD" w14:textId="77777777" w:rsidR="00C60246" w:rsidRDefault="00C60246" w:rsidP="00CA1667">
            <w:pPr>
              <w:autoSpaceDE w:val="0"/>
              <w:autoSpaceDN w:val="0"/>
              <w:adjustRightInd w:val="0"/>
            </w:pPr>
          </w:p>
        </w:tc>
        <w:tc>
          <w:tcPr>
            <w:tcW w:w="8100" w:type="dxa"/>
            <w:vAlign w:val="center"/>
          </w:tcPr>
          <w:p w14:paraId="4492AB1E" w14:textId="77777777" w:rsidR="00C60246" w:rsidRPr="007A4FF4" w:rsidRDefault="00C60246" w:rsidP="002D108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49BB8646" w14:textId="77777777" w:rsidR="00197C6E" w:rsidRDefault="00C60246" w:rsidP="002D1083">
            <w:pPr>
              <w:autoSpaceDE w:val="0"/>
              <w:autoSpaceDN w:val="0"/>
              <w:adjustRightInd w:val="0"/>
            </w:pPr>
            <w:r>
              <w:t xml:space="preserve">Medicare Approval                                </w:t>
            </w:r>
            <w:r w:rsidR="00197C6E">
              <w:t xml:space="preserve">                  </w:t>
            </w:r>
            <w:r>
              <w:t xml:space="preserve">Date: </w:t>
            </w:r>
            <w:r w:rsidR="00197C6E">
              <w:t xml:space="preserve"> </w:t>
            </w:r>
            <w:r>
              <w:t>_________________</w:t>
            </w:r>
          </w:p>
          <w:p w14:paraId="3A1B063E" w14:textId="77777777" w:rsidR="00C60246" w:rsidRDefault="00C60246" w:rsidP="002D1083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</w:t>
            </w:r>
            <w:r w:rsidR="00197C6E">
              <w:t xml:space="preserve"> </w:t>
            </w:r>
            <w:r>
              <w:t>Current Status:  ____________</w:t>
            </w:r>
            <w:r w:rsidR="00197C6E">
              <w:t>_____</w:t>
            </w:r>
          </w:p>
          <w:p w14:paraId="39CB580F" w14:textId="77777777" w:rsidR="00C60246" w:rsidRDefault="00C60246" w:rsidP="002D1083">
            <w:pPr>
              <w:autoSpaceDE w:val="0"/>
              <w:autoSpaceDN w:val="0"/>
              <w:adjustRightInd w:val="0"/>
            </w:pPr>
            <w:r>
              <w:t>Notification of less than expected outcomes?</w:t>
            </w:r>
          </w:p>
          <w:p w14:paraId="48FE01A1" w14:textId="77777777" w:rsidR="00C60246" w:rsidRPr="00886555" w:rsidRDefault="00C60246" w:rsidP="002D108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t>Please explain below.</w:t>
            </w:r>
          </w:p>
          <w:p w14:paraId="53915095" w14:textId="77777777" w:rsidR="00C60246" w:rsidRPr="007A4FF4" w:rsidRDefault="00C60246" w:rsidP="002D1083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C60246" w14:paraId="589DF857" w14:textId="77777777" w:rsidTr="00287C16">
        <w:trPr>
          <w:trHeight w:val="218"/>
        </w:trPr>
        <w:tc>
          <w:tcPr>
            <w:tcW w:w="631" w:type="dxa"/>
          </w:tcPr>
          <w:p w14:paraId="4755E7AB" w14:textId="77777777" w:rsidR="00C60246" w:rsidRDefault="00C60246" w:rsidP="00CA1667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29" w:type="dxa"/>
            <w:vAlign w:val="center"/>
          </w:tcPr>
          <w:p w14:paraId="45A55DFE" w14:textId="77777777" w:rsidR="00C60246" w:rsidRPr="007A4FF4" w:rsidRDefault="00C60246" w:rsidP="007A4FF4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  <w:tc>
          <w:tcPr>
            <w:tcW w:w="630" w:type="dxa"/>
          </w:tcPr>
          <w:p w14:paraId="7413AF10" w14:textId="77777777" w:rsidR="00C60246" w:rsidRDefault="00C60246" w:rsidP="00CA1667">
            <w:pPr>
              <w:autoSpaceDE w:val="0"/>
              <w:autoSpaceDN w:val="0"/>
              <w:adjustRightInd w:val="0"/>
            </w:pPr>
          </w:p>
        </w:tc>
        <w:tc>
          <w:tcPr>
            <w:tcW w:w="8100" w:type="dxa"/>
            <w:vAlign w:val="center"/>
          </w:tcPr>
          <w:p w14:paraId="322FF831" w14:textId="77777777" w:rsidR="00C60246" w:rsidRPr="007A4FF4" w:rsidRDefault="00C60246" w:rsidP="002D1083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7551418B" w14:textId="77777777" w:rsidR="00C60246" w:rsidRDefault="00C60246" w:rsidP="002D1083">
            <w:pPr>
              <w:autoSpaceDE w:val="0"/>
              <w:autoSpaceDN w:val="0"/>
              <w:adjustRightInd w:val="0"/>
            </w:pPr>
            <w:r>
              <w:t xml:space="preserve">OPTN/UNOS Approval                          </w:t>
            </w:r>
            <w:r w:rsidR="00197C6E">
              <w:t xml:space="preserve">               </w:t>
            </w:r>
            <w:r>
              <w:t xml:space="preserve"> </w:t>
            </w:r>
            <w:r w:rsidR="00197C6E">
              <w:t xml:space="preserve"> </w:t>
            </w:r>
            <w:r>
              <w:t>Date:</w:t>
            </w:r>
            <w:r w:rsidR="00197C6E">
              <w:t xml:space="preserve">  ______</w:t>
            </w:r>
            <w:r>
              <w:t>___________</w:t>
            </w:r>
          </w:p>
          <w:p w14:paraId="494C7838" w14:textId="77777777" w:rsidR="00C60246" w:rsidRDefault="00C60246" w:rsidP="002D1083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</w:t>
            </w:r>
            <w:r w:rsidR="00197C6E">
              <w:t xml:space="preserve"> </w:t>
            </w:r>
            <w:r>
              <w:t>Current Status:  _____________</w:t>
            </w:r>
            <w:r w:rsidR="00197C6E">
              <w:t>__</w:t>
            </w:r>
            <w:r>
              <w:t>__</w:t>
            </w:r>
          </w:p>
          <w:p w14:paraId="15ACC69A" w14:textId="77777777" w:rsidR="00C60246" w:rsidRDefault="00C60246" w:rsidP="002D1083">
            <w:pPr>
              <w:autoSpaceDE w:val="0"/>
              <w:autoSpaceDN w:val="0"/>
              <w:adjustRightInd w:val="0"/>
            </w:pPr>
            <w:r>
              <w:t>Notification of less than expected outcomes?</w:t>
            </w:r>
          </w:p>
          <w:p w14:paraId="204BB5A6" w14:textId="77777777" w:rsidR="00C60246" w:rsidRPr="00886555" w:rsidRDefault="00C60246" w:rsidP="002D1083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t>Please explain below.</w:t>
            </w:r>
          </w:p>
          <w:p w14:paraId="13846185" w14:textId="77777777" w:rsidR="00C60246" w:rsidRPr="007A4FF4" w:rsidRDefault="00C60246" w:rsidP="002D1083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C60246" w14:paraId="3B056FD6" w14:textId="77777777" w:rsidTr="00287C16">
        <w:trPr>
          <w:trHeight w:val="683"/>
        </w:trPr>
        <w:tc>
          <w:tcPr>
            <w:tcW w:w="631" w:type="dxa"/>
          </w:tcPr>
          <w:p w14:paraId="3F4D1751" w14:textId="77777777" w:rsidR="00C60246" w:rsidRDefault="00C60246" w:rsidP="00CA1667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629" w:type="dxa"/>
            <w:vAlign w:val="bottom"/>
          </w:tcPr>
          <w:p w14:paraId="0B8465FB" w14:textId="77777777" w:rsidR="00C60246" w:rsidRPr="00236D31" w:rsidRDefault="00C60246" w:rsidP="00F25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14902B5" w14:textId="77777777" w:rsidR="00C60246" w:rsidRDefault="00C60246" w:rsidP="00CA1667">
            <w:pPr>
              <w:autoSpaceDE w:val="0"/>
              <w:autoSpaceDN w:val="0"/>
              <w:adjustRightInd w:val="0"/>
            </w:pPr>
          </w:p>
        </w:tc>
        <w:tc>
          <w:tcPr>
            <w:tcW w:w="8100" w:type="dxa"/>
            <w:vAlign w:val="bottom"/>
          </w:tcPr>
          <w:p w14:paraId="18F9C042" w14:textId="77777777" w:rsidR="00C60246" w:rsidRPr="00F25A2C" w:rsidRDefault="00C60246" w:rsidP="002D1083">
            <w:pPr>
              <w:jc w:val="center"/>
              <w:rPr>
                <w:sz w:val="20"/>
                <w:szCs w:val="20"/>
              </w:rPr>
            </w:pPr>
          </w:p>
          <w:p w14:paraId="135F942E" w14:textId="7536C448" w:rsidR="00FF264F" w:rsidRDefault="00C60246" w:rsidP="002D1083">
            <w:r>
              <w:t xml:space="preserve">FACT Accreditation </w:t>
            </w:r>
            <w:r w:rsidR="00FF264F">
              <w:t xml:space="preserve">                                                 Date:  _________________</w:t>
            </w:r>
          </w:p>
          <w:p w14:paraId="40516A09" w14:textId="269CC453" w:rsidR="00C60246" w:rsidRDefault="00FF264F" w:rsidP="002D1083">
            <w:r>
              <w:t xml:space="preserve">(Bone Marrow </w:t>
            </w:r>
            <w:proofErr w:type="gramStart"/>
            <w:r>
              <w:t>Only)</w:t>
            </w:r>
            <w:r w:rsidR="00C60246">
              <w:t xml:space="preserve">   </w:t>
            </w:r>
            <w:proofErr w:type="gramEnd"/>
            <w:r w:rsidR="00C60246">
              <w:t xml:space="preserve">                      </w:t>
            </w:r>
            <w:r w:rsidR="00197C6E">
              <w:t xml:space="preserve">         </w:t>
            </w:r>
            <w:r>
              <w:t>Current Status</w:t>
            </w:r>
            <w:r w:rsidR="00C60246">
              <w:t>:</w:t>
            </w:r>
            <w:r w:rsidR="00197C6E">
              <w:t xml:space="preserve">  ______________</w:t>
            </w:r>
            <w:r w:rsidR="00C60246">
              <w:t>_</w:t>
            </w:r>
            <w:r w:rsidR="00197C6E">
              <w:t>__</w:t>
            </w:r>
          </w:p>
          <w:p w14:paraId="0E5DAEBE" w14:textId="77777777" w:rsidR="00C60246" w:rsidRPr="00236D31" w:rsidRDefault="00C60246" w:rsidP="002D1083">
            <w:pPr>
              <w:jc w:val="center"/>
              <w:rPr>
                <w:sz w:val="20"/>
                <w:szCs w:val="20"/>
              </w:rPr>
            </w:pPr>
          </w:p>
        </w:tc>
      </w:tr>
      <w:tr w:rsidR="00C60246" w14:paraId="4BACFE38" w14:textId="77777777" w:rsidTr="00287C16">
        <w:trPr>
          <w:trHeight w:val="218"/>
        </w:trPr>
        <w:tc>
          <w:tcPr>
            <w:tcW w:w="631" w:type="dxa"/>
          </w:tcPr>
          <w:p w14:paraId="5AA04327" w14:textId="77777777" w:rsidR="00C60246" w:rsidRDefault="00C60246" w:rsidP="00CA1667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629" w:type="dxa"/>
            <w:vAlign w:val="bottom"/>
          </w:tcPr>
          <w:p w14:paraId="513D03E9" w14:textId="77777777" w:rsidR="00C60246" w:rsidRPr="00F25A2C" w:rsidRDefault="00C60246" w:rsidP="00F25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CCBEC32" w14:textId="77777777" w:rsidR="00C60246" w:rsidRDefault="00C60246" w:rsidP="00CA1667">
            <w:pPr>
              <w:autoSpaceDE w:val="0"/>
              <w:autoSpaceDN w:val="0"/>
              <w:adjustRightInd w:val="0"/>
            </w:pPr>
          </w:p>
        </w:tc>
        <w:tc>
          <w:tcPr>
            <w:tcW w:w="8100" w:type="dxa"/>
            <w:vAlign w:val="bottom"/>
          </w:tcPr>
          <w:p w14:paraId="2630F8E2" w14:textId="77777777" w:rsidR="00C60246" w:rsidRPr="00F25A2C" w:rsidRDefault="00C60246" w:rsidP="002D1083">
            <w:pPr>
              <w:rPr>
                <w:sz w:val="20"/>
                <w:szCs w:val="20"/>
              </w:rPr>
            </w:pPr>
          </w:p>
          <w:p w14:paraId="3FC8AADA" w14:textId="77777777" w:rsidR="00C60246" w:rsidRDefault="00C60246" w:rsidP="002D1083">
            <w:r>
              <w:t xml:space="preserve">OPO Certificate       </w:t>
            </w:r>
            <w:r w:rsidR="00197C6E">
              <w:t xml:space="preserve">                                      </w:t>
            </w:r>
            <w:r w:rsidR="00DA7E2D">
              <w:t xml:space="preserve">  </w:t>
            </w:r>
            <w:r w:rsidR="00197C6E">
              <w:t xml:space="preserve"> </w:t>
            </w:r>
            <w:r w:rsidR="00DA7E2D">
              <w:t>Exp.</w:t>
            </w:r>
            <w:r w:rsidR="00197C6E">
              <w:t xml:space="preserve"> </w:t>
            </w:r>
            <w:r>
              <w:t xml:space="preserve">Date: </w:t>
            </w:r>
            <w:r w:rsidR="00197C6E">
              <w:t xml:space="preserve"> ____</w:t>
            </w:r>
            <w:r>
              <w:t>___________</w:t>
            </w:r>
            <w:r w:rsidR="00197C6E">
              <w:t>__</w:t>
            </w:r>
          </w:p>
          <w:p w14:paraId="104F423E" w14:textId="77777777" w:rsidR="00C60246" w:rsidRPr="00F25A2C" w:rsidRDefault="00C60246" w:rsidP="002D1083">
            <w:pPr>
              <w:jc w:val="center"/>
              <w:rPr>
                <w:sz w:val="20"/>
                <w:szCs w:val="20"/>
              </w:rPr>
            </w:pPr>
          </w:p>
        </w:tc>
      </w:tr>
      <w:tr w:rsidR="00C60246" w14:paraId="6EACB290" w14:textId="77777777" w:rsidTr="00287C16">
        <w:trPr>
          <w:trHeight w:val="4508"/>
        </w:trPr>
        <w:tc>
          <w:tcPr>
            <w:tcW w:w="631" w:type="dxa"/>
          </w:tcPr>
          <w:p w14:paraId="1BCF9DCB" w14:textId="10583371" w:rsidR="00C60246" w:rsidRDefault="006D513D" w:rsidP="00CA1667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C60246">
              <w:t>.</w:t>
            </w:r>
          </w:p>
        </w:tc>
        <w:tc>
          <w:tcPr>
            <w:tcW w:w="9359" w:type="dxa"/>
            <w:gridSpan w:val="3"/>
          </w:tcPr>
          <w:p w14:paraId="06E53AA8" w14:textId="77777777" w:rsidR="00C60246" w:rsidRPr="00BC1D84" w:rsidRDefault="00C60246" w:rsidP="00CA1667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3080491" w14:textId="77777777" w:rsidR="00C60246" w:rsidRDefault="00C60246" w:rsidP="00CA1667">
            <w:pPr>
              <w:autoSpaceDE w:val="0"/>
              <w:autoSpaceDN w:val="0"/>
              <w:adjustRightInd w:val="0"/>
            </w:pPr>
            <w:r>
              <w:t>Transplant Leadership:</w:t>
            </w:r>
          </w:p>
          <w:p w14:paraId="05A3F7BC" w14:textId="77777777" w:rsidR="00C60246" w:rsidRDefault="00C60246" w:rsidP="00CA16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Director’s Name:  _______________________________________</w:t>
            </w:r>
          </w:p>
          <w:p w14:paraId="7E639E97" w14:textId="77777777" w:rsidR="00C60246" w:rsidRDefault="00C60246" w:rsidP="00CA16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Coordinator’s Name:  ____________________________________</w:t>
            </w:r>
          </w:p>
          <w:p w14:paraId="4EC80901" w14:textId="77777777" w:rsidR="00C60246" w:rsidRDefault="00C60246" w:rsidP="00CA16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Name of Transplant Surgeon(s) and Transplant Physician(s):</w:t>
            </w:r>
          </w:p>
          <w:p w14:paraId="6B0E58D5" w14:textId="77777777" w:rsidR="00C60246" w:rsidRDefault="00C60246" w:rsidP="00CA1667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2072CBAE" w14:textId="77777777" w:rsidR="00C60246" w:rsidRDefault="00C60246" w:rsidP="00CA1667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6EFCA60E" w14:textId="77777777" w:rsidR="00C60246" w:rsidRDefault="00C60246" w:rsidP="00CA1667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6D7B4ABD" w14:textId="77777777" w:rsidR="00C60246" w:rsidRDefault="00C60246" w:rsidP="00CA1667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2DEF24FB" w14:textId="77777777" w:rsidR="00C60246" w:rsidRDefault="00C60246" w:rsidP="00CA1667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4A6A6F73" w14:textId="77777777" w:rsidR="00C60246" w:rsidRDefault="00C60246" w:rsidP="00CA1667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70426671" w14:textId="77777777" w:rsidR="00C60246" w:rsidRDefault="00C60246" w:rsidP="008B22D9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3E60EAD2" w14:textId="77777777" w:rsidR="00C60246" w:rsidRDefault="00C60246" w:rsidP="008B22D9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271D582D" w14:textId="77777777" w:rsidR="00C60246" w:rsidRDefault="00C60246" w:rsidP="008B22D9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2BCC80AE" w14:textId="77777777" w:rsidR="00C60246" w:rsidRDefault="00C60246" w:rsidP="008B22D9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5F714DE1" w14:textId="1665C2FD" w:rsidR="00C60246" w:rsidRDefault="00C60246" w:rsidP="00F048B3">
            <w:pPr>
              <w:autoSpaceDE w:val="0"/>
              <w:autoSpaceDN w:val="0"/>
              <w:adjustRightInd w:val="0"/>
              <w:ind w:left="1080"/>
            </w:pPr>
            <w:r>
              <w:t>______________________________________________________</w:t>
            </w:r>
          </w:p>
          <w:p w14:paraId="18C59332" w14:textId="77777777" w:rsidR="001422A5" w:rsidRPr="00F048B3" w:rsidRDefault="001422A5" w:rsidP="00F048B3">
            <w:pPr>
              <w:autoSpaceDE w:val="0"/>
              <w:autoSpaceDN w:val="0"/>
              <w:adjustRightInd w:val="0"/>
              <w:ind w:left="1080"/>
            </w:pPr>
          </w:p>
        </w:tc>
      </w:tr>
      <w:tr w:rsidR="00E11B78" w:rsidRPr="00F048B3" w14:paraId="288CDE22" w14:textId="77777777" w:rsidTr="00A74A73">
        <w:trPr>
          <w:trHeight w:val="368"/>
        </w:trPr>
        <w:tc>
          <w:tcPr>
            <w:tcW w:w="631" w:type="dxa"/>
          </w:tcPr>
          <w:p w14:paraId="724B3080" w14:textId="77777777" w:rsidR="00E11B78" w:rsidRDefault="00E11B78" w:rsidP="00E11B78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9359" w:type="dxa"/>
            <w:gridSpan w:val="3"/>
          </w:tcPr>
          <w:p w14:paraId="499097CF" w14:textId="77777777" w:rsidR="00E11B78" w:rsidRPr="00BC1D84" w:rsidRDefault="00E11B78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B1CBD09" w14:textId="77777777" w:rsidR="00E11B78" w:rsidRPr="003164DC" w:rsidRDefault="00A74A73" w:rsidP="003164DC">
            <w:pPr>
              <w:autoSpaceDE w:val="0"/>
              <w:autoSpaceDN w:val="0"/>
              <w:adjustRightInd w:val="0"/>
              <w:ind w:left="360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3164DC" w:rsidRPr="00F048B3" w14:paraId="316AAE2A" w14:textId="77777777" w:rsidTr="003164DC">
        <w:trPr>
          <w:trHeight w:val="368"/>
        </w:trPr>
        <w:tc>
          <w:tcPr>
            <w:tcW w:w="631" w:type="dxa"/>
          </w:tcPr>
          <w:p w14:paraId="3F328C5A" w14:textId="77777777" w:rsidR="003164DC" w:rsidRDefault="003164DC" w:rsidP="00E11B78">
            <w:pPr>
              <w:autoSpaceDE w:val="0"/>
              <w:autoSpaceDN w:val="0"/>
              <w:adjustRightInd w:val="0"/>
            </w:pPr>
          </w:p>
          <w:p w14:paraId="113F35E9" w14:textId="77777777" w:rsidR="003164DC" w:rsidRDefault="003164DC" w:rsidP="00E11B78">
            <w:pPr>
              <w:autoSpaceDE w:val="0"/>
              <w:autoSpaceDN w:val="0"/>
              <w:adjustRightInd w:val="0"/>
            </w:pPr>
          </w:p>
          <w:p w14:paraId="4103DD9F" w14:textId="77777777" w:rsidR="003164DC" w:rsidRDefault="003164DC" w:rsidP="00E11B78">
            <w:pPr>
              <w:autoSpaceDE w:val="0"/>
              <w:autoSpaceDN w:val="0"/>
              <w:adjustRightInd w:val="0"/>
            </w:pPr>
          </w:p>
          <w:p w14:paraId="4C59FC85" w14:textId="77777777" w:rsidR="003164DC" w:rsidRDefault="003164DC" w:rsidP="00E11B78">
            <w:pPr>
              <w:autoSpaceDE w:val="0"/>
              <w:autoSpaceDN w:val="0"/>
              <w:adjustRightInd w:val="0"/>
            </w:pPr>
          </w:p>
          <w:p w14:paraId="33395967" w14:textId="77777777" w:rsidR="003164DC" w:rsidRDefault="003164DC" w:rsidP="00E11B78">
            <w:pPr>
              <w:autoSpaceDE w:val="0"/>
              <w:autoSpaceDN w:val="0"/>
              <w:adjustRightInd w:val="0"/>
            </w:pPr>
          </w:p>
          <w:p w14:paraId="3A278B27" w14:textId="77777777" w:rsidR="003164DC" w:rsidRDefault="003164DC" w:rsidP="00E11B78">
            <w:pPr>
              <w:autoSpaceDE w:val="0"/>
              <w:autoSpaceDN w:val="0"/>
              <w:adjustRightInd w:val="0"/>
            </w:pPr>
          </w:p>
          <w:p w14:paraId="1A121CA1" w14:textId="77777777" w:rsidR="003164DC" w:rsidRDefault="003164DC" w:rsidP="00E11B78">
            <w:pPr>
              <w:autoSpaceDE w:val="0"/>
              <w:autoSpaceDN w:val="0"/>
              <w:adjustRightInd w:val="0"/>
            </w:pPr>
          </w:p>
          <w:p w14:paraId="43E10E93" w14:textId="77777777" w:rsidR="003164DC" w:rsidRDefault="003164DC" w:rsidP="00E11B78">
            <w:pPr>
              <w:autoSpaceDE w:val="0"/>
              <w:autoSpaceDN w:val="0"/>
              <w:adjustRightInd w:val="0"/>
            </w:pPr>
          </w:p>
        </w:tc>
        <w:tc>
          <w:tcPr>
            <w:tcW w:w="9359" w:type="dxa"/>
            <w:gridSpan w:val="3"/>
          </w:tcPr>
          <w:p w14:paraId="2BF8FF2F" w14:textId="77777777" w:rsidR="003164DC" w:rsidRDefault="003164DC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A62897E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1414AF8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0E5B54E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769476E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CE620F4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38AE9E4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33B7A9D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BDBA803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4C93FCD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7A1649A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59D4C92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E8F7B11" w14:textId="476E48B6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CE85571" w14:textId="2822BC66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7A261B5" w14:textId="0B8B2FA1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5AEE2EA" w14:textId="51442A63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3F1AE9B6" w14:textId="0684CB7B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F7ED16D" w14:textId="2F350EBA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182BE07" w14:textId="2FC0DED2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530F4AF" w14:textId="1227A19D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56FB4D1" w14:textId="77777777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17128F2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D3CA9BA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B4807EF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5651A9D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2BADB1D" w14:textId="797872EA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CDD75AB" w14:textId="76F7E1EE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EA36C3C" w14:textId="7E7C0E8A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846AEAE" w14:textId="4AA82E70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310A67D0" w14:textId="773D6A54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A251B92" w14:textId="4C9F57AD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7F36510" w14:textId="6F78C8C9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7BBCD25" w14:textId="4AB9BD50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2A07ABB" w14:textId="71913B83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BA4F9C9" w14:textId="330F951F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7D89EE6" w14:textId="4C54D930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E1CD52F" w14:textId="632B689A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358D7F4" w14:textId="526176B8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0144AD6" w14:textId="2587ACFD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104370F" w14:textId="79C1170F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F9E87C4" w14:textId="7FCB6B00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39D4E87E" w14:textId="37E80F9A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CAB5B03" w14:textId="34CF7AA7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6A1161D" w14:textId="3CDA07EA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36E6A63" w14:textId="0DF40B4B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661FFFB" w14:textId="58A621D0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86C1C66" w14:textId="668A6E36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7B302E1" w14:textId="598255D7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8240CB7" w14:textId="1A08D31A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F97416B" w14:textId="48B58FD2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85B3EFB" w14:textId="5F8C1F43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D9845C1" w14:textId="77777777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574DED3" w14:textId="75B8AC9D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8C30962" w14:textId="7D4BC24C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E69EBAC" w14:textId="20830E50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EC8CAF5" w14:textId="581F062C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393CB8C6" w14:textId="69896842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7718E22" w14:textId="77777777" w:rsidR="00D4074D" w:rsidRDefault="00D4074D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F94FEB8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1FCD048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ACF2251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7642DD5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93F04E4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1AB87BB" w14:textId="77777777" w:rsidR="00E8394A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C82CFCD" w14:textId="77777777" w:rsidR="00E8394A" w:rsidRPr="00BC1D84" w:rsidRDefault="00E8394A" w:rsidP="00E11B7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</w:tbl>
    <w:p w14:paraId="64A83EB2" w14:textId="77777777" w:rsidR="00E77CD7" w:rsidRPr="00347CB9" w:rsidRDefault="00E77CD7" w:rsidP="0000536D">
      <w:pPr>
        <w:autoSpaceDE w:val="0"/>
        <w:autoSpaceDN w:val="0"/>
        <w:adjustRightInd w:val="0"/>
        <w:ind w:left="-630" w:firstLine="360"/>
        <w:rPr>
          <w:sz w:val="16"/>
          <w:szCs w:val="16"/>
        </w:rPr>
      </w:pPr>
    </w:p>
    <w:p w14:paraId="257A30C5" w14:textId="77777777" w:rsidR="00DA7E2D" w:rsidRPr="00E8394A" w:rsidRDefault="00DA7E2D" w:rsidP="00DA7E2D">
      <w:pPr>
        <w:autoSpaceDE w:val="0"/>
        <w:autoSpaceDN w:val="0"/>
        <w:adjustRightInd w:val="0"/>
        <w:ind w:left="-360" w:right="-720"/>
        <w:jc w:val="center"/>
        <w:rPr>
          <w:sz w:val="18"/>
          <w:szCs w:val="18"/>
        </w:rPr>
      </w:pPr>
      <w:r w:rsidRPr="00E8394A">
        <w:rPr>
          <w:sz w:val="18"/>
          <w:szCs w:val="18"/>
        </w:rPr>
        <w:t>Completed form may be mailed to:</w:t>
      </w:r>
    </w:p>
    <w:p w14:paraId="5BADC3F1" w14:textId="77777777" w:rsidR="00DA7E2D" w:rsidRPr="00E8394A" w:rsidRDefault="00DA7E2D" w:rsidP="00DA7E2D">
      <w:pPr>
        <w:autoSpaceDE w:val="0"/>
        <w:autoSpaceDN w:val="0"/>
        <w:adjustRightInd w:val="0"/>
        <w:ind w:left="-360" w:right="-720"/>
        <w:jc w:val="center"/>
        <w:rPr>
          <w:sz w:val="18"/>
          <w:szCs w:val="18"/>
        </w:rPr>
      </w:pPr>
    </w:p>
    <w:p w14:paraId="3442CE3E" w14:textId="3BB4EA23" w:rsidR="00673D1C" w:rsidRPr="00E8394A" w:rsidRDefault="00DA7E2D" w:rsidP="00DA7E2D">
      <w:pPr>
        <w:autoSpaceDE w:val="0"/>
        <w:autoSpaceDN w:val="0"/>
        <w:adjustRightInd w:val="0"/>
        <w:ind w:left="-360" w:right="-720"/>
        <w:jc w:val="center"/>
        <w:rPr>
          <w:sz w:val="18"/>
          <w:szCs w:val="18"/>
        </w:rPr>
      </w:pPr>
      <w:r w:rsidRPr="00E8394A">
        <w:rPr>
          <w:sz w:val="18"/>
          <w:szCs w:val="18"/>
        </w:rPr>
        <w:t xml:space="preserve">Bureau of Medicaid </w:t>
      </w:r>
      <w:r w:rsidR="00FF264F">
        <w:rPr>
          <w:sz w:val="18"/>
          <w:szCs w:val="18"/>
        </w:rPr>
        <w:t>Policy</w:t>
      </w:r>
    </w:p>
    <w:p w14:paraId="01EEE443" w14:textId="163215DA" w:rsidR="00DA7E2D" w:rsidRPr="00E8394A" w:rsidRDefault="00DA7E2D" w:rsidP="00DA7E2D">
      <w:pPr>
        <w:autoSpaceDE w:val="0"/>
        <w:autoSpaceDN w:val="0"/>
        <w:adjustRightInd w:val="0"/>
        <w:ind w:left="-360" w:right="-720"/>
        <w:jc w:val="center"/>
        <w:rPr>
          <w:sz w:val="18"/>
          <w:szCs w:val="18"/>
        </w:rPr>
      </w:pPr>
      <w:r w:rsidRPr="00E8394A">
        <w:rPr>
          <w:sz w:val="18"/>
          <w:szCs w:val="18"/>
        </w:rPr>
        <w:t>Attention: Transplant</w:t>
      </w:r>
      <w:r w:rsidR="00FF264F">
        <w:rPr>
          <w:sz w:val="18"/>
          <w:szCs w:val="18"/>
        </w:rPr>
        <w:t xml:space="preserve"> Policy</w:t>
      </w:r>
      <w:r w:rsidRPr="00E8394A">
        <w:rPr>
          <w:sz w:val="18"/>
          <w:szCs w:val="18"/>
        </w:rPr>
        <w:t xml:space="preserve"> Coordinator</w:t>
      </w:r>
    </w:p>
    <w:p w14:paraId="44B7999C" w14:textId="77777777" w:rsidR="00DA7E2D" w:rsidRPr="00E8394A" w:rsidRDefault="00DA7E2D" w:rsidP="00DA7E2D">
      <w:pPr>
        <w:autoSpaceDE w:val="0"/>
        <w:autoSpaceDN w:val="0"/>
        <w:adjustRightInd w:val="0"/>
        <w:ind w:left="-360" w:right="-720"/>
        <w:jc w:val="center"/>
        <w:rPr>
          <w:sz w:val="18"/>
          <w:szCs w:val="18"/>
        </w:rPr>
      </w:pPr>
      <w:r w:rsidRPr="00E8394A">
        <w:rPr>
          <w:sz w:val="18"/>
          <w:szCs w:val="18"/>
        </w:rPr>
        <w:t>2727 Mahan Drive, MS #20</w:t>
      </w:r>
    </w:p>
    <w:p w14:paraId="528CC326" w14:textId="77777777" w:rsidR="00DA7E2D" w:rsidRPr="00E8394A" w:rsidRDefault="00DA7E2D" w:rsidP="00DA7E2D">
      <w:pPr>
        <w:autoSpaceDE w:val="0"/>
        <w:autoSpaceDN w:val="0"/>
        <w:adjustRightInd w:val="0"/>
        <w:ind w:left="-360" w:right="-720"/>
        <w:jc w:val="center"/>
        <w:rPr>
          <w:sz w:val="18"/>
          <w:szCs w:val="18"/>
        </w:rPr>
      </w:pPr>
      <w:r w:rsidRPr="00E8394A">
        <w:rPr>
          <w:sz w:val="18"/>
          <w:szCs w:val="18"/>
        </w:rPr>
        <w:t>Tallahassee, FL 32308</w:t>
      </w:r>
    </w:p>
    <w:p w14:paraId="7D27729A" w14:textId="77777777" w:rsidR="00DA7E2D" w:rsidRDefault="00DA7E2D" w:rsidP="0000536D">
      <w:pPr>
        <w:autoSpaceDE w:val="0"/>
        <w:autoSpaceDN w:val="0"/>
        <w:adjustRightInd w:val="0"/>
        <w:ind w:left="-360" w:right="-720"/>
      </w:pPr>
    </w:p>
    <w:sectPr w:rsidR="00DA7E2D" w:rsidSect="00FF264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0595" w14:textId="77777777" w:rsidR="008E581B" w:rsidRDefault="008E581B">
      <w:r>
        <w:separator/>
      </w:r>
    </w:p>
  </w:endnote>
  <w:endnote w:type="continuationSeparator" w:id="0">
    <w:p w14:paraId="61A09F0C" w14:textId="77777777" w:rsidR="008E581B" w:rsidRDefault="008E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363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5F1C" w14:textId="77777777" w:rsidR="00FF264F" w:rsidRDefault="00FF264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sdt>
        <w:sdtPr>
          <w:id w:val="-92387415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067F7A4" w14:textId="1440ABC1" w:rsidR="00FF264F" w:rsidRDefault="00FF264F" w:rsidP="00FF264F">
            <w:pPr>
              <w:pStyle w:val="Footer"/>
              <w:jc w:val="center"/>
              <w:rPr>
                <w:noProof/>
              </w:rPr>
            </w:pPr>
            <w:r>
              <w:rPr>
                <w:noProof/>
              </w:rPr>
              <w:t>Rev</w:t>
            </w:r>
            <w:r>
              <w:rPr>
                <w:noProof/>
              </w:rPr>
              <w:t>.</w:t>
            </w:r>
            <w:r>
              <w:rPr>
                <w:noProof/>
              </w:rPr>
              <w:t xml:space="preserve"> July 2021</w:t>
            </w:r>
          </w:p>
        </w:sdtContent>
      </w:sdt>
      <w:p w14:paraId="7081EADD" w14:textId="1EA991B4" w:rsidR="00FF264F" w:rsidRDefault="00FF264F">
        <w:pPr>
          <w:pStyle w:val="Footer"/>
          <w:jc w:val="center"/>
        </w:pPr>
      </w:p>
    </w:sdtContent>
  </w:sdt>
  <w:p w14:paraId="7DC08AB3" w14:textId="515CCF1A" w:rsidR="00E10EB4" w:rsidRPr="0073748A" w:rsidRDefault="00E10EB4" w:rsidP="00CA4FF7">
    <w:pPr>
      <w:pStyle w:val="Footer"/>
      <w:ind w:left="-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8376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51AFC" w14:textId="77777777" w:rsidR="00FF264F" w:rsidRDefault="00FF264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438AE26" w14:textId="2126F4F7" w:rsidR="00FF264F" w:rsidRDefault="00FF264F">
        <w:pPr>
          <w:pStyle w:val="Footer"/>
          <w:jc w:val="center"/>
        </w:pPr>
        <w:r>
          <w:rPr>
            <w:noProof/>
          </w:rPr>
          <w:t>Rev. July 2021</w:t>
        </w:r>
      </w:p>
    </w:sdtContent>
  </w:sdt>
  <w:p w14:paraId="4BAA276D" w14:textId="77777777" w:rsidR="00FF264F" w:rsidRDefault="00FF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1D8EC" w14:textId="77777777" w:rsidR="008E581B" w:rsidRDefault="008E581B">
      <w:r>
        <w:separator/>
      </w:r>
    </w:p>
  </w:footnote>
  <w:footnote w:type="continuationSeparator" w:id="0">
    <w:p w14:paraId="482E2AD6" w14:textId="77777777" w:rsidR="008E581B" w:rsidRDefault="008E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26444" w14:textId="40CD7578" w:rsidR="00FF264F" w:rsidRDefault="00FF264F">
    <w:pPr>
      <w:pStyle w:val="Header"/>
    </w:pPr>
  </w:p>
  <w:p w14:paraId="25206499" w14:textId="77777777" w:rsidR="00FF264F" w:rsidRDefault="00FF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1B378" w14:textId="1767B28A" w:rsidR="00FF264F" w:rsidRDefault="00FF264F" w:rsidP="00FF264F">
    <w:pPr>
      <w:pStyle w:val="Head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CCAEFD" wp14:editId="20C5BF67">
          <wp:simplePos x="0" y="0"/>
          <wp:positionH relativeFrom="column">
            <wp:posOffset>-69850</wp:posOffset>
          </wp:positionH>
          <wp:positionV relativeFrom="paragraph">
            <wp:posOffset>2540</wp:posOffset>
          </wp:positionV>
          <wp:extent cx="1002030" cy="100203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CA Branding Roundel-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EDD">
      <w:rPr>
        <w:sz w:val="18"/>
        <w:szCs w:val="18"/>
      </w:rPr>
      <w:tab/>
    </w:r>
  </w:p>
  <w:p w14:paraId="7C0E08B8" w14:textId="14C2FCC4" w:rsidR="00FF264F" w:rsidRPr="00A15379" w:rsidRDefault="00252EDD" w:rsidP="00FF264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 </w:t>
    </w:r>
    <w:r w:rsidR="00FF264F" w:rsidRPr="00A15379">
      <w:rPr>
        <w:sz w:val="18"/>
        <w:szCs w:val="18"/>
      </w:rPr>
      <w:t>R</w:t>
    </w:r>
    <w:r w:rsidR="00FF264F">
      <w:rPr>
        <w:sz w:val="18"/>
        <w:szCs w:val="18"/>
      </w:rPr>
      <w:t>ON</w:t>
    </w:r>
    <w:r w:rsidR="00FF264F" w:rsidRPr="00A15379">
      <w:rPr>
        <w:sz w:val="18"/>
        <w:szCs w:val="18"/>
      </w:rPr>
      <w:t xml:space="preserve"> </w:t>
    </w:r>
    <w:r w:rsidR="00FF264F">
      <w:rPr>
        <w:sz w:val="18"/>
        <w:szCs w:val="18"/>
      </w:rPr>
      <w:t>DESANTIS</w:t>
    </w:r>
    <w:r w:rsidR="00FF264F" w:rsidRPr="00A15379">
      <w:rPr>
        <w:sz w:val="18"/>
        <w:szCs w:val="18"/>
      </w:rPr>
      <w:t xml:space="preserve"> </w:t>
    </w:r>
  </w:p>
  <w:p w14:paraId="41716CE3" w14:textId="77777777" w:rsidR="00FF264F" w:rsidRPr="00A15379" w:rsidRDefault="00FF264F" w:rsidP="00FF264F">
    <w:pPr>
      <w:pStyle w:val="Header"/>
      <w:jc w:val="right"/>
      <w:rPr>
        <w:sz w:val="18"/>
        <w:szCs w:val="18"/>
      </w:rPr>
    </w:pPr>
    <w:r w:rsidRPr="00A15379">
      <w:rPr>
        <w:sz w:val="18"/>
        <w:szCs w:val="18"/>
      </w:rPr>
      <w:t xml:space="preserve">GOVERNOR </w:t>
    </w:r>
  </w:p>
  <w:p w14:paraId="376B05A0" w14:textId="0A8F7D9A" w:rsidR="00FF264F" w:rsidRPr="00A15379" w:rsidRDefault="00FF264F" w:rsidP="00252EDD">
    <w:pPr>
      <w:pStyle w:val="Header"/>
      <w:jc w:val="center"/>
      <w:rPr>
        <w:sz w:val="18"/>
        <w:szCs w:val="18"/>
      </w:rPr>
    </w:pPr>
  </w:p>
  <w:p w14:paraId="1FC397B4" w14:textId="720FB3BF" w:rsidR="00FF264F" w:rsidRDefault="00FF264F" w:rsidP="00FF264F">
    <w:pPr>
      <w:pStyle w:val="Header"/>
      <w:jc w:val="right"/>
      <w:rPr>
        <w:sz w:val="18"/>
        <w:szCs w:val="18"/>
      </w:rPr>
    </w:pPr>
    <w:r w:rsidRPr="00810C41">
      <w:rPr>
        <w:sz w:val="18"/>
        <w:szCs w:val="18"/>
      </w:rPr>
      <w:t>S</w:t>
    </w:r>
    <w:r>
      <w:rPr>
        <w:sz w:val="18"/>
        <w:szCs w:val="18"/>
      </w:rPr>
      <w:t>IMONE MARSTILLER</w:t>
    </w:r>
    <w:r w:rsidRPr="00810C41">
      <w:rPr>
        <w:sz w:val="18"/>
        <w:szCs w:val="18"/>
      </w:rPr>
      <w:t xml:space="preserve"> </w:t>
    </w:r>
  </w:p>
  <w:p w14:paraId="72D96254" w14:textId="738FE799" w:rsidR="009E0CA5" w:rsidRDefault="00FF264F" w:rsidP="00FF264F">
    <w:pPr>
      <w:pStyle w:val="Header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 xml:space="preserve"> </w:t>
    </w:r>
    <w:r w:rsidRPr="00A15379">
      <w:rPr>
        <w:sz w:val="18"/>
        <w:szCs w:val="18"/>
      </w:rPr>
      <w:t>SECRETARY</w:t>
    </w:r>
    <w:r>
      <w:rPr>
        <w:noProof/>
      </w:rPr>
      <w:t xml:space="preserve"> </w:t>
    </w:r>
  </w:p>
  <w:p w14:paraId="44A08922" w14:textId="23F446F1" w:rsidR="00FF264F" w:rsidRDefault="00FF264F">
    <w:pPr>
      <w:pStyle w:val="Header"/>
    </w:pPr>
  </w:p>
  <w:p w14:paraId="111C4765" w14:textId="3E589A60" w:rsidR="00FF264F" w:rsidRDefault="00FF2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B2194"/>
    <w:multiLevelType w:val="hybridMultilevel"/>
    <w:tmpl w:val="46606284"/>
    <w:lvl w:ilvl="0" w:tplc="E726270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A532E4"/>
    <w:multiLevelType w:val="hybridMultilevel"/>
    <w:tmpl w:val="43A8E25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E246CC"/>
    <w:multiLevelType w:val="hybridMultilevel"/>
    <w:tmpl w:val="79DE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7087"/>
    <w:multiLevelType w:val="hybridMultilevel"/>
    <w:tmpl w:val="6D48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13A6"/>
    <w:multiLevelType w:val="hybridMultilevel"/>
    <w:tmpl w:val="00B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2BD2"/>
    <w:multiLevelType w:val="hybridMultilevel"/>
    <w:tmpl w:val="92428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EF0774"/>
    <w:multiLevelType w:val="hybridMultilevel"/>
    <w:tmpl w:val="FB2E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96"/>
    <w:rsid w:val="0000536D"/>
    <w:rsid w:val="00006084"/>
    <w:rsid w:val="000249FA"/>
    <w:rsid w:val="00024C69"/>
    <w:rsid w:val="00031B88"/>
    <w:rsid w:val="00047E64"/>
    <w:rsid w:val="00051391"/>
    <w:rsid w:val="000A328B"/>
    <w:rsid w:val="000B5259"/>
    <w:rsid w:val="001175D2"/>
    <w:rsid w:val="00120430"/>
    <w:rsid w:val="001422A5"/>
    <w:rsid w:val="00166555"/>
    <w:rsid w:val="001741BC"/>
    <w:rsid w:val="00197C6E"/>
    <w:rsid w:val="001A157C"/>
    <w:rsid w:val="001C5399"/>
    <w:rsid w:val="001D38F1"/>
    <w:rsid w:val="00236D31"/>
    <w:rsid w:val="00252EDD"/>
    <w:rsid w:val="0026094C"/>
    <w:rsid w:val="002676A1"/>
    <w:rsid w:val="00287C16"/>
    <w:rsid w:val="002D1083"/>
    <w:rsid w:val="002F7D3B"/>
    <w:rsid w:val="003164DC"/>
    <w:rsid w:val="00322ED0"/>
    <w:rsid w:val="00347CB9"/>
    <w:rsid w:val="003B2183"/>
    <w:rsid w:val="003B6A93"/>
    <w:rsid w:val="00401C6C"/>
    <w:rsid w:val="00435576"/>
    <w:rsid w:val="0044502A"/>
    <w:rsid w:val="00451897"/>
    <w:rsid w:val="00466E41"/>
    <w:rsid w:val="00483DAD"/>
    <w:rsid w:val="004C693A"/>
    <w:rsid w:val="004D2C26"/>
    <w:rsid w:val="004D74C5"/>
    <w:rsid w:val="005426B6"/>
    <w:rsid w:val="005455E2"/>
    <w:rsid w:val="005A65D0"/>
    <w:rsid w:val="005B1399"/>
    <w:rsid w:val="005F6B1B"/>
    <w:rsid w:val="00600258"/>
    <w:rsid w:val="00620326"/>
    <w:rsid w:val="00622006"/>
    <w:rsid w:val="006306CD"/>
    <w:rsid w:val="006465D2"/>
    <w:rsid w:val="00647D3F"/>
    <w:rsid w:val="00673D1C"/>
    <w:rsid w:val="00675959"/>
    <w:rsid w:val="006837C1"/>
    <w:rsid w:val="006A694B"/>
    <w:rsid w:val="006C1763"/>
    <w:rsid w:val="006C2A76"/>
    <w:rsid w:val="006C67F5"/>
    <w:rsid w:val="006D2B4B"/>
    <w:rsid w:val="006D513D"/>
    <w:rsid w:val="006D6F99"/>
    <w:rsid w:val="006E37A2"/>
    <w:rsid w:val="0072008F"/>
    <w:rsid w:val="0073748A"/>
    <w:rsid w:val="007378EE"/>
    <w:rsid w:val="00751346"/>
    <w:rsid w:val="00763126"/>
    <w:rsid w:val="007645DD"/>
    <w:rsid w:val="007669A8"/>
    <w:rsid w:val="007809F8"/>
    <w:rsid w:val="00792F22"/>
    <w:rsid w:val="007A4FF4"/>
    <w:rsid w:val="007A705B"/>
    <w:rsid w:val="007F5E20"/>
    <w:rsid w:val="008203D6"/>
    <w:rsid w:val="00835B39"/>
    <w:rsid w:val="008452E9"/>
    <w:rsid w:val="008611CF"/>
    <w:rsid w:val="0086305E"/>
    <w:rsid w:val="0088490C"/>
    <w:rsid w:val="00886555"/>
    <w:rsid w:val="008B22D9"/>
    <w:rsid w:val="008B3A96"/>
    <w:rsid w:val="008B7DC1"/>
    <w:rsid w:val="008C54A7"/>
    <w:rsid w:val="008E581B"/>
    <w:rsid w:val="008F09DF"/>
    <w:rsid w:val="008F68FB"/>
    <w:rsid w:val="00907DEE"/>
    <w:rsid w:val="009375A6"/>
    <w:rsid w:val="009602F6"/>
    <w:rsid w:val="00994B52"/>
    <w:rsid w:val="009E0CA5"/>
    <w:rsid w:val="009E3EA4"/>
    <w:rsid w:val="009F4636"/>
    <w:rsid w:val="00A21FCD"/>
    <w:rsid w:val="00A23343"/>
    <w:rsid w:val="00A63133"/>
    <w:rsid w:val="00A74A73"/>
    <w:rsid w:val="00A86859"/>
    <w:rsid w:val="00A87357"/>
    <w:rsid w:val="00AC2366"/>
    <w:rsid w:val="00AD0403"/>
    <w:rsid w:val="00AD3314"/>
    <w:rsid w:val="00B22DEF"/>
    <w:rsid w:val="00B278FE"/>
    <w:rsid w:val="00B66ECF"/>
    <w:rsid w:val="00BA4A6E"/>
    <w:rsid w:val="00BA5B64"/>
    <w:rsid w:val="00BC1D84"/>
    <w:rsid w:val="00BD3450"/>
    <w:rsid w:val="00BF2988"/>
    <w:rsid w:val="00BF79E8"/>
    <w:rsid w:val="00C33B95"/>
    <w:rsid w:val="00C42CB1"/>
    <w:rsid w:val="00C60246"/>
    <w:rsid w:val="00C645AB"/>
    <w:rsid w:val="00C836CD"/>
    <w:rsid w:val="00CA1667"/>
    <w:rsid w:val="00CA4FF7"/>
    <w:rsid w:val="00CB3042"/>
    <w:rsid w:val="00CC4015"/>
    <w:rsid w:val="00CE7E00"/>
    <w:rsid w:val="00D34A1B"/>
    <w:rsid w:val="00D364C4"/>
    <w:rsid w:val="00D4074D"/>
    <w:rsid w:val="00D546BD"/>
    <w:rsid w:val="00D56321"/>
    <w:rsid w:val="00D66669"/>
    <w:rsid w:val="00D742D5"/>
    <w:rsid w:val="00D76ABF"/>
    <w:rsid w:val="00D8324E"/>
    <w:rsid w:val="00DA6DC0"/>
    <w:rsid w:val="00DA7E2D"/>
    <w:rsid w:val="00DB1D15"/>
    <w:rsid w:val="00E06B15"/>
    <w:rsid w:val="00E10EB4"/>
    <w:rsid w:val="00E11B78"/>
    <w:rsid w:val="00E17934"/>
    <w:rsid w:val="00E77CD7"/>
    <w:rsid w:val="00E8394A"/>
    <w:rsid w:val="00E84CA0"/>
    <w:rsid w:val="00E87461"/>
    <w:rsid w:val="00EA188C"/>
    <w:rsid w:val="00EB088B"/>
    <w:rsid w:val="00EB1F13"/>
    <w:rsid w:val="00EB3428"/>
    <w:rsid w:val="00F048B3"/>
    <w:rsid w:val="00F06257"/>
    <w:rsid w:val="00F25A2C"/>
    <w:rsid w:val="00F36A7F"/>
    <w:rsid w:val="00F40A1D"/>
    <w:rsid w:val="00F5594A"/>
    <w:rsid w:val="00FB17EE"/>
    <w:rsid w:val="00FB59DF"/>
    <w:rsid w:val="00FB7BCC"/>
    <w:rsid w:val="00FE0306"/>
    <w:rsid w:val="00FE7ACE"/>
    <w:rsid w:val="00FF264F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1B5DB1"/>
  <w15:chartTrackingRefBased/>
  <w15:docId w15:val="{E795CC10-D5CB-465F-A607-E10A67E4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0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258"/>
  </w:style>
  <w:style w:type="paragraph" w:styleId="BalloonText">
    <w:name w:val="Balloon Text"/>
    <w:basedOn w:val="Normal"/>
    <w:link w:val="BalloonTextChar"/>
    <w:rsid w:val="00960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02F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865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FF19-1AB2-420F-BA7C-7C7797B4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2328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AHCA</dc:creator>
  <cp:keywords/>
  <cp:lastModifiedBy>Kumar, Theresa</cp:lastModifiedBy>
  <cp:revision>2</cp:revision>
  <cp:lastPrinted>2009-09-22T19:59:00Z</cp:lastPrinted>
  <dcterms:created xsi:type="dcterms:W3CDTF">2021-07-13T17:18:00Z</dcterms:created>
  <dcterms:modified xsi:type="dcterms:W3CDTF">2021-07-13T17:18:00Z</dcterms:modified>
</cp:coreProperties>
</file>