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23FE" w14:textId="205DCC58" w:rsidR="00C4285A" w:rsidRPr="00EC1CF9" w:rsidRDefault="00C4285A" w:rsidP="00C4285A">
      <w:pPr>
        <w:jc w:val="center"/>
        <w:rPr>
          <w:rFonts w:ascii="Arial" w:hAnsi="Arial" w:cs="Arial"/>
        </w:rPr>
      </w:pPr>
      <w:r w:rsidRPr="00EC1CF9">
        <w:rPr>
          <w:rFonts w:ascii="Arial" w:hAnsi="Arial" w:cs="Arial"/>
          <w:b/>
          <w:bCs/>
        </w:rPr>
        <w:t>PNV Provider Data (PD) File Specs</w:t>
      </w:r>
    </w:p>
    <w:p w14:paraId="1C973D74" w14:textId="4EDC69E0" w:rsidR="00C4285A" w:rsidRDefault="00C4285A">
      <w:r w:rsidRPr="00C4285A">
        <w:rPr>
          <w:noProof/>
        </w:rPr>
        <w:drawing>
          <wp:inline distT="0" distB="0" distL="0" distR="0" wp14:anchorId="78D6A87D" wp14:editId="620E8E45">
            <wp:extent cx="5943600" cy="3999865"/>
            <wp:effectExtent l="0" t="0" r="0" b="635"/>
            <wp:docPr id="141385144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51442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5A"/>
    <w:rsid w:val="000D5A66"/>
    <w:rsid w:val="001A1899"/>
    <w:rsid w:val="004A5FC4"/>
    <w:rsid w:val="004B2867"/>
    <w:rsid w:val="0086513A"/>
    <w:rsid w:val="00A00B02"/>
    <w:rsid w:val="00BA0432"/>
    <w:rsid w:val="00C4285A"/>
    <w:rsid w:val="00C6233A"/>
    <w:rsid w:val="00E057F3"/>
    <w:rsid w:val="00E17B68"/>
    <w:rsid w:val="00E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FF60"/>
  <w15:chartTrackingRefBased/>
  <w15:docId w15:val="{E0113582-E3B3-451D-BD4C-6134026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AC2D0D3533B4680C667941C690CDB" ma:contentTypeVersion="1" ma:contentTypeDescription="Create a new document." ma:contentTypeScope="" ma:versionID="4bc4c7e3dc0408c709a7d04408e730df">
  <xsd:schema xmlns:xsd="http://www.w3.org/2001/XMLSchema" xmlns:xs="http://www.w3.org/2001/XMLSchema" xmlns:p="http://schemas.microsoft.com/office/2006/metadata/properties" xmlns:ns2="8ad17182-ceaa-4671-95e5-a77e571fc2b1" xmlns:ns3="55b69cab-f2ce-4992-98d1-2ae06ad26547" targetNamespace="http://schemas.microsoft.com/office/2006/metadata/properties" ma:root="true" ma:fieldsID="a84e7809a69d1e39b146a65b4973b0ff" ns2:_="" ns3:_="">
    <xsd:import namespace="8ad17182-ceaa-4671-95e5-a77e571fc2b1"/>
    <xsd:import namespace="55b69cab-f2ce-4992-98d1-2ae06ad265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7182-ceaa-4671-95e5-a77e571fc2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69cab-f2ce-4992-98d1-2ae06ad26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4BB7E-C553-4275-910F-CB388536FA1F}">
  <ds:schemaRefs>
    <ds:schemaRef ds:uri="http://schemas.microsoft.com/office/infopath/2007/PartnerControls"/>
    <ds:schemaRef ds:uri="8ad17182-ceaa-4671-95e5-a77e571fc2b1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5b69cab-f2ce-4992-98d1-2ae06ad2654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6FAA8B-8D68-4B81-8B99-1FBD6077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17182-ceaa-4671-95e5-a77e571fc2b1"/>
    <ds:schemaRef ds:uri="55b69cab-f2ce-4992-98d1-2ae06ad26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FFCF6-673C-4E1C-994D-FE6EA3B31F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6345B7-3A3C-4FC7-9044-93F54657A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 Jonathan</dc:creator>
  <cp:keywords/>
  <dc:description/>
  <cp:lastModifiedBy>Jean-Paul, Jamie</cp:lastModifiedBy>
  <cp:revision>4</cp:revision>
  <dcterms:created xsi:type="dcterms:W3CDTF">2024-11-12T13:50:00Z</dcterms:created>
  <dcterms:modified xsi:type="dcterms:W3CDTF">2024-11-14T15:03:00Z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0x010100913AC2D0D3533B4680C667941C690CDB</vt:lpwstr>
  </property>
</Properties>
</file>