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76"/>
        <w:tblW w:w="9469" w:type="dxa"/>
        <w:tblLook w:val="04A0" w:firstRow="1" w:lastRow="0" w:firstColumn="1" w:lastColumn="0" w:noHBand="0" w:noVBand="1"/>
      </w:tblPr>
      <w:tblGrid>
        <w:gridCol w:w="3531"/>
        <w:gridCol w:w="779"/>
        <w:gridCol w:w="780"/>
        <w:gridCol w:w="767"/>
        <w:gridCol w:w="106"/>
        <w:gridCol w:w="342"/>
        <w:gridCol w:w="1815"/>
        <w:gridCol w:w="1349"/>
      </w:tblGrid>
      <w:tr w:rsidR="00227065" w:rsidRPr="0096414F" w14:paraId="6FA6C9B5" w14:textId="77777777" w:rsidTr="005A347B">
        <w:tc>
          <w:tcPr>
            <w:tcW w:w="9469" w:type="dxa"/>
            <w:gridSpan w:val="8"/>
            <w:shd w:val="clear" w:color="auto" w:fill="E7E6E6" w:themeFill="background2"/>
          </w:tcPr>
          <w:p w14:paraId="4D05B969" w14:textId="126009B2" w:rsidR="00227065" w:rsidRPr="0096414F" w:rsidRDefault="006A7847" w:rsidP="0008318C">
            <w:pPr>
              <w:jc w:val="center"/>
              <w:rPr>
                <w:b/>
                <w:bCs/>
              </w:rPr>
            </w:pPr>
            <w:bookmarkStart w:id="0" w:name="_Hlk149038084"/>
            <w:r>
              <w:rPr>
                <w:b/>
                <w:bCs/>
              </w:rPr>
              <w:t>I</w:t>
            </w:r>
            <w:r w:rsidR="002622DD" w:rsidRPr="002622DD">
              <w:rPr>
                <w:b/>
                <w:bCs/>
              </w:rPr>
              <w:t xml:space="preserve">nformación del </w:t>
            </w:r>
            <w:r w:rsidR="00EB092F">
              <w:rPr>
                <w:b/>
                <w:bCs/>
              </w:rPr>
              <w:t>inscrito</w:t>
            </w:r>
            <w:r w:rsidR="002622DD" w:rsidRPr="002622DD" w:rsidDel="0030012A">
              <w:rPr>
                <w:b/>
                <w:bCs/>
              </w:rPr>
              <w:t xml:space="preserve"> </w:t>
            </w:r>
          </w:p>
        </w:tc>
      </w:tr>
      <w:tr w:rsidR="00C47889" w:rsidRPr="00E96077" w14:paraId="119EC3D8" w14:textId="77777777" w:rsidTr="00D256B5">
        <w:tc>
          <w:tcPr>
            <w:tcW w:w="3955" w:type="dxa"/>
          </w:tcPr>
          <w:p w14:paraId="5EB81CCA" w14:textId="311C7891" w:rsidR="00D25EA7" w:rsidRPr="00AB3DC5" w:rsidRDefault="00E161DF" w:rsidP="005A347B">
            <w:pPr>
              <w:spacing w:after="120"/>
              <w:rPr>
                <w:lang w:val="es-419"/>
              </w:rPr>
            </w:pPr>
            <w:r w:rsidRPr="00AB3DC5">
              <w:rPr>
                <w:lang w:val="es-419"/>
              </w:rPr>
              <w:t xml:space="preserve">Nombre </w:t>
            </w:r>
            <w:r w:rsidR="00536FE0" w:rsidRPr="00AB3DC5">
              <w:rPr>
                <w:lang w:val="es-419"/>
              </w:rPr>
              <w:t xml:space="preserve">y apellido </w:t>
            </w:r>
            <w:r w:rsidRPr="00AB3DC5">
              <w:rPr>
                <w:lang w:val="es-419"/>
              </w:rPr>
              <w:t xml:space="preserve">del </w:t>
            </w:r>
            <w:r w:rsidR="00F00B54" w:rsidRPr="00AB3DC5">
              <w:rPr>
                <w:lang w:val="es-419"/>
              </w:rPr>
              <w:t>inscrito (</w:t>
            </w:r>
            <w:r w:rsidR="00AE3EE0" w:rsidRPr="00AB3DC5">
              <w:rPr>
                <w:lang w:val="es-419"/>
              </w:rPr>
              <w:t xml:space="preserve">apellido, </w:t>
            </w:r>
            <w:r w:rsidR="00D51E83">
              <w:rPr>
                <w:lang w:val="es-419"/>
              </w:rPr>
              <w:t>nombre)</w:t>
            </w:r>
          </w:p>
        </w:tc>
        <w:permStart w:id="1755082505" w:edGrp="everyone" w:displacedByCustomXml="next"/>
        <w:sdt>
          <w:sdtPr>
            <w:id w:val="1281291718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583558DC" w14:textId="347EAD87" w:rsidR="005A347B" w:rsidRPr="00AB3DC5" w:rsidRDefault="0089054B" w:rsidP="005A347B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1755082505" w:displacedByCustomXml="prev"/>
      </w:tr>
      <w:tr w:rsidR="004A43AD" w:rsidRPr="00E96077" w14:paraId="17834CED" w14:textId="77777777" w:rsidTr="00D256B5">
        <w:tc>
          <w:tcPr>
            <w:tcW w:w="3955" w:type="dxa"/>
          </w:tcPr>
          <w:p w14:paraId="12CBF9BB" w14:textId="4BAFD15C" w:rsidR="005A347B" w:rsidRPr="00AB3DC5" w:rsidRDefault="00A50EC8" w:rsidP="005A347B">
            <w:pPr>
              <w:spacing w:after="120"/>
              <w:rPr>
                <w:lang w:val="es-419"/>
              </w:rPr>
            </w:pPr>
            <w:r w:rsidRPr="00AB3DC5">
              <w:rPr>
                <w:lang w:val="es-419"/>
              </w:rPr>
              <w:t>Número de identificación de Medicaid</w:t>
            </w:r>
            <w:r>
              <w:rPr>
                <w:lang w:val="es-419"/>
              </w:rPr>
              <w:t xml:space="preserve"> del inscrito</w:t>
            </w:r>
            <w:r w:rsidR="002551AC">
              <w:rPr>
                <w:lang w:val="es-419"/>
              </w:rPr>
              <w:t>:</w:t>
            </w:r>
          </w:p>
        </w:tc>
        <w:permStart w:id="1199703321" w:edGrp="everyone" w:displacedByCustomXml="next"/>
        <w:sdt>
          <w:sdtPr>
            <w:id w:val="1997530669"/>
            <w:placeholder>
              <w:docPart w:val="DefaultPlaceholder_-1854013440"/>
            </w:placeholder>
          </w:sdtPr>
          <w:sdtContent>
            <w:tc>
              <w:tcPr>
                <w:tcW w:w="2474" w:type="dxa"/>
                <w:gridSpan w:val="4"/>
              </w:tcPr>
              <w:p w14:paraId="3638409E" w14:textId="2B82B501" w:rsidR="005A347B" w:rsidRPr="00AB3DC5" w:rsidRDefault="0089054B" w:rsidP="005A347B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1199703321" w:displacedByCustomXml="prev"/>
        <w:tc>
          <w:tcPr>
            <w:tcW w:w="1645" w:type="dxa"/>
            <w:gridSpan w:val="2"/>
          </w:tcPr>
          <w:p w14:paraId="2713C464" w14:textId="32FF8313" w:rsidR="005A347B" w:rsidRPr="0053117D" w:rsidRDefault="006643ED" w:rsidP="005A347B">
            <w:pPr>
              <w:spacing w:after="120"/>
            </w:pPr>
            <w:r>
              <w:t xml:space="preserve">Fecha de </w:t>
            </w:r>
            <w:r w:rsidR="00C803A3">
              <w:t>n</w:t>
            </w:r>
            <w:r w:rsidR="004A43AD">
              <w:t>acimiento:</w:t>
            </w:r>
          </w:p>
        </w:tc>
        <w:permStart w:id="535784562" w:edGrp="everyone" w:displacedByCustomXml="next"/>
        <w:sdt>
          <w:sdtPr>
            <w:id w:val="-2030401903"/>
            <w:placeholder>
              <w:docPart w:val="DefaultPlaceholder_-1854013440"/>
            </w:placeholder>
          </w:sdtPr>
          <w:sdtContent>
            <w:tc>
              <w:tcPr>
                <w:tcW w:w="1395" w:type="dxa"/>
              </w:tcPr>
              <w:p w14:paraId="3C6205BF" w14:textId="0F7C4BAC" w:rsidR="005A347B" w:rsidRPr="00AB3DC5" w:rsidRDefault="0089054B" w:rsidP="005A347B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535784562" w:displacedByCustomXml="prev"/>
      </w:tr>
      <w:tr w:rsidR="004A43AD" w:rsidRPr="00E96077" w14:paraId="230E7028" w14:textId="77777777" w:rsidTr="00D256B5">
        <w:tc>
          <w:tcPr>
            <w:tcW w:w="3955" w:type="dxa"/>
          </w:tcPr>
          <w:p w14:paraId="61964C17" w14:textId="3D7A97B2" w:rsidR="00245FC3" w:rsidRPr="00AB3DC5" w:rsidRDefault="009A6CC3" w:rsidP="005A347B">
            <w:pPr>
              <w:spacing w:after="120"/>
              <w:rPr>
                <w:lang w:val="es-419"/>
              </w:rPr>
            </w:pPr>
            <w:r>
              <w:rPr>
                <w:lang w:val="es-419"/>
              </w:rPr>
              <w:t>Aseguradora</w:t>
            </w:r>
            <w:r w:rsidR="00046373">
              <w:rPr>
                <w:lang w:val="es-419"/>
              </w:rPr>
              <w:t xml:space="preserve"> (Managed Care Plan)</w:t>
            </w:r>
            <w:r w:rsidR="00872849" w:rsidRPr="00AB3DC5">
              <w:rPr>
                <w:lang w:val="es-419"/>
              </w:rPr>
              <w:t>:</w:t>
            </w:r>
          </w:p>
        </w:tc>
        <w:permStart w:id="2083682168" w:edGrp="everyone" w:displacedByCustomXml="next"/>
        <w:sdt>
          <w:sdtPr>
            <w:id w:val="1181556435"/>
            <w:placeholder>
              <w:docPart w:val="DefaultPlaceholder_-1854013440"/>
            </w:placeholder>
          </w:sdtPr>
          <w:sdtContent>
            <w:tc>
              <w:tcPr>
                <w:tcW w:w="2474" w:type="dxa"/>
                <w:gridSpan w:val="4"/>
              </w:tcPr>
              <w:p w14:paraId="5DF1F262" w14:textId="0F3FC53B" w:rsidR="00245FC3" w:rsidRPr="00AB3DC5" w:rsidRDefault="0089054B" w:rsidP="005A347B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2083682168" w:displacedByCustomXml="prev"/>
        <w:tc>
          <w:tcPr>
            <w:tcW w:w="1645" w:type="dxa"/>
            <w:gridSpan w:val="2"/>
          </w:tcPr>
          <w:p w14:paraId="25EC8640" w14:textId="0376DDEE" w:rsidR="00245FC3" w:rsidRPr="0053117D" w:rsidRDefault="006643ED" w:rsidP="005A347B">
            <w:pPr>
              <w:spacing w:after="120"/>
            </w:pPr>
            <w:r>
              <w:t>Edad del inscrito</w:t>
            </w:r>
            <w:r w:rsidR="00245FC3" w:rsidRPr="0053117D">
              <w:t>:</w:t>
            </w:r>
          </w:p>
        </w:tc>
        <w:permStart w:id="845237801" w:edGrp="everyone" w:displacedByCustomXml="next"/>
        <w:sdt>
          <w:sdtPr>
            <w:id w:val="516661119"/>
            <w:placeholder>
              <w:docPart w:val="DefaultPlaceholder_-1854013440"/>
            </w:placeholder>
          </w:sdtPr>
          <w:sdtContent>
            <w:tc>
              <w:tcPr>
                <w:tcW w:w="1395" w:type="dxa"/>
              </w:tcPr>
              <w:p w14:paraId="7DE70742" w14:textId="038110B4" w:rsidR="00245FC3" w:rsidRPr="00AB3DC5" w:rsidRDefault="0089054B" w:rsidP="005A347B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845237801" w:displacedByCustomXml="prev"/>
      </w:tr>
      <w:tr w:rsidR="005A347B" w:rsidRPr="00E96077" w14:paraId="3A444609" w14:textId="77777777" w:rsidTr="00D256B5">
        <w:tc>
          <w:tcPr>
            <w:tcW w:w="3955" w:type="dxa"/>
          </w:tcPr>
          <w:p w14:paraId="232AE017" w14:textId="105C6517" w:rsidR="005A347B" w:rsidRPr="00AB3DC5" w:rsidRDefault="00024096" w:rsidP="005A347B">
            <w:pPr>
              <w:spacing w:after="120"/>
              <w:rPr>
                <w:lang w:val="es-419"/>
              </w:rPr>
            </w:pPr>
            <w:r w:rsidRPr="00AB3DC5">
              <w:rPr>
                <w:lang w:val="es-419"/>
              </w:rPr>
              <w:t xml:space="preserve">Coordinador de </w:t>
            </w:r>
            <w:proofErr w:type="gramStart"/>
            <w:r w:rsidRPr="00AB3DC5">
              <w:rPr>
                <w:lang w:val="es-419"/>
              </w:rPr>
              <w:t>cuidados</w:t>
            </w:r>
            <w:r w:rsidR="00C5404D" w:rsidRPr="00AB3DC5">
              <w:rPr>
                <w:lang w:val="es-419"/>
              </w:rPr>
              <w:t>(</w:t>
            </w:r>
            <w:proofErr w:type="gramEnd"/>
            <w:r w:rsidR="00C5404D" w:rsidRPr="00AB3DC5">
              <w:rPr>
                <w:lang w:val="es-419"/>
              </w:rPr>
              <w:t xml:space="preserve">apellido, </w:t>
            </w:r>
            <w:r w:rsidR="00C5404D">
              <w:rPr>
                <w:lang w:val="es-419"/>
              </w:rPr>
              <w:t>nombre)</w:t>
            </w:r>
            <w:r w:rsidR="00C5404D" w:rsidRPr="00AB3DC5" w:rsidDel="00C5404D">
              <w:rPr>
                <w:lang w:val="es-419"/>
              </w:rPr>
              <w:t xml:space="preserve"> </w:t>
            </w:r>
            <w:r w:rsidR="008B1A2D" w:rsidRPr="00AB3DC5">
              <w:rPr>
                <w:lang w:val="es-419"/>
              </w:rPr>
              <w:t>:</w:t>
            </w:r>
          </w:p>
        </w:tc>
        <w:permStart w:id="885612901" w:edGrp="everyone" w:displacedByCustomXml="next"/>
        <w:sdt>
          <w:sdtPr>
            <w:id w:val="-1885634857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3EE38A7A" w14:textId="55F47A6E" w:rsidR="005A347B" w:rsidRPr="00AB3DC5" w:rsidRDefault="0089054B" w:rsidP="005A347B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885612901" w:displacedByCustomXml="prev"/>
      </w:tr>
      <w:tr w:rsidR="005C4266" w:rsidRPr="00E96077" w14:paraId="230366E3" w14:textId="77777777" w:rsidTr="00D256B5">
        <w:tc>
          <w:tcPr>
            <w:tcW w:w="3955" w:type="dxa"/>
          </w:tcPr>
          <w:p w14:paraId="254334B8" w14:textId="3B9E708D" w:rsidR="005C4266" w:rsidRPr="00AB3DC5" w:rsidRDefault="007943DB" w:rsidP="005A347B">
            <w:pPr>
              <w:spacing w:after="120"/>
              <w:rPr>
                <w:lang w:val="es-419"/>
              </w:rPr>
            </w:pPr>
            <w:r w:rsidRPr="00B952BC">
              <w:rPr>
                <w:lang w:val="es-419"/>
              </w:rPr>
              <w:t xml:space="preserve">Número de teléfono </w:t>
            </w:r>
            <w:r>
              <w:rPr>
                <w:lang w:val="es-419"/>
              </w:rPr>
              <w:t>del c</w:t>
            </w:r>
            <w:r w:rsidRPr="00B952BC">
              <w:rPr>
                <w:lang w:val="es-419"/>
              </w:rPr>
              <w:t>oordinador de cuidados</w:t>
            </w:r>
            <w:r w:rsidR="005C4266" w:rsidRPr="00AB3DC5">
              <w:rPr>
                <w:lang w:val="es-419"/>
              </w:rPr>
              <w:t>:</w:t>
            </w:r>
          </w:p>
        </w:tc>
        <w:permStart w:id="156520606" w:edGrp="everyone" w:displacedByCustomXml="next"/>
        <w:sdt>
          <w:sdtPr>
            <w:id w:val="-1341932973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1E4A49F1" w14:textId="52F8384E" w:rsidR="005C4266" w:rsidRPr="00AB3DC5" w:rsidRDefault="0089054B" w:rsidP="005A347B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156520606" w:displacedByCustomXml="prev"/>
      </w:tr>
      <w:tr w:rsidR="00BC50FF" w:rsidRPr="00E96077" w14:paraId="3B016D79" w14:textId="77777777" w:rsidTr="00D256B5">
        <w:tc>
          <w:tcPr>
            <w:tcW w:w="3955" w:type="dxa"/>
          </w:tcPr>
          <w:p w14:paraId="683F8755" w14:textId="72CDCFB7" w:rsidR="005A347B" w:rsidRPr="00AB3DC5" w:rsidRDefault="007D5A0F" w:rsidP="005A347B">
            <w:pPr>
              <w:spacing w:after="120"/>
              <w:rPr>
                <w:lang w:val="es-419"/>
              </w:rPr>
            </w:pPr>
            <w:r w:rsidRPr="00AB3DC5">
              <w:rPr>
                <w:lang w:val="es-419"/>
              </w:rPr>
              <w:t>Nombre del centro de enfermería especializada</w:t>
            </w:r>
            <w:r w:rsidR="005A347B" w:rsidRPr="00AB3DC5">
              <w:rPr>
                <w:lang w:val="es-419"/>
              </w:rPr>
              <w:t>:</w:t>
            </w:r>
          </w:p>
        </w:tc>
        <w:permStart w:id="1111588013" w:edGrp="everyone" w:displacedByCustomXml="next"/>
        <w:sdt>
          <w:sdtPr>
            <w:id w:val="216099760"/>
            <w:placeholder>
              <w:docPart w:val="DefaultPlaceholder_-1854013440"/>
            </w:placeholder>
          </w:sdtPr>
          <w:sdtContent>
            <w:tc>
              <w:tcPr>
                <w:tcW w:w="2474" w:type="dxa"/>
                <w:gridSpan w:val="4"/>
              </w:tcPr>
              <w:p w14:paraId="5C0351F1" w14:textId="45E687D2" w:rsidR="005A347B" w:rsidRPr="00AB3DC5" w:rsidRDefault="0089054B" w:rsidP="005A347B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1111588013" w:displacedByCustomXml="prev"/>
        <w:tc>
          <w:tcPr>
            <w:tcW w:w="1645" w:type="dxa"/>
            <w:gridSpan w:val="2"/>
          </w:tcPr>
          <w:p w14:paraId="066B624C" w14:textId="600B0A18" w:rsidR="0053117D" w:rsidRPr="0096414F" w:rsidRDefault="007943DB" w:rsidP="005A347B">
            <w:pPr>
              <w:spacing w:after="120"/>
            </w:pPr>
            <w:r>
              <w:t xml:space="preserve">Fecha de </w:t>
            </w:r>
            <w:r w:rsidR="00A6243F" w:rsidRPr="00A6243F">
              <w:rPr>
                <w:rFonts w:cstheme="minorHAnsi"/>
              </w:rPr>
              <w:t>admisi</w:t>
            </w:r>
            <w:r w:rsidR="00A6243F" w:rsidRPr="00A779D4">
              <w:rPr>
                <w:rFonts w:cstheme="minorHAnsi"/>
                <w:lang w:val="es-ES"/>
              </w:rPr>
              <w:t>ón</w:t>
            </w:r>
            <w:r w:rsidR="007B7BF5">
              <w:t>:</w:t>
            </w:r>
            <w:r w:rsidR="001D5AFD">
              <w:t xml:space="preserve"> </w:t>
            </w:r>
            <w:r w:rsidR="00CE29E4">
              <w:t xml:space="preserve"> </w:t>
            </w:r>
          </w:p>
        </w:tc>
        <w:permStart w:id="95511758" w:edGrp="everyone" w:displacedByCustomXml="next"/>
        <w:sdt>
          <w:sdtPr>
            <w:id w:val="-970820600"/>
            <w:placeholder>
              <w:docPart w:val="DefaultPlaceholder_-1854013440"/>
            </w:placeholder>
          </w:sdtPr>
          <w:sdtContent>
            <w:tc>
              <w:tcPr>
                <w:tcW w:w="1395" w:type="dxa"/>
              </w:tcPr>
              <w:p w14:paraId="6837AD54" w14:textId="5BF121ED" w:rsidR="005A347B" w:rsidRPr="00AB3DC5" w:rsidRDefault="0089054B" w:rsidP="005A347B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95511758" w:displacedByCustomXml="prev"/>
      </w:tr>
      <w:tr w:rsidR="005C4266" w:rsidRPr="00E96077" w14:paraId="4C6AA65B" w14:textId="77777777" w:rsidTr="00D256B5">
        <w:tc>
          <w:tcPr>
            <w:tcW w:w="3955" w:type="dxa"/>
          </w:tcPr>
          <w:p w14:paraId="60F808D2" w14:textId="593D4D05" w:rsidR="005C4266" w:rsidRPr="00AB3DC5" w:rsidRDefault="00C64436" w:rsidP="005A347B">
            <w:pPr>
              <w:spacing w:after="120"/>
              <w:rPr>
                <w:lang w:val="es-419"/>
              </w:rPr>
            </w:pPr>
            <w:r>
              <w:rPr>
                <w:lang w:val="es-419"/>
              </w:rPr>
              <w:t>C</w:t>
            </w:r>
            <w:r w:rsidRPr="00AD1699">
              <w:rPr>
                <w:lang w:val="es-419"/>
              </w:rPr>
              <w:t xml:space="preserve">entro de enfermería especializada </w:t>
            </w:r>
            <w:r>
              <w:rPr>
                <w:lang w:val="es-419"/>
              </w:rPr>
              <w:t>actual</w:t>
            </w:r>
            <w:r w:rsidR="005C4266" w:rsidRPr="00AB3DC5">
              <w:rPr>
                <w:lang w:val="es-419"/>
              </w:rPr>
              <w:t>:</w:t>
            </w:r>
          </w:p>
        </w:tc>
        <w:permStart w:id="1622243054" w:edGrp="everyone" w:displacedByCustomXml="next"/>
        <w:sdt>
          <w:sdtPr>
            <w:id w:val="-1272324831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415A9DF5" w14:textId="7AE37143" w:rsidR="005C4266" w:rsidRPr="00AB3DC5" w:rsidRDefault="0089054B" w:rsidP="005A347B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1622243054" w:displacedByCustomXml="prev"/>
      </w:tr>
      <w:tr w:rsidR="005C4266" w:rsidRPr="00E96077" w14:paraId="2A3F9024" w14:textId="77777777" w:rsidTr="00D256B5">
        <w:tc>
          <w:tcPr>
            <w:tcW w:w="3955" w:type="dxa"/>
          </w:tcPr>
          <w:p w14:paraId="761657FD" w14:textId="71E0040E" w:rsidR="005C4266" w:rsidRPr="00AB3DC5" w:rsidRDefault="00ED15D0" w:rsidP="005A347B">
            <w:pPr>
              <w:spacing w:after="120"/>
              <w:rPr>
                <w:lang w:val="es-419"/>
              </w:rPr>
            </w:pPr>
            <w:r w:rsidRPr="00AB3DC5">
              <w:rPr>
                <w:lang w:val="es-419"/>
              </w:rPr>
              <w:t>Número de teléfono</w:t>
            </w:r>
            <w:r w:rsidR="003B1848" w:rsidRPr="00AB3DC5">
              <w:rPr>
                <w:lang w:val="es-419"/>
              </w:rPr>
              <w:t xml:space="preserve"> del </w:t>
            </w:r>
            <w:r w:rsidR="003B1848">
              <w:rPr>
                <w:lang w:val="es-419"/>
              </w:rPr>
              <w:t>c</w:t>
            </w:r>
            <w:r w:rsidR="003B1848" w:rsidRPr="00AD1699">
              <w:rPr>
                <w:lang w:val="es-419"/>
              </w:rPr>
              <w:t xml:space="preserve">entro de enfermería especializada </w:t>
            </w:r>
            <w:r w:rsidR="003B1848">
              <w:rPr>
                <w:lang w:val="es-419"/>
              </w:rPr>
              <w:t>actual</w:t>
            </w:r>
            <w:r w:rsidR="005C4266" w:rsidRPr="00AB3DC5">
              <w:rPr>
                <w:lang w:val="es-419"/>
              </w:rPr>
              <w:t>:</w:t>
            </w:r>
          </w:p>
        </w:tc>
        <w:permStart w:id="1942106147" w:edGrp="everyone" w:displacedByCustomXml="next"/>
        <w:sdt>
          <w:sdtPr>
            <w:id w:val="-1952857757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523A8650" w14:textId="1458FD1C" w:rsidR="005C4266" w:rsidRPr="00AB3DC5" w:rsidRDefault="0089054B" w:rsidP="005A347B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1942106147" w:displacedByCustomXml="prev"/>
      </w:tr>
      <w:tr w:rsidR="00E50DC8" w:rsidRPr="00E96077" w14:paraId="76E9B308" w14:textId="77777777" w:rsidTr="0036590D">
        <w:tc>
          <w:tcPr>
            <w:tcW w:w="3955" w:type="dxa"/>
          </w:tcPr>
          <w:p w14:paraId="7681AC59" w14:textId="5E750340" w:rsidR="00E50DC8" w:rsidRPr="00AB3DC5" w:rsidRDefault="0032757C" w:rsidP="00CA501B">
            <w:pPr>
              <w:spacing w:after="120"/>
              <w:rPr>
                <w:lang w:val="es-419"/>
              </w:rPr>
            </w:pPr>
            <w:r w:rsidRPr="00AB3DC5">
              <w:rPr>
                <w:lang w:val="es-419"/>
              </w:rPr>
              <w:t>Fecha de</w:t>
            </w:r>
            <w:r w:rsidR="005A7599" w:rsidRPr="00AB3DC5">
              <w:rPr>
                <w:lang w:val="es-419"/>
              </w:rPr>
              <w:t xml:space="preserve"> </w:t>
            </w:r>
            <w:r w:rsidR="007D272E" w:rsidRPr="007D272E">
              <w:rPr>
                <w:lang w:val="es-ES"/>
              </w:rPr>
              <w:t>ingreso</w:t>
            </w:r>
            <w:r w:rsidR="005A7599">
              <w:rPr>
                <w:lang w:val="es-ES"/>
              </w:rPr>
              <w:t xml:space="preserve"> </w:t>
            </w:r>
            <w:r w:rsidR="00256A53">
              <w:rPr>
                <w:lang w:val="es-ES"/>
              </w:rPr>
              <w:t>al centro de</w:t>
            </w:r>
            <w:r w:rsidR="00282102">
              <w:rPr>
                <w:lang w:val="es-ES"/>
              </w:rPr>
              <w:t xml:space="preserve"> </w:t>
            </w:r>
            <w:r w:rsidR="00CA501B" w:rsidRPr="00CA501B">
              <w:rPr>
                <w:lang w:val="es-ES"/>
              </w:rPr>
              <w:t>enfermería</w:t>
            </w:r>
            <w:r w:rsidR="00D43D05" w:rsidRPr="00AB3DC5">
              <w:rPr>
                <w:lang w:val="es-419"/>
              </w:rPr>
              <w:t>:</w:t>
            </w:r>
          </w:p>
        </w:tc>
        <w:permStart w:id="1852779828" w:edGrp="everyone" w:displacedByCustomXml="next"/>
        <w:sdt>
          <w:sdtPr>
            <w:id w:val="446366984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67BDC98A" w14:textId="6064D0B2" w:rsidR="00E50DC8" w:rsidRPr="00AB3DC5" w:rsidRDefault="0089054B" w:rsidP="005A347B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1852779828" w:displacedByCustomXml="prev"/>
      </w:tr>
      <w:tr w:rsidR="00872849" w:rsidRPr="00E96077" w14:paraId="5F2C3306" w14:textId="77777777" w:rsidTr="00D256B5">
        <w:tc>
          <w:tcPr>
            <w:tcW w:w="3955" w:type="dxa"/>
          </w:tcPr>
          <w:p w14:paraId="7BBB1303" w14:textId="597BCE6E" w:rsidR="00872849" w:rsidRPr="00AB3DC5" w:rsidRDefault="006477ED" w:rsidP="007B7BF5">
            <w:pPr>
              <w:spacing w:after="120"/>
              <w:rPr>
                <w:lang w:val="es-419"/>
              </w:rPr>
            </w:pPr>
            <w:r w:rsidRPr="006477ED">
              <w:rPr>
                <w:lang w:val="es-ES"/>
              </w:rPr>
              <w:t>Nombre(s) del padre/tutor (apellido, nombre):</w:t>
            </w:r>
          </w:p>
        </w:tc>
        <w:permStart w:id="2001041125" w:edGrp="everyone" w:displacedByCustomXml="next"/>
        <w:sdt>
          <w:sdtPr>
            <w:id w:val="-396202926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52D56262" w14:textId="25C90580" w:rsidR="00872849" w:rsidRPr="00AB3DC5" w:rsidRDefault="0089054B" w:rsidP="007B7BF5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2001041125" w:displacedByCustomXml="prev"/>
      </w:tr>
      <w:tr w:rsidR="00872849" w:rsidRPr="00E96077" w14:paraId="7CA0B52A" w14:textId="77777777" w:rsidTr="00D256B5">
        <w:tc>
          <w:tcPr>
            <w:tcW w:w="3955" w:type="dxa"/>
          </w:tcPr>
          <w:p w14:paraId="07FB521E" w14:textId="48CC04E0" w:rsidR="00872849" w:rsidRDefault="006B7900" w:rsidP="00872849">
            <w:pPr>
              <w:spacing w:after="120"/>
              <w:ind w:left="720"/>
            </w:pPr>
            <w:r w:rsidRPr="006B7900">
              <w:t xml:space="preserve">Relación con </w:t>
            </w:r>
            <w:r>
              <w:t xml:space="preserve">el </w:t>
            </w:r>
            <w:r w:rsidR="00A779D4">
              <w:t>inscrito</w:t>
            </w:r>
            <w:r w:rsidRPr="006B7900">
              <w:t>:</w:t>
            </w:r>
          </w:p>
        </w:tc>
        <w:permStart w:id="1872980928" w:edGrp="everyone" w:displacedByCustomXml="next"/>
        <w:sdt>
          <w:sdtPr>
            <w:id w:val="619424022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4F8A02F8" w14:textId="00E3A4CA" w:rsidR="00872849" w:rsidRPr="00AB3DC5" w:rsidRDefault="0089054B" w:rsidP="007B7BF5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1872980928" w:displacedByCustomXml="prev"/>
      </w:tr>
      <w:tr w:rsidR="00872849" w:rsidRPr="00E96077" w14:paraId="785FEF58" w14:textId="77777777" w:rsidTr="00D256B5">
        <w:tc>
          <w:tcPr>
            <w:tcW w:w="3955" w:type="dxa"/>
          </w:tcPr>
          <w:p w14:paraId="601DC997" w14:textId="230AB326" w:rsidR="00872849" w:rsidRDefault="00EB1303" w:rsidP="00872849">
            <w:pPr>
              <w:spacing w:after="120"/>
              <w:ind w:left="720"/>
            </w:pPr>
            <w:r w:rsidRPr="00EB1303">
              <w:t>Dirección</w:t>
            </w:r>
            <w:r w:rsidR="00872849">
              <w:t>:</w:t>
            </w:r>
          </w:p>
        </w:tc>
        <w:permStart w:id="1981484832" w:edGrp="everyone" w:displacedByCustomXml="next"/>
        <w:sdt>
          <w:sdtPr>
            <w:id w:val="811611534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5ED6FACA" w14:textId="771F3FF9" w:rsidR="00872849" w:rsidRPr="00AB3DC5" w:rsidRDefault="0089054B" w:rsidP="007B7BF5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1981484832" w:displacedByCustomXml="prev"/>
      </w:tr>
      <w:tr w:rsidR="00245FC3" w:rsidRPr="00E96077" w14:paraId="75623295" w14:textId="77777777" w:rsidTr="00D256B5">
        <w:tc>
          <w:tcPr>
            <w:tcW w:w="3955" w:type="dxa"/>
          </w:tcPr>
          <w:p w14:paraId="796DEA2E" w14:textId="0262BE7D" w:rsidR="00245FC3" w:rsidRDefault="002E3C7F" w:rsidP="00872849">
            <w:pPr>
              <w:spacing w:after="120"/>
              <w:ind w:left="720"/>
            </w:pPr>
            <w:r>
              <w:t>N</w:t>
            </w:r>
            <w:r w:rsidRPr="002E3C7F">
              <w:t>úmero</w:t>
            </w:r>
            <w:r>
              <w:t>(s)</w:t>
            </w:r>
            <w:r w:rsidRPr="002E3C7F">
              <w:t xml:space="preserve"> de teléfono</w:t>
            </w:r>
            <w:r w:rsidR="005C4266">
              <w:t>:</w:t>
            </w:r>
          </w:p>
        </w:tc>
        <w:permStart w:id="495468331" w:edGrp="everyone" w:displacedByCustomXml="next"/>
        <w:sdt>
          <w:sdtPr>
            <w:id w:val="1504937684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08BDD35C" w14:textId="59283C0B" w:rsidR="00245FC3" w:rsidRPr="00AB3DC5" w:rsidRDefault="0089054B" w:rsidP="007B7BF5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495468331" w:displacedByCustomXml="prev"/>
      </w:tr>
      <w:tr w:rsidR="0096570A" w:rsidRPr="00E96077" w14:paraId="7BA0829F" w14:textId="77777777" w:rsidTr="00D256B5">
        <w:tc>
          <w:tcPr>
            <w:tcW w:w="3955" w:type="dxa"/>
          </w:tcPr>
          <w:p w14:paraId="5B90F340" w14:textId="6DE57D5D" w:rsidR="0096570A" w:rsidRDefault="00CC1709" w:rsidP="00872849">
            <w:pPr>
              <w:spacing w:after="120"/>
              <w:ind w:left="720"/>
            </w:pPr>
            <w:r>
              <w:t>D</w:t>
            </w:r>
            <w:r w:rsidRPr="00CC1709">
              <w:t>irección de correo electrónico</w:t>
            </w:r>
            <w:r w:rsidR="0096570A">
              <w:t>:</w:t>
            </w:r>
          </w:p>
        </w:tc>
        <w:permStart w:id="1026821832" w:edGrp="everyone" w:displacedByCustomXml="next"/>
        <w:sdt>
          <w:sdtPr>
            <w:id w:val="-1137022675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62D0B444" w14:textId="11FCC216" w:rsidR="0096570A" w:rsidRPr="00AB3DC5" w:rsidRDefault="0089054B" w:rsidP="007B7BF5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1026821832" w:displacedByCustomXml="prev"/>
      </w:tr>
      <w:tr w:rsidR="005C4266" w:rsidRPr="00E96077" w14:paraId="2C2E7883" w14:textId="77777777" w:rsidTr="00D256B5">
        <w:tc>
          <w:tcPr>
            <w:tcW w:w="3955" w:type="dxa"/>
          </w:tcPr>
          <w:p w14:paraId="0FC8C643" w14:textId="285F96AF" w:rsidR="005C4266" w:rsidRDefault="008A2DDE" w:rsidP="00872849">
            <w:pPr>
              <w:spacing w:after="120"/>
              <w:ind w:left="720"/>
            </w:pPr>
            <w:r w:rsidRPr="008A2DDE">
              <w:t>Idioma preferido</w:t>
            </w:r>
            <w:r w:rsidR="005C4266">
              <w:t>:</w:t>
            </w:r>
          </w:p>
        </w:tc>
        <w:permStart w:id="1086534103" w:edGrp="everyone" w:displacedByCustomXml="next"/>
        <w:sdt>
          <w:sdtPr>
            <w:id w:val="-1270001971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246AB1A9" w14:textId="493A3979" w:rsidR="005C4266" w:rsidRPr="00AB3DC5" w:rsidRDefault="0089054B" w:rsidP="007B7BF5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1086534103" w:displacedByCustomXml="prev"/>
      </w:tr>
      <w:tr w:rsidR="005C4266" w:rsidRPr="00E96077" w14:paraId="310E38DC" w14:textId="77777777" w:rsidTr="00D256B5">
        <w:tc>
          <w:tcPr>
            <w:tcW w:w="3955" w:type="dxa"/>
          </w:tcPr>
          <w:p w14:paraId="0DAD17A4" w14:textId="06EC2761" w:rsidR="005C4266" w:rsidRDefault="009F5018" w:rsidP="00872849">
            <w:pPr>
              <w:spacing w:after="120"/>
              <w:ind w:left="720"/>
            </w:pPr>
            <w:r w:rsidRPr="009F5018">
              <w:t>Método de contacto preferido</w:t>
            </w:r>
            <w:r w:rsidR="005C4266">
              <w:t>:</w:t>
            </w:r>
          </w:p>
        </w:tc>
        <w:permStart w:id="1945123182" w:edGrp="everyone" w:displacedByCustomXml="next"/>
        <w:sdt>
          <w:sdtPr>
            <w:id w:val="-1108810486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4470A8F3" w14:textId="775DF6C1" w:rsidR="005C4266" w:rsidRPr="00AB3DC5" w:rsidRDefault="0089054B" w:rsidP="007B7BF5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1945123182" w:displacedByCustomXml="prev"/>
      </w:tr>
      <w:tr w:rsidR="009B06B4" w:rsidRPr="00E96077" w14:paraId="098A573A" w14:textId="77777777" w:rsidTr="00D256B5">
        <w:tc>
          <w:tcPr>
            <w:tcW w:w="3955" w:type="dxa"/>
          </w:tcPr>
          <w:p w14:paraId="57800BD4" w14:textId="6E5B1170" w:rsidR="009B06B4" w:rsidRPr="00AB3DC5" w:rsidRDefault="00C74661" w:rsidP="007B7BF5">
            <w:pPr>
              <w:spacing w:after="120"/>
              <w:rPr>
                <w:lang w:val="es-419"/>
              </w:rPr>
            </w:pPr>
            <w:r>
              <w:rPr>
                <w:lang w:val="es-ES"/>
              </w:rPr>
              <w:t>F</w:t>
            </w:r>
            <w:r w:rsidRPr="00C74661">
              <w:rPr>
                <w:lang w:val="es-ES"/>
              </w:rPr>
              <w:t xml:space="preserve">echa de la última </w:t>
            </w:r>
            <w:r w:rsidR="008A4E2D" w:rsidRPr="008A4E2D">
              <w:rPr>
                <w:lang w:val="es-ES"/>
              </w:rPr>
              <w:t>certificación</w:t>
            </w:r>
            <w:r w:rsidR="00EB092F" w:rsidRPr="00AB3DC5">
              <w:rPr>
                <w:lang w:val="es-419"/>
              </w:rPr>
              <w:t xml:space="preserve"> de </w:t>
            </w:r>
            <w:r w:rsidRPr="00C74661">
              <w:rPr>
                <w:lang w:val="es-ES"/>
              </w:rPr>
              <w:t>libertad de elección</w:t>
            </w:r>
            <w:r w:rsidR="009B06B4" w:rsidRPr="00AB3DC5">
              <w:rPr>
                <w:lang w:val="es-419"/>
              </w:rPr>
              <w:t>:</w:t>
            </w:r>
          </w:p>
        </w:tc>
        <w:permStart w:id="479598496" w:edGrp="everyone" w:displacedByCustomXml="next"/>
        <w:sdt>
          <w:sdtPr>
            <w:rPr>
              <w:lang w:val="es-419"/>
            </w:rPr>
            <w:id w:val="1158574577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514" w:type="dxa"/>
                <w:gridSpan w:val="7"/>
              </w:tcPr>
              <w:p w14:paraId="6652977C" w14:textId="357B63AC" w:rsidR="009B06B4" w:rsidRPr="00AB3DC5" w:rsidRDefault="002E1711" w:rsidP="007B7BF5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lang w:val="es-419"/>
                  </w:rPr>
                  <w:t>Haga clic para ingresar una fecha.</w:t>
                </w:r>
              </w:p>
            </w:tc>
          </w:sdtContent>
        </w:sdt>
        <w:permEnd w:id="479598496" w:displacedByCustomXml="prev"/>
      </w:tr>
      <w:tr w:rsidR="00B27A42" w:rsidRPr="0096414F" w14:paraId="376653A5" w14:textId="77777777" w:rsidTr="005A347B">
        <w:tc>
          <w:tcPr>
            <w:tcW w:w="9469" w:type="dxa"/>
            <w:gridSpan w:val="8"/>
            <w:shd w:val="clear" w:color="auto" w:fill="E7E6E6" w:themeFill="background2"/>
          </w:tcPr>
          <w:p w14:paraId="6BD076B1" w14:textId="216CA3E1" w:rsidR="00B27A42" w:rsidRPr="0096414F" w:rsidRDefault="007D5BDA" w:rsidP="0008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7D5BDA">
              <w:rPr>
                <w:b/>
                <w:bCs/>
              </w:rPr>
              <w:t>istorial medico</w:t>
            </w:r>
            <w:r>
              <w:rPr>
                <w:b/>
                <w:bCs/>
              </w:rPr>
              <w:t xml:space="preserve"> del inscrito</w:t>
            </w:r>
            <w:r w:rsidRPr="007D5BDA" w:rsidDel="007D5BDA">
              <w:rPr>
                <w:b/>
                <w:bCs/>
              </w:rPr>
              <w:t xml:space="preserve"> </w:t>
            </w:r>
          </w:p>
        </w:tc>
      </w:tr>
      <w:tr w:rsidR="00B27A42" w:rsidRPr="00E96077" w14:paraId="7D519E16" w14:textId="77777777" w:rsidTr="00AF05E1">
        <w:tc>
          <w:tcPr>
            <w:tcW w:w="3955" w:type="dxa"/>
            <w:shd w:val="clear" w:color="auto" w:fill="auto"/>
          </w:tcPr>
          <w:p w14:paraId="49AA2308" w14:textId="05DD5286" w:rsidR="00B27A42" w:rsidRDefault="00E441ED" w:rsidP="00B27A42">
            <w:r w:rsidRPr="00E441ED">
              <w:t>Condiciones</w:t>
            </w:r>
            <w:r w:rsidR="00910FE0">
              <w:t xml:space="preserve"> o </w:t>
            </w:r>
            <w:r w:rsidRPr="00E441ED">
              <w:t>diagnósticos</w:t>
            </w:r>
            <w:r w:rsidR="00910FE0">
              <w:t xml:space="preserve"> </w:t>
            </w:r>
            <w:r w:rsidR="00910FE0" w:rsidRPr="00910FE0">
              <w:rPr>
                <w:lang w:val="es-ES"/>
              </w:rPr>
              <w:t>médic</w:t>
            </w:r>
            <w:r w:rsidR="00FA4AAE">
              <w:rPr>
                <w:lang w:val="es-ES"/>
              </w:rPr>
              <w:t>o</w:t>
            </w:r>
            <w:r w:rsidR="00910FE0" w:rsidRPr="00910FE0">
              <w:rPr>
                <w:lang w:val="es-ES"/>
              </w:rPr>
              <w:t>s</w:t>
            </w:r>
            <w:r w:rsidR="00D51E83">
              <w:t>:</w:t>
            </w:r>
          </w:p>
        </w:tc>
        <w:tc>
          <w:tcPr>
            <w:tcW w:w="5514" w:type="dxa"/>
            <w:gridSpan w:val="7"/>
            <w:shd w:val="clear" w:color="auto" w:fill="auto"/>
          </w:tcPr>
          <w:permStart w:id="1909351373" w:edGrp="everyone" w:displacedByCustomXml="next"/>
          <w:sdt>
            <w:sdtPr>
              <w:id w:val="-1776633047"/>
              <w:placeholder>
                <w:docPart w:val="DefaultPlaceholder_-1854013440"/>
              </w:placeholder>
            </w:sdtPr>
            <w:sdtContent>
              <w:p w14:paraId="0A8F5580" w14:textId="54696F9E" w:rsidR="00E82FD9" w:rsidRDefault="0089054B" w:rsidP="00B27A42">
                <w:pPr>
                  <w:rPr>
                    <w:rStyle w:val="PlaceholderText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sdtContent>
          </w:sdt>
          <w:permEnd w:id="1909351373"/>
          <w:p w14:paraId="6A88A1B8" w14:textId="77777777" w:rsidR="009B7595" w:rsidRPr="00CE26F6" w:rsidRDefault="009B7595" w:rsidP="00CE26F6">
            <w:pPr>
              <w:rPr>
                <w:lang w:val="es-419"/>
              </w:rPr>
            </w:pPr>
          </w:p>
          <w:p w14:paraId="215432F3" w14:textId="77777777" w:rsidR="009B7595" w:rsidRPr="00CE26F6" w:rsidRDefault="009B7595" w:rsidP="00CE26F6">
            <w:pPr>
              <w:rPr>
                <w:lang w:val="es-419"/>
              </w:rPr>
            </w:pPr>
          </w:p>
          <w:p w14:paraId="68BC0421" w14:textId="77777777" w:rsidR="009B7595" w:rsidRPr="009B7595" w:rsidRDefault="009B7595" w:rsidP="00CE26F6">
            <w:pPr>
              <w:rPr>
                <w:lang w:val="es-419"/>
              </w:rPr>
            </w:pPr>
          </w:p>
          <w:p w14:paraId="3D86F429" w14:textId="7115486A" w:rsidR="00844555" w:rsidRPr="00AB3DC5" w:rsidRDefault="00844555" w:rsidP="00B27A42">
            <w:pPr>
              <w:rPr>
                <w:lang w:val="es-419"/>
              </w:rPr>
            </w:pPr>
          </w:p>
        </w:tc>
      </w:tr>
      <w:tr w:rsidR="00B27A42" w:rsidRPr="00E96077" w14:paraId="6BE53CB9" w14:textId="77777777" w:rsidTr="00AF05E1">
        <w:tc>
          <w:tcPr>
            <w:tcW w:w="3955" w:type="dxa"/>
            <w:shd w:val="clear" w:color="auto" w:fill="auto"/>
          </w:tcPr>
          <w:p w14:paraId="7B419E84" w14:textId="4C565088" w:rsidR="00B27A42" w:rsidRDefault="009E379A" w:rsidP="00B27A42">
            <w:r>
              <w:lastRenderedPageBreak/>
              <w:t>E</w:t>
            </w:r>
            <w:r w:rsidRPr="009E379A">
              <w:t>stado funcional</w:t>
            </w:r>
            <w:r w:rsidR="00B27A42">
              <w:t>:</w:t>
            </w:r>
          </w:p>
        </w:tc>
        <w:tc>
          <w:tcPr>
            <w:tcW w:w="5514" w:type="dxa"/>
            <w:gridSpan w:val="7"/>
            <w:shd w:val="clear" w:color="auto" w:fill="auto"/>
          </w:tcPr>
          <w:permStart w:id="2023964668" w:edGrp="everyone" w:displacedByCustomXml="next"/>
          <w:sdt>
            <w:sdtPr>
              <w:id w:val="1747143930"/>
              <w:placeholder>
                <w:docPart w:val="DefaultPlaceholder_-1854013440"/>
              </w:placeholder>
            </w:sdtPr>
            <w:sdtContent>
              <w:p w14:paraId="59A86D8B" w14:textId="523726CC" w:rsidR="00E82FD9" w:rsidRPr="00AB3DC5" w:rsidRDefault="0089054B" w:rsidP="00D8008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sdtContent>
          </w:sdt>
          <w:permEnd w:id="2023964668" w:displacedByCustomXml="prev"/>
          <w:p w14:paraId="1F6B2132" w14:textId="77777777" w:rsidR="000E6473" w:rsidRPr="00AB3DC5" w:rsidRDefault="000E6473" w:rsidP="00D80082">
            <w:pPr>
              <w:rPr>
                <w:lang w:val="es-419"/>
              </w:rPr>
            </w:pPr>
          </w:p>
        </w:tc>
      </w:tr>
      <w:tr w:rsidR="00E82FD9" w:rsidRPr="00E96077" w14:paraId="39F9C7CD" w14:textId="77777777" w:rsidTr="00AF05E1">
        <w:tc>
          <w:tcPr>
            <w:tcW w:w="3955" w:type="dxa"/>
            <w:shd w:val="clear" w:color="auto" w:fill="auto"/>
          </w:tcPr>
          <w:p w14:paraId="4BA8650D" w14:textId="01152896" w:rsidR="00E82FD9" w:rsidRPr="00AB3DC5" w:rsidRDefault="00AC2646" w:rsidP="00B27A42">
            <w:pPr>
              <w:rPr>
                <w:lang w:val="es-419"/>
              </w:rPr>
            </w:pPr>
            <w:r>
              <w:rPr>
                <w:lang w:val="es-419"/>
              </w:rPr>
              <w:t>R</w:t>
            </w:r>
            <w:r w:rsidRPr="00AC2646">
              <w:rPr>
                <w:lang w:val="es-419"/>
              </w:rPr>
              <w:t xml:space="preserve">esumen de los eventos que </w:t>
            </w:r>
            <w:r w:rsidR="001D7A04">
              <w:rPr>
                <w:lang w:val="es-419"/>
              </w:rPr>
              <w:t>llevaron</w:t>
            </w:r>
            <w:r w:rsidRPr="00AC2646">
              <w:rPr>
                <w:lang w:val="es-419"/>
              </w:rPr>
              <w:t xml:space="preserve"> a la admisión </w:t>
            </w:r>
            <w:r w:rsidR="001D7A04">
              <w:rPr>
                <w:lang w:val="es-419"/>
              </w:rPr>
              <w:t>en</w:t>
            </w:r>
            <w:r w:rsidRPr="00AC2646">
              <w:rPr>
                <w:lang w:val="es-419"/>
              </w:rPr>
              <w:t xml:space="preserve"> un centro de enfermería</w:t>
            </w:r>
            <w:r w:rsidR="00E82FD9" w:rsidRPr="00AB3DC5">
              <w:rPr>
                <w:lang w:val="es-419"/>
              </w:rPr>
              <w:t>:</w:t>
            </w:r>
          </w:p>
        </w:tc>
        <w:tc>
          <w:tcPr>
            <w:tcW w:w="5514" w:type="dxa"/>
            <w:gridSpan w:val="7"/>
            <w:shd w:val="clear" w:color="auto" w:fill="auto"/>
          </w:tcPr>
          <w:permStart w:id="420047028" w:edGrp="everyone" w:displacedByCustomXml="next"/>
          <w:sdt>
            <w:sdtPr>
              <w:id w:val="792486054"/>
              <w:placeholder>
                <w:docPart w:val="DefaultPlaceholder_-1854013440"/>
              </w:placeholder>
            </w:sdtPr>
            <w:sdtContent>
              <w:p w14:paraId="42FD7739" w14:textId="0AF76829" w:rsidR="00E82FD9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sdtContent>
          </w:sdt>
          <w:permEnd w:id="420047028" w:displacedByCustomXml="prev"/>
          <w:p w14:paraId="16399445" w14:textId="77777777" w:rsidR="00E82FD9" w:rsidRPr="00AB3DC5" w:rsidRDefault="00E82FD9" w:rsidP="00B27A42">
            <w:pPr>
              <w:rPr>
                <w:lang w:val="es-419"/>
              </w:rPr>
            </w:pPr>
          </w:p>
        </w:tc>
      </w:tr>
      <w:tr w:rsidR="00B27A42" w:rsidRPr="00E96077" w14:paraId="17F255A7" w14:textId="77777777" w:rsidTr="00AF05E1">
        <w:tc>
          <w:tcPr>
            <w:tcW w:w="3955" w:type="dxa"/>
            <w:tcBorders>
              <w:bottom w:val="single" w:sz="4" w:space="0" w:color="auto"/>
            </w:tcBorders>
            <w:shd w:val="clear" w:color="auto" w:fill="auto"/>
          </w:tcPr>
          <w:p w14:paraId="0B53EAAB" w14:textId="64B205A6" w:rsidR="00B27A42" w:rsidRPr="00AB3DC5" w:rsidRDefault="00721106" w:rsidP="00B27A42">
            <w:pPr>
              <w:rPr>
                <w:lang w:val="es-419"/>
              </w:rPr>
            </w:pPr>
            <w:r w:rsidRPr="00AB3DC5">
              <w:rPr>
                <w:lang w:val="es-419"/>
              </w:rPr>
              <w:t>Historial de utilización del servicio (p. ej., urgencias, hospitalizaciones):</w:t>
            </w:r>
          </w:p>
        </w:tc>
        <w:tc>
          <w:tcPr>
            <w:tcW w:w="5514" w:type="dxa"/>
            <w:gridSpan w:val="7"/>
            <w:shd w:val="clear" w:color="auto" w:fill="auto"/>
          </w:tcPr>
          <w:permStart w:id="2076521888" w:edGrp="everyone" w:displacedByCustomXml="next"/>
          <w:sdt>
            <w:sdtPr>
              <w:id w:val="1597911688"/>
              <w:placeholder>
                <w:docPart w:val="DefaultPlaceholder_-1854013440"/>
              </w:placeholder>
            </w:sdtPr>
            <w:sdtContent>
              <w:p w14:paraId="78FDA515" w14:textId="173A8323" w:rsidR="00B27A42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sdtContent>
          </w:sdt>
          <w:permEnd w:id="2076521888" w:displacedByCustomXml="prev"/>
          <w:p w14:paraId="2D5E5BBE" w14:textId="77777777" w:rsidR="00E82FD9" w:rsidRPr="00AB3DC5" w:rsidRDefault="00E82FD9" w:rsidP="00D80082">
            <w:pPr>
              <w:rPr>
                <w:lang w:val="es-419"/>
              </w:rPr>
            </w:pPr>
          </w:p>
        </w:tc>
      </w:tr>
      <w:tr w:rsidR="006643ED" w:rsidRPr="0096414F" w14:paraId="10B840DB" w14:textId="77777777" w:rsidTr="00030BC3">
        <w:trPr>
          <w:trHeight w:val="270"/>
        </w:trPr>
        <w:tc>
          <w:tcPr>
            <w:tcW w:w="3955" w:type="dxa"/>
            <w:vMerge w:val="restart"/>
            <w:shd w:val="clear" w:color="auto" w:fill="auto"/>
          </w:tcPr>
          <w:p w14:paraId="15EDBBDE" w14:textId="01BAA765" w:rsidR="00033365" w:rsidRDefault="00F14954" w:rsidP="00B27A42">
            <w:r>
              <w:t>M</w:t>
            </w:r>
            <w:r w:rsidRPr="00F14954">
              <w:t xml:space="preserve">edicamentos actuales </w:t>
            </w:r>
          </w:p>
        </w:tc>
        <w:tc>
          <w:tcPr>
            <w:tcW w:w="1586" w:type="dxa"/>
            <w:gridSpan w:val="2"/>
            <w:shd w:val="clear" w:color="auto" w:fill="D9D9D9" w:themeFill="background1" w:themeFillShade="D9"/>
          </w:tcPr>
          <w:p w14:paraId="672699A8" w14:textId="70B47EC4" w:rsidR="00033365" w:rsidRPr="002B7209" w:rsidRDefault="00186464" w:rsidP="00AB3DC5">
            <w:r>
              <w:t>M</w:t>
            </w:r>
            <w:r w:rsidRPr="00186464">
              <w:t>edicamento</w:t>
            </w:r>
          </w:p>
        </w:tc>
        <w:tc>
          <w:tcPr>
            <w:tcW w:w="1291" w:type="dxa"/>
            <w:gridSpan w:val="3"/>
            <w:shd w:val="clear" w:color="auto" w:fill="D9D9D9" w:themeFill="background1" w:themeFillShade="D9"/>
          </w:tcPr>
          <w:p w14:paraId="6153CE84" w14:textId="5770246F" w:rsidR="00033365" w:rsidRPr="002B7209" w:rsidRDefault="00721106" w:rsidP="00AB3DC5">
            <w:r>
              <w:t>Dosis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6EC39C65" w14:textId="04329137" w:rsidR="00033365" w:rsidRPr="002B7209" w:rsidRDefault="004E4DAC" w:rsidP="000E6473">
            <w:pPr>
              <w:jc w:val="center"/>
            </w:pPr>
            <w:r>
              <w:t>V</w:t>
            </w:r>
            <w:r w:rsidRPr="004E4DAC">
              <w:t>ía de administración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5C4CFDFA" w14:textId="22F9AB1F" w:rsidR="00033365" w:rsidRPr="002B7209" w:rsidRDefault="00DB077D" w:rsidP="000E6473">
            <w:pPr>
              <w:jc w:val="center"/>
            </w:pPr>
            <w:r>
              <w:t>F</w:t>
            </w:r>
            <w:r w:rsidRPr="00DB077D">
              <w:t>recuencia</w:t>
            </w:r>
          </w:p>
        </w:tc>
      </w:tr>
      <w:tr w:rsidR="006643ED" w:rsidRPr="00E96077" w14:paraId="49BF71CD" w14:textId="77777777" w:rsidTr="00030BC3">
        <w:trPr>
          <w:trHeight w:val="270"/>
        </w:trPr>
        <w:tc>
          <w:tcPr>
            <w:tcW w:w="3955" w:type="dxa"/>
            <w:vMerge/>
            <w:shd w:val="clear" w:color="auto" w:fill="auto"/>
          </w:tcPr>
          <w:p w14:paraId="2BF7DE93" w14:textId="77777777" w:rsidR="00033365" w:rsidRDefault="00033365" w:rsidP="00B27A42">
            <w:permStart w:id="685572550" w:edGrp="everyone" w:colFirst="1" w:colLast="1"/>
            <w:permStart w:id="1939498814" w:edGrp="everyone" w:colFirst="2" w:colLast="2"/>
            <w:permStart w:id="1102128068" w:edGrp="everyone" w:colFirst="3" w:colLast="3"/>
            <w:permStart w:id="1602777991" w:edGrp="everyone" w:colFirst="4" w:colLast="4"/>
          </w:p>
        </w:tc>
        <w:tc>
          <w:tcPr>
            <w:tcW w:w="1586" w:type="dxa"/>
            <w:gridSpan w:val="2"/>
            <w:shd w:val="clear" w:color="auto" w:fill="auto"/>
          </w:tcPr>
          <w:sdt>
            <w:sdtPr>
              <w:id w:val="-298226708"/>
              <w:placeholder>
                <w:docPart w:val="DefaultPlaceholder_-1854013440"/>
              </w:placeholder>
            </w:sdtPr>
            <w:sdtContent>
              <w:p w14:paraId="0AC61A48" w14:textId="2E61FA6D" w:rsidR="00033365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sdtContent>
          </w:sdt>
        </w:tc>
        <w:sdt>
          <w:sdtPr>
            <w:id w:val="-186994159"/>
            <w:placeholder>
              <w:docPart w:val="DefaultPlaceholder_-1854013440"/>
            </w:placeholder>
          </w:sdtPr>
          <w:sdtContent>
            <w:tc>
              <w:tcPr>
                <w:tcW w:w="1291" w:type="dxa"/>
                <w:gridSpan w:val="3"/>
                <w:shd w:val="clear" w:color="auto" w:fill="auto"/>
              </w:tcPr>
              <w:p w14:paraId="6CEADFBF" w14:textId="10D753E3" w:rsidR="00033365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390240331"/>
            <w:placeholder>
              <w:docPart w:val="DefaultPlaceholder_-1854013440"/>
            </w:placeholder>
          </w:sdtPr>
          <w:sdtContent>
            <w:tc>
              <w:tcPr>
                <w:tcW w:w="1242" w:type="dxa"/>
                <w:shd w:val="clear" w:color="auto" w:fill="auto"/>
              </w:tcPr>
              <w:p w14:paraId="099686F2" w14:textId="0A5F8192" w:rsidR="00033365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1954590699"/>
            <w:placeholder>
              <w:docPart w:val="DefaultPlaceholder_-1854013440"/>
            </w:placeholder>
          </w:sdtPr>
          <w:sdtContent>
            <w:tc>
              <w:tcPr>
                <w:tcW w:w="1395" w:type="dxa"/>
                <w:shd w:val="clear" w:color="auto" w:fill="auto"/>
              </w:tcPr>
              <w:p w14:paraId="5F228118" w14:textId="7CED7D20" w:rsidR="00033365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</w:tr>
      <w:tr w:rsidR="006643ED" w:rsidRPr="00574417" w14:paraId="6729AE0E" w14:textId="77777777" w:rsidTr="00030BC3">
        <w:trPr>
          <w:trHeight w:val="270"/>
        </w:trPr>
        <w:tc>
          <w:tcPr>
            <w:tcW w:w="3955" w:type="dxa"/>
            <w:vMerge/>
            <w:shd w:val="clear" w:color="auto" w:fill="auto"/>
          </w:tcPr>
          <w:p w14:paraId="507D9785" w14:textId="77777777" w:rsidR="00033365" w:rsidRPr="00AB3DC5" w:rsidRDefault="00033365" w:rsidP="00B27A42">
            <w:pPr>
              <w:rPr>
                <w:lang w:val="es-419"/>
              </w:rPr>
            </w:pPr>
            <w:permStart w:id="233643306" w:edGrp="everyone" w:colFirst="1" w:colLast="1"/>
            <w:permStart w:id="1054897788" w:edGrp="everyone" w:colFirst="2" w:colLast="2"/>
            <w:permStart w:id="1249596056" w:edGrp="everyone" w:colFirst="3" w:colLast="3"/>
            <w:permStart w:id="304154087" w:edGrp="everyone" w:colFirst="4" w:colLast="4"/>
            <w:permEnd w:id="685572550"/>
            <w:permEnd w:id="1939498814"/>
            <w:permEnd w:id="1102128068"/>
            <w:permEnd w:id="1602777991"/>
          </w:p>
        </w:tc>
        <w:tc>
          <w:tcPr>
            <w:tcW w:w="1586" w:type="dxa"/>
            <w:gridSpan w:val="2"/>
            <w:shd w:val="clear" w:color="auto" w:fill="auto"/>
          </w:tcPr>
          <w:sdt>
            <w:sdtPr>
              <w:id w:val="-1432731500"/>
              <w:placeholder>
                <w:docPart w:val="DefaultPlaceholder_-1854013440"/>
              </w:placeholder>
            </w:sdtPr>
            <w:sdtContent>
              <w:p w14:paraId="4DFC9115" w14:textId="41AE0FF9" w:rsidR="00033365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sdtContent>
          </w:sdt>
        </w:tc>
        <w:sdt>
          <w:sdtPr>
            <w:id w:val="288558552"/>
            <w:placeholder>
              <w:docPart w:val="DefaultPlaceholder_-1854013440"/>
            </w:placeholder>
          </w:sdtPr>
          <w:sdtContent>
            <w:tc>
              <w:tcPr>
                <w:tcW w:w="1291" w:type="dxa"/>
                <w:gridSpan w:val="3"/>
                <w:shd w:val="clear" w:color="auto" w:fill="auto"/>
              </w:tcPr>
              <w:p w14:paraId="6D56BE60" w14:textId="71491376" w:rsidR="00033365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1855410816"/>
            <w:placeholder>
              <w:docPart w:val="DefaultPlaceholder_-1854013440"/>
            </w:placeholder>
          </w:sdtPr>
          <w:sdtContent>
            <w:tc>
              <w:tcPr>
                <w:tcW w:w="1242" w:type="dxa"/>
                <w:shd w:val="clear" w:color="auto" w:fill="auto"/>
              </w:tcPr>
              <w:p w14:paraId="33D24A5C" w14:textId="13799A9A" w:rsidR="00033365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1600370761"/>
            <w:placeholder>
              <w:docPart w:val="DefaultPlaceholder_-1854013440"/>
            </w:placeholder>
          </w:sdtPr>
          <w:sdtContent>
            <w:tc>
              <w:tcPr>
                <w:tcW w:w="1395" w:type="dxa"/>
                <w:shd w:val="clear" w:color="auto" w:fill="auto"/>
              </w:tcPr>
              <w:p w14:paraId="7D2A9F2E" w14:textId="3FEBBDB9" w:rsidR="00033365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</w:tr>
      <w:tr w:rsidR="006643ED" w:rsidRPr="00574417" w14:paraId="3FC26DB0" w14:textId="77777777" w:rsidTr="00030BC3">
        <w:trPr>
          <w:trHeight w:val="270"/>
        </w:trPr>
        <w:tc>
          <w:tcPr>
            <w:tcW w:w="3955" w:type="dxa"/>
            <w:vMerge/>
            <w:shd w:val="clear" w:color="auto" w:fill="auto"/>
          </w:tcPr>
          <w:p w14:paraId="45074326" w14:textId="77777777" w:rsidR="00033365" w:rsidRPr="00AB3DC5" w:rsidRDefault="00033365" w:rsidP="00B27A42">
            <w:pPr>
              <w:rPr>
                <w:lang w:val="es-419"/>
              </w:rPr>
            </w:pPr>
            <w:permStart w:id="1696541761" w:edGrp="everyone" w:colFirst="1" w:colLast="1"/>
            <w:permStart w:id="2042178185" w:edGrp="everyone" w:colFirst="2" w:colLast="2"/>
            <w:permStart w:id="1456803572" w:edGrp="everyone" w:colFirst="3" w:colLast="3"/>
            <w:permStart w:id="1174174766" w:edGrp="everyone" w:colFirst="4" w:colLast="4"/>
            <w:permEnd w:id="233643306"/>
            <w:permEnd w:id="1054897788"/>
            <w:permEnd w:id="1249596056"/>
            <w:permEnd w:id="304154087"/>
          </w:p>
        </w:tc>
        <w:sdt>
          <w:sdtPr>
            <w:id w:val="1512259878"/>
            <w:placeholder>
              <w:docPart w:val="DefaultPlaceholder_-1854013440"/>
            </w:placeholder>
          </w:sdtPr>
          <w:sdtContent>
            <w:tc>
              <w:tcPr>
                <w:tcW w:w="1586" w:type="dxa"/>
                <w:gridSpan w:val="2"/>
                <w:shd w:val="clear" w:color="auto" w:fill="auto"/>
              </w:tcPr>
              <w:p w14:paraId="583275FE" w14:textId="3BABD0A1" w:rsidR="00033365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305989015"/>
            <w:placeholder>
              <w:docPart w:val="DefaultPlaceholder_-1854013440"/>
            </w:placeholder>
          </w:sdtPr>
          <w:sdtContent>
            <w:tc>
              <w:tcPr>
                <w:tcW w:w="1291" w:type="dxa"/>
                <w:gridSpan w:val="3"/>
                <w:shd w:val="clear" w:color="auto" w:fill="auto"/>
              </w:tcPr>
              <w:p w14:paraId="22E57920" w14:textId="5409CD7E" w:rsidR="00033365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330917904"/>
            <w:placeholder>
              <w:docPart w:val="DefaultPlaceholder_-1854013440"/>
            </w:placeholder>
          </w:sdtPr>
          <w:sdtContent>
            <w:tc>
              <w:tcPr>
                <w:tcW w:w="1242" w:type="dxa"/>
                <w:shd w:val="clear" w:color="auto" w:fill="auto"/>
              </w:tcPr>
              <w:p w14:paraId="58649106" w14:textId="584707E2" w:rsidR="00033365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1417632073"/>
            <w:placeholder>
              <w:docPart w:val="DefaultPlaceholder_-1854013440"/>
            </w:placeholder>
          </w:sdtPr>
          <w:sdtContent>
            <w:tc>
              <w:tcPr>
                <w:tcW w:w="1395" w:type="dxa"/>
                <w:shd w:val="clear" w:color="auto" w:fill="auto"/>
              </w:tcPr>
              <w:p w14:paraId="42A7F081" w14:textId="673F5B4F" w:rsidR="00033365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</w:tr>
      <w:tr w:rsidR="006643ED" w:rsidRPr="00574417" w14:paraId="2AD5D07E" w14:textId="77777777" w:rsidTr="00030BC3">
        <w:trPr>
          <w:trHeight w:val="270"/>
        </w:trPr>
        <w:tc>
          <w:tcPr>
            <w:tcW w:w="3955" w:type="dxa"/>
            <w:vMerge/>
            <w:shd w:val="clear" w:color="auto" w:fill="auto"/>
          </w:tcPr>
          <w:p w14:paraId="4119EC23" w14:textId="77777777" w:rsidR="00033365" w:rsidRPr="00AB3DC5" w:rsidRDefault="00033365" w:rsidP="00B27A42">
            <w:pPr>
              <w:rPr>
                <w:lang w:val="es-419"/>
              </w:rPr>
            </w:pPr>
            <w:permStart w:id="1735985908" w:edGrp="everyone" w:colFirst="1" w:colLast="1"/>
            <w:permStart w:id="1871990931" w:edGrp="everyone" w:colFirst="2" w:colLast="2"/>
            <w:permStart w:id="1012612708" w:edGrp="everyone" w:colFirst="3" w:colLast="3"/>
            <w:permStart w:id="1612391521" w:edGrp="everyone" w:colFirst="4" w:colLast="4"/>
            <w:permEnd w:id="1696541761"/>
            <w:permEnd w:id="2042178185"/>
            <w:permEnd w:id="1456803572"/>
            <w:permEnd w:id="1174174766"/>
          </w:p>
        </w:tc>
        <w:tc>
          <w:tcPr>
            <w:tcW w:w="1586" w:type="dxa"/>
            <w:gridSpan w:val="2"/>
            <w:shd w:val="clear" w:color="auto" w:fill="auto"/>
          </w:tcPr>
          <w:sdt>
            <w:sdtPr>
              <w:rPr>
                <w:color w:val="C00000"/>
              </w:rPr>
              <w:id w:val="732887969"/>
              <w:placeholder>
                <w:docPart w:val="DefaultPlaceholder_-1854013440"/>
              </w:placeholder>
            </w:sdtPr>
            <w:sdtContent>
              <w:p w14:paraId="1A84DE13" w14:textId="5E0F0A4A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sdtContent>
          </w:sdt>
        </w:tc>
        <w:sdt>
          <w:sdtPr>
            <w:rPr>
              <w:color w:val="C00000"/>
            </w:rPr>
            <w:id w:val="173085964"/>
            <w:placeholder>
              <w:docPart w:val="DefaultPlaceholder_-1854013440"/>
            </w:placeholder>
          </w:sdtPr>
          <w:sdtContent>
            <w:tc>
              <w:tcPr>
                <w:tcW w:w="1291" w:type="dxa"/>
                <w:gridSpan w:val="3"/>
                <w:shd w:val="clear" w:color="auto" w:fill="auto"/>
              </w:tcPr>
              <w:p w14:paraId="76482CD5" w14:textId="6AEDB1E7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rPr>
              <w:color w:val="C00000"/>
            </w:rPr>
            <w:id w:val="999545748"/>
            <w:placeholder>
              <w:docPart w:val="DefaultPlaceholder_-1854013440"/>
            </w:placeholder>
          </w:sdtPr>
          <w:sdtContent>
            <w:tc>
              <w:tcPr>
                <w:tcW w:w="1242" w:type="dxa"/>
                <w:shd w:val="clear" w:color="auto" w:fill="auto"/>
              </w:tcPr>
              <w:p w14:paraId="49ECCE7B" w14:textId="0958ECF5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rPr>
              <w:color w:val="C00000"/>
            </w:rPr>
            <w:id w:val="-564950597"/>
            <w:placeholder>
              <w:docPart w:val="DefaultPlaceholder_-1854013440"/>
            </w:placeholder>
          </w:sdtPr>
          <w:sdtContent>
            <w:tc>
              <w:tcPr>
                <w:tcW w:w="1395" w:type="dxa"/>
                <w:shd w:val="clear" w:color="auto" w:fill="auto"/>
              </w:tcPr>
              <w:p w14:paraId="1CBA1C21" w14:textId="658B0F72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</w:tr>
      <w:tr w:rsidR="006643ED" w:rsidRPr="00574417" w14:paraId="7C4CA8E7" w14:textId="77777777" w:rsidTr="00030BC3">
        <w:trPr>
          <w:trHeight w:val="270"/>
        </w:trPr>
        <w:tc>
          <w:tcPr>
            <w:tcW w:w="3955" w:type="dxa"/>
            <w:vMerge/>
            <w:shd w:val="clear" w:color="auto" w:fill="auto"/>
          </w:tcPr>
          <w:p w14:paraId="03E8965B" w14:textId="77777777" w:rsidR="00033365" w:rsidRPr="00AB3DC5" w:rsidRDefault="00033365" w:rsidP="00B27A42">
            <w:pPr>
              <w:rPr>
                <w:lang w:val="es-419"/>
              </w:rPr>
            </w:pPr>
            <w:permStart w:id="1057826953" w:edGrp="everyone" w:colFirst="1" w:colLast="1"/>
            <w:permStart w:id="1935480825" w:edGrp="everyone" w:colFirst="2" w:colLast="2"/>
            <w:permStart w:id="1102543945" w:edGrp="everyone" w:colFirst="3" w:colLast="3"/>
            <w:permStart w:id="1420445956" w:edGrp="everyone" w:colFirst="4" w:colLast="4"/>
            <w:permEnd w:id="1735985908"/>
            <w:permEnd w:id="1871990931"/>
            <w:permEnd w:id="1012612708"/>
            <w:permEnd w:id="1612391521"/>
          </w:p>
        </w:tc>
        <w:tc>
          <w:tcPr>
            <w:tcW w:w="1586" w:type="dxa"/>
            <w:gridSpan w:val="2"/>
            <w:shd w:val="clear" w:color="auto" w:fill="auto"/>
          </w:tcPr>
          <w:sdt>
            <w:sdtPr>
              <w:rPr>
                <w:color w:val="C00000"/>
              </w:rPr>
              <w:id w:val="-976061368"/>
              <w:placeholder>
                <w:docPart w:val="DefaultPlaceholder_-1854013440"/>
              </w:placeholder>
            </w:sdtPr>
            <w:sdtContent>
              <w:p w14:paraId="0CDCDB48" w14:textId="7D80F476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sdtContent>
          </w:sdt>
        </w:tc>
        <w:sdt>
          <w:sdtPr>
            <w:rPr>
              <w:color w:val="C00000"/>
            </w:rPr>
            <w:id w:val="969325126"/>
            <w:placeholder>
              <w:docPart w:val="DefaultPlaceholder_-1854013440"/>
            </w:placeholder>
          </w:sdtPr>
          <w:sdtContent>
            <w:tc>
              <w:tcPr>
                <w:tcW w:w="1291" w:type="dxa"/>
                <w:gridSpan w:val="3"/>
                <w:shd w:val="clear" w:color="auto" w:fill="auto"/>
              </w:tcPr>
              <w:p w14:paraId="0FD511CE" w14:textId="4BCF5FAA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rPr>
              <w:color w:val="C00000"/>
            </w:rPr>
            <w:id w:val="-356660423"/>
            <w:placeholder>
              <w:docPart w:val="DefaultPlaceholder_-1854013440"/>
            </w:placeholder>
          </w:sdtPr>
          <w:sdtContent>
            <w:tc>
              <w:tcPr>
                <w:tcW w:w="1242" w:type="dxa"/>
                <w:shd w:val="clear" w:color="auto" w:fill="auto"/>
              </w:tcPr>
              <w:p w14:paraId="7C18CB99" w14:textId="29958EE7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rPr>
              <w:color w:val="C00000"/>
            </w:rPr>
            <w:id w:val="-1145353405"/>
            <w:placeholder>
              <w:docPart w:val="DefaultPlaceholder_-1854013440"/>
            </w:placeholder>
          </w:sdtPr>
          <w:sdtContent>
            <w:tc>
              <w:tcPr>
                <w:tcW w:w="1395" w:type="dxa"/>
                <w:shd w:val="clear" w:color="auto" w:fill="auto"/>
              </w:tcPr>
              <w:p w14:paraId="5E479C86" w14:textId="03F69AF8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</w:tr>
      <w:tr w:rsidR="006643ED" w:rsidRPr="00574417" w14:paraId="2CC4FBA1" w14:textId="77777777" w:rsidTr="00030BC3">
        <w:trPr>
          <w:trHeight w:val="270"/>
        </w:trPr>
        <w:tc>
          <w:tcPr>
            <w:tcW w:w="3955" w:type="dxa"/>
            <w:vMerge/>
            <w:shd w:val="clear" w:color="auto" w:fill="auto"/>
          </w:tcPr>
          <w:p w14:paraId="23F89929" w14:textId="77777777" w:rsidR="00033365" w:rsidRPr="00AB3DC5" w:rsidRDefault="00033365" w:rsidP="00B27A42">
            <w:pPr>
              <w:rPr>
                <w:lang w:val="es-419"/>
              </w:rPr>
            </w:pPr>
            <w:permStart w:id="1695766008" w:edGrp="everyone" w:colFirst="1" w:colLast="1"/>
            <w:permStart w:id="1818387251" w:edGrp="everyone" w:colFirst="2" w:colLast="2"/>
            <w:permStart w:id="1064708953" w:edGrp="everyone" w:colFirst="3" w:colLast="3"/>
            <w:permStart w:id="919751038" w:edGrp="everyone" w:colFirst="4" w:colLast="4"/>
            <w:permEnd w:id="1057826953"/>
            <w:permEnd w:id="1935480825"/>
            <w:permEnd w:id="1102543945"/>
            <w:permEnd w:id="1420445956"/>
          </w:p>
        </w:tc>
        <w:sdt>
          <w:sdtPr>
            <w:rPr>
              <w:color w:val="C00000"/>
            </w:rPr>
            <w:id w:val="1114168654"/>
            <w:placeholder>
              <w:docPart w:val="DefaultPlaceholder_-1854013440"/>
            </w:placeholder>
          </w:sdtPr>
          <w:sdtContent>
            <w:tc>
              <w:tcPr>
                <w:tcW w:w="1586" w:type="dxa"/>
                <w:gridSpan w:val="2"/>
                <w:shd w:val="clear" w:color="auto" w:fill="auto"/>
              </w:tcPr>
              <w:p w14:paraId="13187B76" w14:textId="774D4F77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rPr>
              <w:color w:val="C00000"/>
            </w:rPr>
            <w:id w:val="-324196740"/>
            <w:placeholder>
              <w:docPart w:val="DefaultPlaceholder_-1854013440"/>
            </w:placeholder>
          </w:sdtPr>
          <w:sdtContent>
            <w:tc>
              <w:tcPr>
                <w:tcW w:w="1291" w:type="dxa"/>
                <w:gridSpan w:val="3"/>
                <w:shd w:val="clear" w:color="auto" w:fill="auto"/>
              </w:tcPr>
              <w:p w14:paraId="2D450EDF" w14:textId="36263C67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rPr>
              <w:color w:val="C00000"/>
            </w:rPr>
            <w:id w:val="-577595494"/>
            <w:placeholder>
              <w:docPart w:val="DefaultPlaceholder_-1854013440"/>
            </w:placeholder>
          </w:sdtPr>
          <w:sdtContent>
            <w:tc>
              <w:tcPr>
                <w:tcW w:w="1242" w:type="dxa"/>
                <w:shd w:val="clear" w:color="auto" w:fill="auto"/>
              </w:tcPr>
              <w:p w14:paraId="4D5852E8" w14:textId="29AC94D7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rPr>
              <w:color w:val="C00000"/>
            </w:rPr>
            <w:id w:val="-1029487789"/>
            <w:placeholder>
              <w:docPart w:val="DefaultPlaceholder_-1854013440"/>
            </w:placeholder>
          </w:sdtPr>
          <w:sdtContent>
            <w:tc>
              <w:tcPr>
                <w:tcW w:w="1395" w:type="dxa"/>
                <w:shd w:val="clear" w:color="auto" w:fill="auto"/>
              </w:tcPr>
              <w:p w14:paraId="50717C93" w14:textId="35E398BB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</w:tr>
      <w:tr w:rsidR="006643ED" w:rsidRPr="00574417" w14:paraId="5F630E3B" w14:textId="77777777" w:rsidTr="00030BC3">
        <w:trPr>
          <w:trHeight w:val="270"/>
        </w:trPr>
        <w:tc>
          <w:tcPr>
            <w:tcW w:w="3955" w:type="dxa"/>
            <w:vMerge/>
            <w:shd w:val="clear" w:color="auto" w:fill="auto"/>
          </w:tcPr>
          <w:p w14:paraId="4C727144" w14:textId="77777777" w:rsidR="00033365" w:rsidRPr="00AB3DC5" w:rsidRDefault="00033365" w:rsidP="00B27A42">
            <w:pPr>
              <w:rPr>
                <w:lang w:val="es-419"/>
              </w:rPr>
            </w:pPr>
            <w:permStart w:id="617895345" w:edGrp="everyone" w:colFirst="1" w:colLast="1"/>
            <w:permStart w:id="802495814" w:edGrp="everyone" w:colFirst="2" w:colLast="2"/>
            <w:permStart w:id="90328055" w:edGrp="everyone" w:colFirst="3" w:colLast="3"/>
            <w:permStart w:id="1498359148" w:edGrp="everyone" w:colFirst="4" w:colLast="4"/>
            <w:permEnd w:id="1695766008"/>
            <w:permEnd w:id="1818387251"/>
            <w:permEnd w:id="1064708953"/>
            <w:permEnd w:id="919751038"/>
          </w:p>
        </w:tc>
        <w:sdt>
          <w:sdtPr>
            <w:rPr>
              <w:color w:val="C00000"/>
            </w:rPr>
            <w:id w:val="80498706"/>
            <w:placeholder>
              <w:docPart w:val="DefaultPlaceholder_-1854013440"/>
            </w:placeholder>
          </w:sdtPr>
          <w:sdtContent>
            <w:tc>
              <w:tcPr>
                <w:tcW w:w="1586" w:type="dxa"/>
                <w:gridSpan w:val="2"/>
                <w:shd w:val="clear" w:color="auto" w:fill="auto"/>
              </w:tcPr>
              <w:p w14:paraId="5D7010A6" w14:textId="4547C3CC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rPr>
              <w:color w:val="C00000"/>
            </w:rPr>
            <w:id w:val="182332249"/>
            <w:placeholder>
              <w:docPart w:val="DefaultPlaceholder_-1854013440"/>
            </w:placeholder>
          </w:sdtPr>
          <w:sdtContent>
            <w:tc>
              <w:tcPr>
                <w:tcW w:w="1291" w:type="dxa"/>
                <w:gridSpan w:val="3"/>
                <w:shd w:val="clear" w:color="auto" w:fill="auto"/>
              </w:tcPr>
              <w:p w14:paraId="2F3B8D11" w14:textId="4864BEBE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rPr>
              <w:color w:val="C00000"/>
            </w:rPr>
            <w:id w:val="-1389953861"/>
            <w:placeholder>
              <w:docPart w:val="DefaultPlaceholder_-1854013440"/>
            </w:placeholder>
          </w:sdtPr>
          <w:sdtContent>
            <w:tc>
              <w:tcPr>
                <w:tcW w:w="1242" w:type="dxa"/>
                <w:shd w:val="clear" w:color="auto" w:fill="auto"/>
              </w:tcPr>
              <w:p w14:paraId="1A9F9A12" w14:textId="1670D44D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rPr>
              <w:color w:val="C00000"/>
            </w:rPr>
            <w:id w:val="102853411"/>
            <w:placeholder>
              <w:docPart w:val="DefaultPlaceholder_-1854013440"/>
            </w:placeholder>
          </w:sdtPr>
          <w:sdtContent>
            <w:tc>
              <w:tcPr>
                <w:tcW w:w="1395" w:type="dxa"/>
                <w:shd w:val="clear" w:color="auto" w:fill="auto"/>
              </w:tcPr>
              <w:p w14:paraId="77E676A8" w14:textId="26E03EBD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</w:tr>
      <w:tr w:rsidR="006643ED" w:rsidRPr="00574417" w14:paraId="04310052" w14:textId="77777777" w:rsidTr="00030BC3">
        <w:trPr>
          <w:trHeight w:val="270"/>
        </w:trPr>
        <w:tc>
          <w:tcPr>
            <w:tcW w:w="3955" w:type="dxa"/>
            <w:vMerge/>
            <w:shd w:val="clear" w:color="auto" w:fill="auto"/>
          </w:tcPr>
          <w:p w14:paraId="2608CA99" w14:textId="77777777" w:rsidR="00033365" w:rsidRPr="00AB3DC5" w:rsidRDefault="00033365" w:rsidP="00B27A42">
            <w:pPr>
              <w:rPr>
                <w:lang w:val="es-419"/>
              </w:rPr>
            </w:pPr>
            <w:permStart w:id="1014262308" w:edGrp="everyone" w:colFirst="1" w:colLast="1"/>
            <w:permStart w:id="1623678991" w:edGrp="everyone" w:colFirst="2" w:colLast="2"/>
            <w:permStart w:id="161704860" w:edGrp="everyone" w:colFirst="3" w:colLast="3"/>
            <w:permStart w:id="858739121" w:edGrp="everyone" w:colFirst="4" w:colLast="4"/>
            <w:permEnd w:id="617895345"/>
            <w:permEnd w:id="802495814"/>
            <w:permEnd w:id="90328055"/>
            <w:permEnd w:id="1498359148"/>
          </w:p>
        </w:tc>
        <w:sdt>
          <w:sdtPr>
            <w:rPr>
              <w:color w:val="C00000"/>
            </w:rPr>
            <w:id w:val="810759186"/>
            <w:placeholder>
              <w:docPart w:val="DefaultPlaceholder_-1854013440"/>
            </w:placeholder>
          </w:sdtPr>
          <w:sdtContent>
            <w:tc>
              <w:tcPr>
                <w:tcW w:w="1586" w:type="dxa"/>
                <w:gridSpan w:val="2"/>
                <w:shd w:val="clear" w:color="auto" w:fill="auto"/>
              </w:tcPr>
              <w:p w14:paraId="3A511125" w14:textId="699C4AE1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rPr>
              <w:color w:val="C00000"/>
            </w:rPr>
            <w:id w:val="325873622"/>
            <w:placeholder>
              <w:docPart w:val="DefaultPlaceholder_-1854013440"/>
            </w:placeholder>
          </w:sdtPr>
          <w:sdtContent>
            <w:tc>
              <w:tcPr>
                <w:tcW w:w="1291" w:type="dxa"/>
                <w:gridSpan w:val="3"/>
                <w:shd w:val="clear" w:color="auto" w:fill="auto"/>
              </w:tcPr>
              <w:p w14:paraId="530B8FCF" w14:textId="6E98D519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rPr>
              <w:color w:val="C00000"/>
            </w:rPr>
            <w:id w:val="1243447056"/>
            <w:placeholder>
              <w:docPart w:val="DefaultPlaceholder_-1854013440"/>
            </w:placeholder>
          </w:sdtPr>
          <w:sdtContent>
            <w:tc>
              <w:tcPr>
                <w:tcW w:w="1242" w:type="dxa"/>
                <w:shd w:val="clear" w:color="auto" w:fill="auto"/>
              </w:tcPr>
              <w:p w14:paraId="7D98CA18" w14:textId="017FB103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rPr>
              <w:color w:val="C00000"/>
            </w:rPr>
            <w:id w:val="-1282793190"/>
            <w:placeholder>
              <w:docPart w:val="DefaultPlaceholder_-1854013440"/>
            </w:placeholder>
          </w:sdtPr>
          <w:sdtContent>
            <w:tc>
              <w:tcPr>
                <w:tcW w:w="1395" w:type="dxa"/>
                <w:shd w:val="clear" w:color="auto" w:fill="auto"/>
              </w:tcPr>
              <w:p w14:paraId="698DE903" w14:textId="66E377AC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</w:tr>
      <w:tr w:rsidR="006643ED" w:rsidRPr="00574417" w14:paraId="049990E8" w14:textId="77777777" w:rsidTr="00030BC3">
        <w:trPr>
          <w:trHeight w:val="270"/>
        </w:trPr>
        <w:tc>
          <w:tcPr>
            <w:tcW w:w="3955" w:type="dxa"/>
            <w:vMerge/>
            <w:shd w:val="clear" w:color="auto" w:fill="auto"/>
          </w:tcPr>
          <w:p w14:paraId="1BF61C5E" w14:textId="77777777" w:rsidR="00033365" w:rsidRPr="00AB3DC5" w:rsidRDefault="00033365" w:rsidP="00B27A42">
            <w:pPr>
              <w:rPr>
                <w:lang w:val="es-419"/>
              </w:rPr>
            </w:pPr>
            <w:permStart w:id="1166296620" w:edGrp="everyone" w:colFirst="1" w:colLast="1"/>
            <w:permStart w:id="2095978016" w:edGrp="everyone" w:colFirst="2" w:colLast="2"/>
            <w:permStart w:id="70521553" w:edGrp="everyone" w:colFirst="3" w:colLast="3"/>
            <w:permStart w:id="1350657673" w:edGrp="everyone" w:colFirst="4" w:colLast="4"/>
            <w:permEnd w:id="1014262308"/>
            <w:permEnd w:id="1623678991"/>
            <w:permEnd w:id="161704860"/>
            <w:permEnd w:id="858739121"/>
          </w:p>
        </w:tc>
        <w:sdt>
          <w:sdtPr>
            <w:rPr>
              <w:color w:val="C00000"/>
            </w:rPr>
            <w:id w:val="-39600642"/>
            <w:placeholder>
              <w:docPart w:val="DefaultPlaceholder_-1854013440"/>
            </w:placeholder>
          </w:sdtPr>
          <w:sdtContent>
            <w:tc>
              <w:tcPr>
                <w:tcW w:w="1586" w:type="dxa"/>
                <w:gridSpan w:val="2"/>
                <w:shd w:val="clear" w:color="auto" w:fill="auto"/>
              </w:tcPr>
              <w:p w14:paraId="4BAB038F" w14:textId="360E0D03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rPr>
              <w:color w:val="C00000"/>
            </w:rPr>
            <w:id w:val="-1763142202"/>
            <w:placeholder>
              <w:docPart w:val="DefaultPlaceholder_-1854013440"/>
            </w:placeholder>
          </w:sdtPr>
          <w:sdtContent>
            <w:tc>
              <w:tcPr>
                <w:tcW w:w="1291" w:type="dxa"/>
                <w:gridSpan w:val="3"/>
                <w:shd w:val="clear" w:color="auto" w:fill="auto"/>
              </w:tcPr>
              <w:p w14:paraId="7AB474BD" w14:textId="6992A84A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rPr>
              <w:color w:val="C00000"/>
            </w:rPr>
            <w:id w:val="1083187457"/>
            <w:placeholder>
              <w:docPart w:val="DefaultPlaceholder_-1854013440"/>
            </w:placeholder>
          </w:sdtPr>
          <w:sdtContent>
            <w:tc>
              <w:tcPr>
                <w:tcW w:w="1242" w:type="dxa"/>
                <w:shd w:val="clear" w:color="auto" w:fill="auto"/>
              </w:tcPr>
              <w:p w14:paraId="77EF7729" w14:textId="05CD7EAC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rPr>
              <w:color w:val="C00000"/>
            </w:rPr>
            <w:id w:val="2032147192"/>
            <w:placeholder>
              <w:docPart w:val="DefaultPlaceholder_-1854013440"/>
            </w:placeholder>
          </w:sdtPr>
          <w:sdtContent>
            <w:tc>
              <w:tcPr>
                <w:tcW w:w="1395" w:type="dxa"/>
                <w:shd w:val="clear" w:color="auto" w:fill="auto"/>
              </w:tcPr>
              <w:p w14:paraId="38BB4D84" w14:textId="73FB57FC" w:rsidR="00033365" w:rsidRPr="00AB3DC5" w:rsidRDefault="0089054B" w:rsidP="00B27A42">
                <w:pPr>
                  <w:rPr>
                    <w:color w:val="C00000"/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</w:tr>
      <w:tr w:rsidR="006643ED" w:rsidRPr="00574417" w14:paraId="255C01AF" w14:textId="77777777" w:rsidTr="00030BC3">
        <w:trPr>
          <w:trHeight w:val="270"/>
        </w:trPr>
        <w:tc>
          <w:tcPr>
            <w:tcW w:w="39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58C07E" w14:textId="77777777" w:rsidR="00033365" w:rsidRPr="00AB3DC5" w:rsidRDefault="00033365" w:rsidP="00B27A42">
            <w:pPr>
              <w:rPr>
                <w:lang w:val="es-419"/>
              </w:rPr>
            </w:pPr>
            <w:permStart w:id="1178807827" w:edGrp="everyone" w:colFirst="1" w:colLast="1"/>
            <w:permStart w:id="90123126" w:edGrp="everyone" w:colFirst="2" w:colLast="2"/>
            <w:permStart w:id="923290139" w:edGrp="everyone" w:colFirst="3" w:colLast="3"/>
            <w:permStart w:id="1847818851" w:edGrp="everyone" w:colFirst="4" w:colLast="4"/>
            <w:permEnd w:id="1166296620"/>
            <w:permEnd w:id="2095978016"/>
            <w:permEnd w:id="70521553"/>
            <w:permEnd w:id="1350657673"/>
          </w:p>
        </w:tc>
        <w:sdt>
          <w:sdtPr>
            <w:rPr>
              <w:color w:val="C00000"/>
            </w:rPr>
            <w:id w:val="-170806429"/>
            <w15:repeatingSection/>
          </w:sdtPr>
          <w:sdtContent>
            <w:sdt>
              <w:sdtPr>
                <w:rPr>
                  <w:color w:val="C00000"/>
                </w:rPr>
                <w:id w:val="-1552603704"/>
                <w:placeholder>
                  <w:docPart w:val="DefaultPlaceholder_-1854013435"/>
                </w:placeholder>
                <w15:repeatingSectionItem/>
              </w:sdtPr>
              <w:sdtContent>
                <w:tc>
                  <w:tcPr>
                    <w:tcW w:w="1586" w:type="dxa"/>
                    <w:gridSpan w:val="2"/>
                    <w:shd w:val="clear" w:color="auto" w:fill="auto"/>
                  </w:tcPr>
                  <w:sdt>
                    <w:sdtPr>
                      <w:rPr>
                        <w:color w:val="C00000"/>
                      </w:rPr>
                      <w:id w:val="-1547980944"/>
                      <w:placeholder>
                        <w:docPart w:val="DefaultPlaceholder_-1854013440"/>
                      </w:placeholder>
                    </w:sdtPr>
                    <w:sdtContent>
                      <w:p w14:paraId="71DD5BB1" w14:textId="0DB74228" w:rsidR="00033365" w:rsidRPr="00AB3DC5" w:rsidRDefault="0089054B" w:rsidP="00B27A42">
                        <w:pPr>
                          <w:rPr>
                            <w:color w:val="C00000"/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rPr>
              <w:color w:val="C00000"/>
            </w:rPr>
            <w:id w:val="-703713306"/>
            <w15:repeatingSection/>
          </w:sdtPr>
          <w:sdtContent>
            <w:sdt>
              <w:sdtPr>
                <w:rPr>
                  <w:color w:val="C00000"/>
                </w:rPr>
                <w:id w:val="224039788"/>
                <w:placeholder>
                  <w:docPart w:val="DefaultPlaceholder_-1854013435"/>
                </w:placeholder>
                <w15:repeatingSectionItem/>
              </w:sdtPr>
              <w:sdtContent>
                <w:tc>
                  <w:tcPr>
                    <w:tcW w:w="1291" w:type="dxa"/>
                    <w:gridSpan w:val="3"/>
                    <w:shd w:val="clear" w:color="auto" w:fill="auto"/>
                  </w:tcPr>
                  <w:sdt>
                    <w:sdtPr>
                      <w:rPr>
                        <w:color w:val="C00000"/>
                      </w:rPr>
                      <w:id w:val="1567306677"/>
                      <w:placeholder>
                        <w:docPart w:val="DefaultPlaceholder_-1854013440"/>
                      </w:placeholder>
                    </w:sdtPr>
                    <w:sdtContent>
                      <w:p w14:paraId="54137ECD" w14:textId="061737F2" w:rsidR="00033365" w:rsidRPr="00AB3DC5" w:rsidRDefault="0089054B" w:rsidP="00B27A42">
                        <w:pPr>
                          <w:rPr>
                            <w:color w:val="C00000"/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rPr>
              <w:color w:val="C00000"/>
            </w:rPr>
            <w:id w:val="244465124"/>
            <w15:repeatingSection/>
          </w:sdtPr>
          <w:sdtContent>
            <w:sdt>
              <w:sdtPr>
                <w:rPr>
                  <w:color w:val="C00000"/>
                </w:rPr>
                <w:id w:val="1701905914"/>
                <w:placeholder>
                  <w:docPart w:val="DefaultPlaceholder_-1854013435"/>
                </w:placeholder>
                <w15:repeatingSectionItem/>
              </w:sdtPr>
              <w:sdtContent>
                <w:tc>
                  <w:tcPr>
                    <w:tcW w:w="1242" w:type="dxa"/>
                    <w:shd w:val="clear" w:color="auto" w:fill="auto"/>
                  </w:tcPr>
                  <w:sdt>
                    <w:sdtPr>
                      <w:rPr>
                        <w:color w:val="C00000"/>
                      </w:rPr>
                      <w:id w:val="355091569"/>
                      <w:placeholder>
                        <w:docPart w:val="DefaultPlaceholder_-1854013440"/>
                      </w:placeholder>
                    </w:sdtPr>
                    <w:sdtContent>
                      <w:p w14:paraId="0AF44EB9" w14:textId="35171B7E" w:rsidR="00033365" w:rsidRPr="00AB3DC5" w:rsidRDefault="0089054B" w:rsidP="00B27A42">
                        <w:pPr>
                          <w:rPr>
                            <w:color w:val="C00000"/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rPr>
              <w:color w:val="C00000"/>
            </w:rPr>
            <w:id w:val="-736933462"/>
            <w15:repeatingSection/>
          </w:sdtPr>
          <w:sdtContent>
            <w:sdt>
              <w:sdtPr>
                <w:rPr>
                  <w:color w:val="C00000"/>
                </w:rPr>
                <w:id w:val="-1013906495"/>
                <w:placeholder>
                  <w:docPart w:val="DefaultPlaceholder_-1854013435"/>
                </w:placeholder>
                <w15:repeatingSectionItem/>
              </w:sdtPr>
              <w:sdtContent>
                <w:tc>
                  <w:tcPr>
                    <w:tcW w:w="1395" w:type="dxa"/>
                    <w:shd w:val="clear" w:color="auto" w:fill="auto"/>
                  </w:tcPr>
                  <w:sdt>
                    <w:sdtPr>
                      <w:rPr>
                        <w:color w:val="C00000"/>
                      </w:rPr>
                      <w:id w:val="971871787"/>
                      <w:placeholder>
                        <w:docPart w:val="DefaultPlaceholder_-1854013440"/>
                      </w:placeholder>
                    </w:sdtPr>
                    <w:sdtContent>
                      <w:p w14:paraId="597CD749" w14:textId="0DDCA215" w:rsidR="00033365" w:rsidRPr="00AB3DC5" w:rsidRDefault="0089054B" w:rsidP="00B27A42">
                        <w:pPr>
                          <w:rPr>
                            <w:color w:val="C00000"/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</w:tr>
      <w:permEnd w:id="1178807827"/>
      <w:permEnd w:id="90123126"/>
      <w:permEnd w:id="923290139"/>
      <w:permEnd w:id="1847818851"/>
      <w:tr w:rsidR="00EB1303" w:rsidRPr="00574417" w14:paraId="641A95C5" w14:textId="77777777" w:rsidTr="00AF05E1">
        <w:tc>
          <w:tcPr>
            <w:tcW w:w="3955" w:type="dxa"/>
            <w:vMerge w:val="restart"/>
            <w:shd w:val="clear" w:color="auto" w:fill="auto"/>
          </w:tcPr>
          <w:p w14:paraId="38E99E20" w14:textId="7E1D5008" w:rsidR="001F18BA" w:rsidRDefault="00DB077D" w:rsidP="00B27A42">
            <w:r w:rsidRPr="007F18D0">
              <w:rPr>
                <w:lang w:val="es-419"/>
              </w:rPr>
              <w:t>Servicios</w:t>
            </w:r>
            <w:r>
              <w:t xml:space="preserve"> </w:t>
            </w:r>
            <w:r w:rsidRPr="00E2290C">
              <w:rPr>
                <w:lang w:val="es-419"/>
              </w:rPr>
              <w:t>actuales</w:t>
            </w:r>
          </w:p>
        </w:tc>
        <w:tc>
          <w:tcPr>
            <w:tcW w:w="2877" w:type="dxa"/>
            <w:gridSpan w:val="5"/>
            <w:shd w:val="clear" w:color="auto" w:fill="D9D9D9" w:themeFill="background1" w:themeFillShade="D9"/>
          </w:tcPr>
          <w:p w14:paraId="75640923" w14:textId="0F1C0344" w:rsidR="001F18BA" w:rsidRDefault="00DB077D" w:rsidP="000E6473">
            <w:pPr>
              <w:jc w:val="center"/>
            </w:pPr>
            <w:r>
              <w:t>Servicio/Frecuencia</w:t>
            </w:r>
          </w:p>
        </w:tc>
        <w:tc>
          <w:tcPr>
            <w:tcW w:w="2637" w:type="dxa"/>
            <w:gridSpan w:val="2"/>
            <w:shd w:val="clear" w:color="auto" w:fill="D9D9D9" w:themeFill="background1" w:themeFillShade="D9"/>
          </w:tcPr>
          <w:p w14:paraId="19BF89EA" w14:textId="2083249C" w:rsidR="001F18BA" w:rsidRPr="00AB3DC5" w:rsidRDefault="008F4B21" w:rsidP="000E6473">
            <w:pPr>
              <w:jc w:val="center"/>
              <w:rPr>
                <w:lang w:val="es-419"/>
              </w:rPr>
            </w:pPr>
            <w:r w:rsidRPr="00AB3DC5">
              <w:rPr>
                <w:lang w:val="es-419"/>
              </w:rPr>
              <w:t>Nombre y número de teléfono del proveedor</w:t>
            </w:r>
          </w:p>
        </w:tc>
      </w:tr>
      <w:tr w:rsidR="000E6473" w:rsidRPr="00574417" w14:paraId="53DC4951" w14:textId="77777777" w:rsidTr="00AF05E1">
        <w:tc>
          <w:tcPr>
            <w:tcW w:w="3955" w:type="dxa"/>
            <w:vMerge/>
            <w:shd w:val="clear" w:color="auto" w:fill="auto"/>
          </w:tcPr>
          <w:p w14:paraId="6AF09682" w14:textId="77777777" w:rsidR="001F18BA" w:rsidRPr="00AB3DC5" w:rsidRDefault="001F18BA" w:rsidP="00B27A42">
            <w:pPr>
              <w:rPr>
                <w:lang w:val="es-419"/>
              </w:rPr>
            </w:pPr>
          </w:p>
        </w:tc>
        <w:permStart w:id="79183308" w:edGrp="everyone" w:displacedByCustomXml="next"/>
        <w:sdt>
          <w:sdtPr>
            <w:id w:val="1045261054"/>
            <w:placeholder>
              <w:docPart w:val="DefaultPlaceholder_-1854013440"/>
            </w:placeholder>
          </w:sdtPr>
          <w:sdtContent>
            <w:tc>
              <w:tcPr>
                <w:tcW w:w="2877" w:type="dxa"/>
                <w:gridSpan w:val="5"/>
                <w:shd w:val="clear" w:color="auto" w:fill="auto"/>
              </w:tcPr>
              <w:p w14:paraId="2ACAE14E" w14:textId="4C41D8DF" w:rsidR="001F18BA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79183308" w:displacedByCustomXml="prev"/>
        <w:permStart w:id="1273702961" w:edGrp="everyone" w:displacedByCustomXml="next"/>
        <w:sdt>
          <w:sdtPr>
            <w:id w:val="1821609513"/>
            <w:placeholder>
              <w:docPart w:val="DefaultPlaceholder_-1854013440"/>
            </w:placeholder>
          </w:sdtPr>
          <w:sdtContent>
            <w:tc>
              <w:tcPr>
                <w:tcW w:w="2637" w:type="dxa"/>
                <w:gridSpan w:val="2"/>
                <w:shd w:val="clear" w:color="auto" w:fill="auto"/>
              </w:tcPr>
              <w:p w14:paraId="44322C5A" w14:textId="7CDFED22" w:rsidR="001F18BA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1273702961" w:displacedByCustomXml="prev"/>
      </w:tr>
      <w:tr w:rsidR="000E6473" w:rsidRPr="00574417" w14:paraId="7AC15528" w14:textId="77777777" w:rsidTr="00AF05E1">
        <w:tc>
          <w:tcPr>
            <w:tcW w:w="3955" w:type="dxa"/>
            <w:vMerge/>
            <w:shd w:val="clear" w:color="auto" w:fill="auto"/>
          </w:tcPr>
          <w:p w14:paraId="44F59359" w14:textId="77777777" w:rsidR="001F18BA" w:rsidRPr="00AB3DC5" w:rsidRDefault="001F18BA" w:rsidP="00B27A42">
            <w:pPr>
              <w:rPr>
                <w:lang w:val="es-419"/>
              </w:rPr>
            </w:pPr>
          </w:p>
        </w:tc>
        <w:tc>
          <w:tcPr>
            <w:tcW w:w="2877" w:type="dxa"/>
            <w:gridSpan w:val="5"/>
            <w:shd w:val="clear" w:color="auto" w:fill="auto"/>
          </w:tcPr>
          <w:p w14:paraId="1C229EE4" w14:textId="5E72DA32" w:rsidR="001F18BA" w:rsidRPr="00AB3DC5" w:rsidRDefault="001F18BA" w:rsidP="00B27A42">
            <w:pPr>
              <w:rPr>
                <w:lang w:val="es-419"/>
              </w:rPr>
            </w:pPr>
            <w:r w:rsidRPr="00AB3DC5">
              <w:rPr>
                <w:lang w:val="es-419"/>
              </w:rPr>
              <w:t xml:space="preserve"> </w:t>
            </w:r>
            <w:permStart w:id="5123004" w:edGrp="everyone"/>
            <w:sdt>
              <w:sdtPr>
                <w:id w:val="-1224902069"/>
                <w:placeholder>
                  <w:docPart w:val="DefaultPlaceholder_-1854013440"/>
                </w:placeholder>
              </w:sdtPr>
              <w:sdtContent>
                <w:r w:rsidR="0089054B"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sdtContent>
            </w:sdt>
            <w:permEnd w:id="5123004"/>
          </w:p>
        </w:tc>
        <w:permStart w:id="719932411" w:edGrp="everyone" w:displacedByCustomXml="next"/>
        <w:sdt>
          <w:sdtPr>
            <w:id w:val="455767586"/>
            <w:placeholder>
              <w:docPart w:val="DefaultPlaceholder_-1854013440"/>
            </w:placeholder>
          </w:sdtPr>
          <w:sdtContent>
            <w:tc>
              <w:tcPr>
                <w:tcW w:w="2637" w:type="dxa"/>
                <w:gridSpan w:val="2"/>
                <w:shd w:val="clear" w:color="auto" w:fill="auto"/>
              </w:tcPr>
              <w:p w14:paraId="77365755" w14:textId="12D6350D" w:rsidR="001F18BA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719932411" w:displacedByCustomXml="prev"/>
      </w:tr>
      <w:tr w:rsidR="000E6473" w:rsidRPr="00574417" w14:paraId="6AC99F79" w14:textId="77777777" w:rsidTr="00AF05E1">
        <w:tc>
          <w:tcPr>
            <w:tcW w:w="3955" w:type="dxa"/>
            <w:vMerge/>
            <w:shd w:val="clear" w:color="auto" w:fill="auto"/>
          </w:tcPr>
          <w:p w14:paraId="4AFF1B62" w14:textId="77777777" w:rsidR="001F18BA" w:rsidRPr="00AB3DC5" w:rsidRDefault="001F18BA" w:rsidP="00B27A42">
            <w:pPr>
              <w:rPr>
                <w:lang w:val="es-419"/>
              </w:rPr>
            </w:pPr>
          </w:p>
        </w:tc>
        <w:permStart w:id="303652156" w:edGrp="everyone" w:displacedByCustomXml="next"/>
        <w:sdt>
          <w:sdtPr>
            <w:id w:val="1812822488"/>
            <w:placeholder>
              <w:docPart w:val="DefaultPlaceholder_-1854013440"/>
            </w:placeholder>
          </w:sdtPr>
          <w:sdtContent>
            <w:tc>
              <w:tcPr>
                <w:tcW w:w="2877" w:type="dxa"/>
                <w:gridSpan w:val="5"/>
                <w:shd w:val="clear" w:color="auto" w:fill="auto"/>
              </w:tcPr>
              <w:p w14:paraId="37CA6B2D" w14:textId="76F1FE7E" w:rsidR="001F18BA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303652156" w:displacedByCustomXml="prev"/>
        <w:permStart w:id="170950187" w:edGrp="everyone" w:displacedByCustomXml="next"/>
        <w:sdt>
          <w:sdtPr>
            <w:id w:val="-2118822886"/>
            <w:placeholder>
              <w:docPart w:val="DefaultPlaceholder_-1854013440"/>
            </w:placeholder>
          </w:sdtPr>
          <w:sdtContent>
            <w:tc>
              <w:tcPr>
                <w:tcW w:w="2637" w:type="dxa"/>
                <w:gridSpan w:val="2"/>
                <w:shd w:val="clear" w:color="auto" w:fill="auto"/>
              </w:tcPr>
              <w:p w14:paraId="6B7E63DA" w14:textId="3EB0BF35" w:rsidR="001F18BA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170950187" w:displacedByCustomXml="prev"/>
      </w:tr>
      <w:tr w:rsidR="00E202F7" w:rsidRPr="00574417" w14:paraId="68A896CF" w14:textId="77777777" w:rsidTr="00AF05E1">
        <w:tc>
          <w:tcPr>
            <w:tcW w:w="3955" w:type="dxa"/>
            <w:vMerge/>
            <w:shd w:val="clear" w:color="auto" w:fill="auto"/>
          </w:tcPr>
          <w:p w14:paraId="1DFA80A3" w14:textId="77777777" w:rsidR="00E202F7" w:rsidRPr="00AB3DC5" w:rsidRDefault="00E202F7" w:rsidP="00B27A42">
            <w:pPr>
              <w:rPr>
                <w:lang w:val="es-419"/>
              </w:rPr>
            </w:pPr>
          </w:p>
        </w:tc>
        <w:permStart w:id="853278964" w:edGrp="everyone" w:displacedByCustomXml="next"/>
        <w:sdt>
          <w:sdtPr>
            <w:id w:val="-640655453"/>
            <w:placeholder>
              <w:docPart w:val="DefaultPlaceholder_-1854013440"/>
            </w:placeholder>
          </w:sdtPr>
          <w:sdtContent>
            <w:tc>
              <w:tcPr>
                <w:tcW w:w="2877" w:type="dxa"/>
                <w:gridSpan w:val="5"/>
                <w:shd w:val="clear" w:color="auto" w:fill="auto"/>
              </w:tcPr>
              <w:p w14:paraId="2E25B6A5" w14:textId="535F6FDC" w:rsidR="00E202F7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853278964" w:displacedByCustomXml="prev"/>
        <w:permStart w:id="357133649" w:edGrp="everyone" w:displacedByCustomXml="next"/>
        <w:sdt>
          <w:sdtPr>
            <w:id w:val="1280149103"/>
            <w:placeholder>
              <w:docPart w:val="DefaultPlaceholder_-1854013440"/>
            </w:placeholder>
          </w:sdtPr>
          <w:sdtContent>
            <w:tc>
              <w:tcPr>
                <w:tcW w:w="2637" w:type="dxa"/>
                <w:gridSpan w:val="2"/>
                <w:shd w:val="clear" w:color="auto" w:fill="auto"/>
              </w:tcPr>
              <w:p w14:paraId="77DCB214" w14:textId="03D89CF7" w:rsidR="00E202F7" w:rsidRPr="00AB3DC5" w:rsidRDefault="0089054B" w:rsidP="00B27A42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357133649" w:displacedByCustomXml="prev"/>
      </w:tr>
      <w:tr w:rsidR="000E6473" w:rsidRPr="00574417" w14:paraId="6ACE8878" w14:textId="77777777" w:rsidTr="00AF05E1">
        <w:tc>
          <w:tcPr>
            <w:tcW w:w="3955" w:type="dxa"/>
            <w:vMerge/>
            <w:tcBorders>
              <w:bottom w:val="nil"/>
            </w:tcBorders>
            <w:shd w:val="clear" w:color="auto" w:fill="auto"/>
          </w:tcPr>
          <w:p w14:paraId="53F7D9C5" w14:textId="77777777" w:rsidR="001F18BA" w:rsidRPr="00AB3DC5" w:rsidRDefault="001F18BA" w:rsidP="00B27A42">
            <w:pPr>
              <w:rPr>
                <w:lang w:val="es-419"/>
              </w:rPr>
            </w:pPr>
          </w:p>
        </w:tc>
        <w:permStart w:id="1493974572" w:edGrp="everyone" w:displacedByCustomXml="next"/>
        <w:sdt>
          <w:sdtPr>
            <w:id w:val="1881974235"/>
            <w15:repeatingSection/>
          </w:sdtPr>
          <w:sdtContent>
            <w:sdt>
              <w:sdtPr>
                <w:id w:val="666135839"/>
                <w:placeholder>
                  <w:docPart w:val="DefaultPlaceholder_-1854013435"/>
                </w:placeholder>
                <w15:repeatingSectionItem/>
              </w:sdtPr>
              <w:sdtContent>
                <w:tc>
                  <w:tcPr>
                    <w:tcW w:w="2877" w:type="dxa"/>
                    <w:gridSpan w:val="5"/>
                    <w:shd w:val="clear" w:color="auto" w:fill="auto"/>
                  </w:tcPr>
                  <w:sdt>
                    <w:sdtPr>
                      <w:id w:val="2107763934"/>
                      <w:placeholder>
                        <w:docPart w:val="DefaultPlaceholder_-1854013440"/>
                      </w:placeholder>
                    </w:sdtPr>
                    <w:sdtContent>
                      <w:p w14:paraId="666A3B4C" w14:textId="75DB0B2F" w:rsidR="001F18BA" w:rsidRPr="00AB3DC5" w:rsidRDefault="0089054B" w:rsidP="00B27A42">
                        <w:pPr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permEnd w:id="1493974572" w:displacedByCustomXml="prev"/>
        <w:permStart w:id="37386574" w:edGrp="everyone" w:displacedByCustomXml="next"/>
        <w:sdt>
          <w:sdtPr>
            <w:id w:val="-205637921"/>
            <w15:repeatingSection/>
          </w:sdtPr>
          <w:sdtContent>
            <w:sdt>
              <w:sdtPr>
                <w:id w:val="-338167087"/>
                <w:placeholder>
                  <w:docPart w:val="DefaultPlaceholder_-1854013435"/>
                </w:placeholder>
                <w15:repeatingSectionItem/>
              </w:sdtPr>
              <w:sdtContent>
                <w:tc>
                  <w:tcPr>
                    <w:tcW w:w="2637" w:type="dxa"/>
                    <w:gridSpan w:val="2"/>
                    <w:shd w:val="clear" w:color="auto" w:fill="auto"/>
                  </w:tcPr>
                  <w:sdt>
                    <w:sdtPr>
                      <w:id w:val="-689454490"/>
                      <w:placeholder>
                        <w:docPart w:val="DefaultPlaceholder_-1854013440"/>
                      </w:placeholder>
                    </w:sdtPr>
                    <w:sdtContent>
                      <w:p w14:paraId="1471BF8F" w14:textId="0759D6F2" w:rsidR="001F18BA" w:rsidRPr="00AB3DC5" w:rsidRDefault="0089054B" w:rsidP="00B27A42">
                        <w:pPr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permEnd w:id="37386574" w:displacedByCustomXml="prev"/>
      </w:tr>
      <w:tr w:rsidR="00EB1303" w:rsidRPr="00574417" w14:paraId="123B9E9C" w14:textId="77777777" w:rsidTr="00AF05E1">
        <w:tc>
          <w:tcPr>
            <w:tcW w:w="3955" w:type="dxa"/>
            <w:vMerge w:val="restart"/>
            <w:shd w:val="clear" w:color="auto" w:fill="auto"/>
          </w:tcPr>
          <w:p w14:paraId="11FEF226" w14:textId="5A07482E" w:rsidR="00BF04BB" w:rsidRPr="00AB3DC5" w:rsidRDefault="001E35E0" w:rsidP="00B27A42">
            <w:pPr>
              <w:rPr>
                <w:lang w:val="es-419"/>
              </w:rPr>
            </w:pPr>
            <w:r w:rsidRPr="00AB3DC5">
              <w:rPr>
                <w:lang w:val="es-419"/>
              </w:rPr>
              <w:t>Equipo Médico Duradero</w:t>
            </w:r>
            <w:r w:rsidRPr="00AB3DC5" w:rsidDel="0050570A">
              <w:rPr>
                <w:lang w:val="es-419"/>
              </w:rPr>
              <w:t xml:space="preserve"> </w:t>
            </w:r>
            <w:r w:rsidR="00370F34" w:rsidRPr="00AB3DC5">
              <w:rPr>
                <w:lang w:val="es-419"/>
              </w:rPr>
              <w:t>(DME)</w:t>
            </w:r>
            <w:r w:rsidR="00A02D9D" w:rsidRPr="00AB3DC5">
              <w:rPr>
                <w:lang w:val="es-419"/>
              </w:rPr>
              <w:t>/suministros</w:t>
            </w:r>
            <w:r w:rsidR="007E7DCE">
              <w:rPr>
                <w:lang w:val="es-419"/>
              </w:rPr>
              <w:t xml:space="preserve"> actuales</w:t>
            </w:r>
            <w:r w:rsidR="00BF04BB" w:rsidRPr="00AB3DC5">
              <w:rPr>
                <w:lang w:val="es-419"/>
              </w:rPr>
              <w:t>:</w:t>
            </w:r>
          </w:p>
        </w:tc>
        <w:tc>
          <w:tcPr>
            <w:tcW w:w="2877" w:type="dxa"/>
            <w:gridSpan w:val="5"/>
            <w:shd w:val="clear" w:color="auto" w:fill="D9D9D9" w:themeFill="background1" w:themeFillShade="D9"/>
            <w:vAlign w:val="center"/>
          </w:tcPr>
          <w:p w14:paraId="671D80CA" w14:textId="69DC7353" w:rsidR="00BF04BB" w:rsidRPr="00AB3DC5" w:rsidRDefault="007D5BDA" w:rsidP="00D04856">
            <w:pPr>
              <w:jc w:val="center"/>
              <w:rPr>
                <w:lang w:val="es-419"/>
              </w:rPr>
            </w:pPr>
            <w:r w:rsidRPr="00476787">
              <w:rPr>
                <w:lang w:val="es-419"/>
              </w:rPr>
              <w:t>Equipo Médico Duradero</w:t>
            </w:r>
            <w:r w:rsidRPr="00476787" w:rsidDel="0050570A">
              <w:rPr>
                <w:lang w:val="es-419"/>
              </w:rPr>
              <w:t xml:space="preserve"> </w:t>
            </w:r>
            <w:r w:rsidRPr="00476787">
              <w:rPr>
                <w:lang w:val="es-419"/>
              </w:rPr>
              <w:t>(DME)/</w:t>
            </w:r>
            <w:r w:rsidR="00A02D9D" w:rsidRPr="00AB3DC5">
              <w:rPr>
                <w:lang w:val="es-419"/>
              </w:rPr>
              <w:t>suministros</w:t>
            </w:r>
          </w:p>
        </w:tc>
        <w:tc>
          <w:tcPr>
            <w:tcW w:w="2637" w:type="dxa"/>
            <w:gridSpan w:val="2"/>
            <w:shd w:val="clear" w:color="auto" w:fill="D9D9D9" w:themeFill="background1" w:themeFillShade="D9"/>
            <w:vAlign w:val="center"/>
          </w:tcPr>
          <w:p w14:paraId="0E428031" w14:textId="77777777" w:rsidR="00BF04BB" w:rsidRPr="00AB3DC5" w:rsidRDefault="00BF04BB" w:rsidP="00D04856">
            <w:pPr>
              <w:jc w:val="center"/>
              <w:rPr>
                <w:lang w:val="es-419"/>
              </w:rPr>
            </w:pPr>
          </w:p>
          <w:p w14:paraId="7C9C4623" w14:textId="39DE424F" w:rsidR="00BF04BB" w:rsidRPr="00AB3DC5" w:rsidRDefault="008F4B21" w:rsidP="00D04856">
            <w:pPr>
              <w:jc w:val="center"/>
              <w:rPr>
                <w:lang w:val="es-419"/>
              </w:rPr>
            </w:pPr>
            <w:r w:rsidRPr="00AB3DC5">
              <w:rPr>
                <w:lang w:val="es-419"/>
              </w:rPr>
              <w:t xml:space="preserve">Nombre y número de teléfono del proveedor de DME </w:t>
            </w:r>
          </w:p>
        </w:tc>
      </w:tr>
      <w:tr w:rsidR="00BF04BB" w:rsidRPr="00574417" w14:paraId="51D35BC8" w14:textId="77777777" w:rsidTr="00AF05E1">
        <w:tc>
          <w:tcPr>
            <w:tcW w:w="3955" w:type="dxa"/>
            <w:vMerge/>
            <w:shd w:val="clear" w:color="auto" w:fill="auto"/>
          </w:tcPr>
          <w:p w14:paraId="1B1BAB39" w14:textId="77777777" w:rsidR="00BF04BB" w:rsidRPr="00AB3DC5" w:rsidRDefault="00BF04BB" w:rsidP="00B27A42">
            <w:pPr>
              <w:rPr>
                <w:lang w:val="es-419"/>
              </w:rPr>
            </w:pPr>
          </w:p>
        </w:tc>
        <w:permStart w:id="547364225" w:edGrp="everyone" w:displacedByCustomXml="next"/>
        <w:sdt>
          <w:sdtPr>
            <w:id w:val="480202928"/>
            <w:placeholder>
              <w:docPart w:val="DefaultPlaceholder_-1854013440"/>
            </w:placeholder>
          </w:sdtPr>
          <w:sdtContent>
            <w:tc>
              <w:tcPr>
                <w:tcW w:w="2877" w:type="dxa"/>
                <w:gridSpan w:val="5"/>
                <w:shd w:val="clear" w:color="auto" w:fill="auto"/>
              </w:tcPr>
              <w:p w14:paraId="0F8466C7" w14:textId="56A83BE8" w:rsidR="00BF04BB" w:rsidRPr="00AB3DC5" w:rsidRDefault="0089054B" w:rsidP="00AF05E1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547364225" w:displacedByCustomXml="prev"/>
        <w:permStart w:id="147020859" w:edGrp="everyone" w:displacedByCustomXml="next"/>
        <w:sdt>
          <w:sdtPr>
            <w:id w:val="-563878777"/>
            <w:placeholder>
              <w:docPart w:val="DefaultPlaceholder_-1854013440"/>
            </w:placeholder>
          </w:sdtPr>
          <w:sdtContent>
            <w:tc>
              <w:tcPr>
                <w:tcW w:w="2637" w:type="dxa"/>
                <w:gridSpan w:val="2"/>
                <w:shd w:val="clear" w:color="auto" w:fill="auto"/>
              </w:tcPr>
              <w:p w14:paraId="65679531" w14:textId="523D2FFD" w:rsidR="00BF04BB" w:rsidRPr="00AB3DC5" w:rsidRDefault="0089054B" w:rsidP="00AF05E1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147020859" w:displacedByCustomXml="prev"/>
      </w:tr>
      <w:tr w:rsidR="00BF04BB" w:rsidRPr="00574417" w14:paraId="6EE191C6" w14:textId="77777777" w:rsidTr="00AF05E1">
        <w:tc>
          <w:tcPr>
            <w:tcW w:w="3955" w:type="dxa"/>
            <w:vMerge/>
            <w:shd w:val="clear" w:color="auto" w:fill="auto"/>
          </w:tcPr>
          <w:p w14:paraId="350DC7A7" w14:textId="77777777" w:rsidR="00BF04BB" w:rsidRPr="00AB3DC5" w:rsidRDefault="00BF04BB" w:rsidP="00B27A42">
            <w:pPr>
              <w:rPr>
                <w:lang w:val="es-419"/>
              </w:rPr>
            </w:pPr>
          </w:p>
        </w:tc>
        <w:permStart w:id="2068664912" w:edGrp="everyone" w:displacedByCustomXml="next"/>
        <w:sdt>
          <w:sdtPr>
            <w:id w:val="662901190"/>
            <w:placeholder>
              <w:docPart w:val="DefaultPlaceholder_-1854013440"/>
            </w:placeholder>
          </w:sdtPr>
          <w:sdtContent>
            <w:tc>
              <w:tcPr>
                <w:tcW w:w="2877" w:type="dxa"/>
                <w:gridSpan w:val="5"/>
                <w:shd w:val="clear" w:color="auto" w:fill="auto"/>
              </w:tcPr>
              <w:p w14:paraId="6CB11194" w14:textId="2DDB89D4" w:rsidR="00BF04BB" w:rsidRPr="00AB3DC5" w:rsidRDefault="0089054B" w:rsidP="00AF05E1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2068664912" w:displacedByCustomXml="prev"/>
        <w:permStart w:id="846399846" w:edGrp="everyone" w:displacedByCustomXml="next"/>
        <w:sdt>
          <w:sdtPr>
            <w:id w:val="-1629004402"/>
            <w:placeholder>
              <w:docPart w:val="DefaultPlaceholder_-1854013440"/>
            </w:placeholder>
          </w:sdtPr>
          <w:sdtContent>
            <w:tc>
              <w:tcPr>
                <w:tcW w:w="2637" w:type="dxa"/>
                <w:gridSpan w:val="2"/>
                <w:shd w:val="clear" w:color="auto" w:fill="auto"/>
              </w:tcPr>
              <w:p w14:paraId="5FFC58A5" w14:textId="64EEFA97" w:rsidR="00BF04BB" w:rsidRPr="00AB3DC5" w:rsidRDefault="0089054B" w:rsidP="00AF05E1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846399846" w:displacedByCustomXml="prev"/>
      </w:tr>
      <w:tr w:rsidR="00BF04BB" w:rsidRPr="00574417" w14:paraId="2B618981" w14:textId="77777777" w:rsidTr="00AF05E1">
        <w:tc>
          <w:tcPr>
            <w:tcW w:w="3955" w:type="dxa"/>
            <w:vMerge/>
            <w:shd w:val="clear" w:color="auto" w:fill="auto"/>
          </w:tcPr>
          <w:p w14:paraId="4702CB7B" w14:textId="77777777" w:rsidR="00BF04BB" w:rsidRPr="00AB3DC5" w:rsidRDefault="00BF04BB" w:rsidP="00B27A42">
            <w:pPr>
              <w:rPr>
                <w:lang w:val="es-419"/>
              </w:rPr>
            </w:pPr>
          </w:p>
        </w:tc>
        <w:permStart w:id="860039621" w:edGrp="everyone" w:displacedByCustomXml="next"/>
        <w:sdt>
          <w:sdtPr>
            <w:id w:val="-1761748272"/>
            <w:placeholder>
              <w:docPart w:val="DefaultPlaceholder_-1854013440"/>
            </w:placeholder>
          </w:sdtPr>
          <w:sdtContent>
            <w:tc>
              <w:tcPr>
                <w:tcW w:w="2877" w:type="dxa"/>
                <w:gridSpan w:val="5"/>
                <w:shd w:val="clear" w:color="auto" w:fill="auto"/>
              </w:tcPr>
              <w:p w14:paraId="514501C1" w14:textId="1255DF26" w:rsidR="00BF04BB" w:rsidRPr="00AB3DC5" w:rsidRDefault="0089054B" w:rsidP="00AF05E1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860039621" w:displacedByCustomXml="prev"/>
        <w:permStart w:id="1627280331" w:edGrp="everyone" w:displacedByCustomXml="next"/>
        <w:sdt>
          <w:sdtPr>
            <w:id w:val="-1445984750"/>
            <w:placeholder>
              <w:docPart w:val="DefaultPlaceholder_-1854013440"/>
            </w:placeholder>
          </w:sdtPr>
          <w:sdtContent>
            <w:tc>
              <w:tcPr>
                <w:tcW w:w="2637" w:type="dxa"/>
                <w:gridSpan w:val="2"/>
                <w:shd w:val="clear" w:color="auto" w:fill="auto"/>
              </w:tcPr>
              <w:p w14:paraId="5F611B4F" w14:textId="5854BE02" w:rsidR="00BF04BB" w:rsidRPr="00AB3DC5" w:rsidRDefault="0089054B" w:rsidP="00AF05E1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1627280331" w:displacedByCustomXml="prev"/>
      </w:tr>
      <w:tr w:rsidR="00BF04BB" w:rsidRPr="00574417" w14:paraId="7E45EC78" w14:textId="77777777" w:rsidTr="00AF05E1">
        <w:tc>
          <w:tcPr>
            <w:tcW w:w="3955" w:type="dxa"/>
            <w:vMerge/>
            <w:shd w:val="clear" w:color="auto" w:fill="auto"/>
          </w:tcPr>
          <w:p w14:paraId="71850647" w14:textId="77777777" w:rsidR="00BF04BB" w:rsidRPr="00AB3DC5" w:rsidRDefault="00BF04BB" w:rsidP="00B27A42">
            <w:pPr>
              <w:rPr>
                <w:lang w:val="es-419"/>
              </w:rPr>
            </w:pPr>
          </w:p>
        </w:tc>
        <w:permStart w:id="22759304" w:edGrp="everyone" w:displacedByCustomXml="next"/>
        <w:sdt>
          <w:sdtPr>
            <w:id w:val="15656965"/>
            <w:placeholder>
              <w:docPart w:val="DefaultPlaceholder_-1854013440"/>
            </w:placeholder>
          </w:sdtPr>
          <w:sdtContent>
            <w:tc>
              <w:tcPr>
                <w:tcW w:w="2877" w:type="dxa"/>
                <w:gridSpan w:val="5"/>
                <w:shd w:val="clear" w:color="auto" w:fill="auto"/>
              </w:tcPr>
              <w:p w14:paraId="174EC616" w14:textId="20A138BA" w:rsidR="00BF04BB" w:rsidRPr="00AB3DC5" w:rsidRDefault="0089054B" w:rsidP="00AF05E1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22759304" w:displacedByCustomXml="prev"/>
        <w:permStart w:id="1812801841" w:edGrp="everyone" w:displacedByCustomXml="next"/>
        <w:sdt>
          <w:sdtPr>
            <w:id w:val="-1550676987"/>
            <w:placeholder>
              <w:docPart w:val="DefaultPlaceholder_-1854013440"/>
            </w:placeholder>
          </w:sdtPr>
          <w:sdtContent>
            <w:tc>
              <w:tcPr>
                <w:tcW w:w="2637" w:type="dxa"/>
                <w:gridSpan w:val="2"/>
                <w:shd w:val="clear" w:color="auto" w:fill="auto"/>
              </w:tcPr>
              <w:p w14:paraId="4411E9DF" w14:textId="6B29416D" w:rsidR="00BF04BB" w:rsidRPr="00AB3DC5" w:rsidRDefault="0089054B" w:rsidP="00AF05E1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1812801841" w:displacedByCustomXml="prev"/>
      </w:tr>
      <w:tr w:rsidR="00BF04BB" w:rsidRPr="00574417" w14:paraId="60AFF5E9" w14:textId="77777777" w:rsidTr="00AF05E1">
        <w:tc>
          <w:tcPr>
            <w:tcW w:w="3955" w:type="dxa"/>
            <w:vMerge/>
            <w:tcBorders>
              <w:bottom w:val="nil"/>
            </w:tcBorders>
            <w:shd w:val="clear" w:color="auto" w:fill="auto"/>
          </w:tcPr>
          <w:p w14:paraId="2341659C" w14:textId="77777777" w:rsidR="00BF04BB" w:rsidRPr="00AB3DC5" w:rsidRDefault="00BF04BB" w:rsidP="00B27A42">
            <w:pPr>
              <w:rPr>
                <w:lang w:val="es-419"/>
              </w:rPr>
            </w:pPr>
          </w:p>
        </w:tc>
        <w:permStart w:id="1501986346" w:edGrp="everyone" w:displacedByCustomXml="next"/>
        <w:sdt>
          <w:sdtPr>
            <w:id w:val="691420323"/>
            <w15:repeatingSection/>
          </w:sdtPr>
          <w:sdtContent>
            <w:sdt>
              <w:sdtPr>
                <w:id w:val="983122463"/>
                <w:placeholder>
                  <w:docPart w:val="DefaultPlaceholder_-1854013435"/>
                </w:placeholder>
                <w15:repeatingSectionItem/>
              </w:sdtPr>
              <w:sdtContent>
                <w:tc>
                  <w:tcPr>
                    <w:tcW w:w="2877" w:type="dxa"/>
                    <w:gridSpan w:val="5"/>
                    <w:shd w:val="clear" w:color="auto" w:fill="auto"/>
                  </w:tcPr>
                  <w:sdt>
                    <w:sdtPr>
                      <w:id w:val="-619075634"/>
                      <w:placeholder>
                        <w:docPart w:val="DefaultPlaceholder_-1854013440"/>
                      </w:placeholder>
                    </w:sdtPr>
                    <w:sdtContent>
                      <w:p w14:paraId="1EE3E06D" w14:textId="13E49CC6" w:rsidR="00BF04BB" w:rsidRPr="00AB3DC5" w:rsidRDefault="0089054B" w:rsidP="00AF05E1">
                        <w:pPr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permEnd w:id="1501986346" w:displacedByCustomXml="prev"/>
        <w:permStart w:id="1743797504" w:edGrp="everyone" w:displacedByCustomXml="next"/>
        <w:sdt>
          <w:sdtPr>
            <w:id w:val="-2146654929"/>
            <w15:repeatingSection/>
          </w:sdtPr>
          <w:sdtContent>
            <w:sdt>
              <w:sdtPr>
                <w:id w:val="46647435"/>
                <w:placeholder>
                  <w:docPart w:val="DefaultPlaceholder_-1854013435"/>
                </w:placeholder>
                <w15:repeatingSectionItem/>
              </w:sdtPr>
              <w:sdtContent>
                <w:tc>
                  <w:tcPr>
                    <w:tcW w:w="2637" w:type="dxa"/>
                    <w:gridSpan w:val="2"/>
                    <w:shd w:val="clear" w:color="auto" w:fill="auto"/>
                  </w:tcPr>
                  <w:sdt>
                    <w:sdtPr>
                      <w:id w:val="-1443992366"/>
                      <w:placeholder>
                        <w:docPart w:val="DefaultPlaceholder_-1854013440"/>
                      </w:placeholder>
                    </w:sdtPr>
                    <w:sdtContent>
                      <w:p w14:paraId="27256567" w14:textId="112DB973" w:rsidR="00BF04BB" w:rsidRPr="00AB3DC5" w:rsidRDefault="0089054B" w:rsidP="00AF05E1">
                        <w:pPr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permEnd w:id="1743797504" w:displacedByCustomXml="prev"/>
      </w:tr>
      <w:bookmarkEnd w:id="0"/>
      <w:tr w:rsidR="002A5771" w:rsidRPr="00574417" w14:paraId="40A012B0" w14:textId="77777777" w:rsidTr="005A347B">
        <w:tc>
          <w:tcPr>
            <w:tcW w:w="9469" w:type="dxa"/>
            <w:gridSpan w:val="8"/>
            <w:shd w:val="clear" w:color="auto" w:fill="E7E6E6" w:themeFill="background2"/>
          </w:tcPr>
          <w:p w14:paraId="7D40F912" w14:textId="2C85D1F5" w:rsidR="002A5771" w:rsidRPr="00AB3DC5" w:rsidRDefault="00CA559A" w:rsidP="002A5771">
            <w:pPr>
              <w:jc w:val="center"/>
              <w:rPr>
                <w:b/>
                <w:bCs/>
                <w:lang w:val="es-419"/>
              </w:rPr>
            </w:pPr>
            <w:r w:rsidRPr="00AB3DC5">
              <w:rPr>
                <w:b/>
                <w:bCs/>
                <w:lang w:val="es-419"/>
              </w:rPr>
              <w:t xml:space="preserve">DIVULGACIONES DE </w:t>
            </w:r>
            <w:r w:rsidR="00955567" w:rsidRPr="00955567">
              <w:rPr>
                <w:b/>
                <w:bCs/>
                <w:lang w:val="es-419"/>
              </w:rPr>
              <w:t>REUNIONES</w:t>
            </w:r>
            <w:r w:rsidRPr="00AB3DC5">
              <w:rPr>
                <w:b/>
                <w:bCs/>
                <w:lang w:val="es-419"/>
              </w:rPr>
              <w:t xml:space="preserve"> E INFORMACIÓN PROCESAL</w:t>
            </w:r>
          </w:p>
        </w:tc>
      </w:tr>
      <w:tr w:rsidR="002A5771" w:rsidRPr="00E96077" w14:paraId="372C87E9" w14:textId="77777777" w:rsidTr="00C601A4">
        <w:tc>
          <w:tcPr>
            <w:tcW w:w="9469" w:type="dxa"/>
            <w:gridSpan w:val="8"/>
            <w:shd w:val="clear" w:color="auto" w:fill="FFFFFF" w:themeFill="background1"/>
          </w:tcPr>
          <w:p w14:paraId="3FBA5444" w14:textId="77777777" w:rsidR="009E5C8A" w:rsidRPr="00AB3DC5" w:rsidRDefault="009E5C8A" w:rsidP="009E5C8A">
            <w:pPr>
              <w:rPr>
                <w:lang w:val="es-419"/>
              </w:rPr>
            </w:pPr>
            <w:r w:rsidRPr="00AB3DC5">
              <w:rPr>
                <w:lang w:val="es-419"/>
              </w:rPr>
              <w:t>Se proporcionará a los padres/tutores antes de que comience la reunión y en su idioma preferido:</w:t>
            </w:r>
          </w:p>
          <w:p w14:paraId="76CC2E0E" w14:textId="77777777" w:rsidR="004D30C4" w:rsidRDefault="009E5C8A" w:rsidP="004D30C4">
            <w:pPr>
              <w:spacing w:after="60"/>
              <w:rPr>
                <w:rFonts w:ascii="MS Gothic" w:eastAsia="MS Gothic" w:hAnsi="MS Gothic"/>
                <w:lang w:val="es-419"/>
              </w:rPr>
            </w:pPr>
            <w:r w:rsidRPr="00AB3DC5">
              <w:rPr>
                <w:lang w:val="es-419"/>
              </w:rPr>
              <w:t>(marque todo lo que fue revisado con los padres/tutores)</w:t>
            </w:r>
          </w:p>
          <w:permStart w:id="851068990" w:edGrp="everyone"/>
          <w:p w14:paraId="1C990347" w14:textId="47815A1C" w:rsidR="002A5771" w:rsidRDefault="00000000" w:rsidP="004D30C4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75578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0C4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</w:sdtContent>
            </w:sdt>
            <w:r w:rsidR="004D30C4" w:rsidRPr="00AB3DC5">
              <w:rPr>
                <w:lang w:val="es-419"/>
              </w:rPr>
              <w:t xml:space="preserve"> </w:t>
            </w:r>
            <w:permEnd w:id="851068990"/>
            <w:r w:rsidR="00347183" w:rsidRPr="004D30C4">
              <w:rPr>
                <w:lang w:val="es-419"/>
              </w:rPr>
              <w:t>Un tribunal federal ordenó</w:t>
            </w:r>
            <w:r w:rsidR="00347183" w:rsidRPr="00AB3DC5">
              <w:rPr>
                <w:lang w:val="es-419"/>
              </w:rPr>
              <w:t xml:space="preserve"> a Florida participar en un proceso de planificación de transición para niños que viven en </w:t>
            </w:r>
            <w:r w:rsidR="00C01F31">
              <w:rPr>
                <w:lang w:val="es-419"/>
              </w:rPr>
              <w:t xml:space="preserve">centros de </w:t>
            </w:r>
            <w:r w:rsidR="00C01F31" w:rsidRPr="00C01F31">
              <w:rPr>
                <w:lang w:val="es-419"/>
              </w:rPr>
              <w:t>enfermería</w:t>
            </w:r>
            <w:r w:rsidR="00347183" w:rsidRPr="00AB3DC5">
              <w:rPr>
                <w:lang w:val="es-419"/>
              </w:rPr>
              <w:t xml:space="preserve">. </w:t>
            </w:r>
            <w:r w:rsidR="00347183" w:rsidRPr="00AB3DC5">
              <w:rPr>
                <w:b/>
                <w:bCs/>
                <w:lang w:val="es-419"/>
              </w:rPr>
              <w:t>NO</w:t>
            </w:r>
            <w:r w:rsidR="00347183" w:rsidRPr="00AB3DC5">
              <w:rPr>
                <w:lang w:val="es-419"/>
              </w:rPr>
              <w:t xml:space="preserve"> es necesario que saque a su hijo del</w:t>
            </w:r>
            <w:r w:rsidR="00E8704B">
              <w:rPr>
                <w:lang w:val="es-419"/>
              </w:rPr>
              <w:t xml:space="preserve"> centro de </w:t>
            </w:r>
            <w:r w:rsidR="00E8704B" w:rsidRPr="00C01F31">
              <w:rPr>
                <w:lang w:val="es-419"/>
              </w:rPr>
              <w:t>enfermería</w:t>
            </w:r>
            <w:r w:rsidR="00347183" w:rsidRPr="00AB3DC5">
              <w:rPr>
                <w:lang w:val="es-419"/>
              </w:rPr>
              <w:t xml:space="preserve">. Su hijo puede continuar viviendo en su </w:t>
            </w:r>
            <w:r w:rsidR="00E8704B">
              <w:rPr>
                <w:lang w:val="es-419"/>
              </w:rPr>
              <w:t xml:space="preserve">centro de </w:t>
            </w:r>
            <w:r w:rsidR="00E8704B" w:rsidRPr="00C01F31">
              <w:rPr>
                <w:lang w:val="es-419"/>
              </w:rPr>
              <w:t>enfermería</w:t>
            </w:r>
            <w:r w:rsidR="00E8704B" w:rsidRPr="00B952BC">
              <w:rPr>
                <w:lang w:val="es-419"/>
              </w:rPr>
              <w:t>.</w:t>
            </w:r>
            <w:r w:rsidR="00E8704B">
              <w:rPr>
                <w:lang w:val="es-419"/>
              </w:rPr>
              <w:t xml:space="preserve"> </w:t>
            </w:r>
            <w:r w:rsidR="00347183" w:rsidRPr="00AB3DC5">
              <w:rPr>
                <w:lang w:val="es-419"/>
              </w:rPr>
              <w:t xml:space="preserve">Es </w:t>
            </w:r>
            <w:r w:rsidR="00F71C7C" w:rsidRPr="00A16F8A">
              <w:rPr>
                <w:lang w:val="es-419"/>
              </w:rPr>
              <w:t>s</w:t>
            </w:r>
            <w:r w:rsidR="00347183" w:rsidRPr="00AB3DC5">
              <w:rPr>
                <w:lang w:val="es-419"/>
              </w:rPr>
              <w:t>u elección.</w:t>
            </w:r>
          </w:p>
          <w:permStart w:id="231745665" w:edGrp="everyone"/>
          <w:p w14:paraId="4C687084" w14:textId="3F5BA04D" w:rsidR="00FD3908" w:rsidRPr="00AB3DC5" w:rsidRDefault="00000000" w:rsidP="00FD3908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80049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908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</w:sdtContent>
            </w:sdt>
            <w:r w:rsidR="00FD3908" w:rsidRPr="00AB3DC5">
              <w:rPr>
                <w:lang w:val="es-419"/>
              </w:rPr>
              <w:t xml:space="preserve"> </w:t>
            </w:r>
            <w:permEnd w:id="231745665"/>
            <w:r w:rsidR="00FD3908" w:rsidRPr="00AB3DC5">
              <w:rPr>
                <w:lang w:val="es-419"/>
              </w:rPr>
              <w:t>Un tribunal federal ha ordenado al estado que proporcione enfermería privada (PDN) confiable a todos los niños que hacen la transición a la comunidad desde un centro de enfermería</w:t>
            </w:r>
          </w:p>
          <w:permStart w:id="1127809035" w:edGrp="everyone"/>
          <w:p w14:paraId="32CC2C3D" w14:textId="1D72A1B5" w:rsidR="002A5771" w:rsidRPr="00AB3DC5" w:rsidRDefault="00000000" w:rsidP="00DB48CA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92592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3AC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</w:sdtContent>
            </w:sdt>
            <w:r w:rsidR="002A5771" w:rsidRPr="00AB3DC5">
              <w:rPr>
                <w:lang w:val="es-419"/>
              </w:rPr>
              <w:t xml:space="preserve"> </w:t>
            </w:r>
            <w:permEnd w:id="1127809035"/>
            <w:r w:rsidR="00592430" w:rsidRPr="00ED15D3">
              <w:rPr>
                <w:lang w:val="es-ES"/>
              </w:rPr>
              <w:t xml:space="preserve"> </w:t>
            </w:r>
            <w:r w:rsidR="00592430">
              <w:rPr>
                <w:lang w:val="es-ES"/>
              </w:rPr>
              <w:t>E</w:t>
            </w:r>
            <w:r w:rsidR="00592430" w:rsidRPr="00ED15D3">
              <w:rPr>
                <w:lang w:val="es-ES"/>
              </w:rPr>
              <w:t xml:space="preserve">l proceso de planificación de la transición le proporcionará información sobre los servicios que podrían estar disponibles para su hijo si decide traerlo a casa. </w:t>
            </w:r>
          </w:p>
          <w:permStart w:id="1306602360" w:edGrp="everyone"/>
          <w:p w14:paraId="4E414CFB" w14:textId="51B25E3E" w:rsidR="00834356" w:rsidRPr="00AB3DC5" w:rsidRDefault="00000000" w:rsidP="00834356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25907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3AC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</w:sdtContent>
            </w:sdt>
            <w:r w:rsidR="002A5771" w:rsidRPr="00AB3DC5">
              <w:rPr>
                <w:lang w:val="es-419"/>
              </w:rPr>
              <w:t xml:space="preserve"> </w:t>
            </w:r>
            <w:permEnd w:id="1306602360"/>
            <w:r w:rsidR="00834356" w:rsidRPr="00834356">
              <w:rPr>
                <w:lang w:val="es-ES"/>
              </w:rPr>
              <w:t xml:space="preserve">El proceso de planificación de la transición dará como resultado un Plan de transición escrito. El Plan de Transición describirá lo que se necesitaría hacer para la transición de su hijo a casa, cualquier </w:t>
            </w:r>
            <w:r w:rsidR="00834356" w:rsidRPr="00834356">
              <w:rPr>
                <w:lang w:val="es-ES"/>
              </w:rPr>
              <w:lastRenderedPageBreak/>
              <w:t>barrera que pueda impedir la transición de su hijo a casa o a la comunidad, y las formas de superar esas barreras.</w:t>
            </w:r>
          </w:p>
          <w:permStart w:id="1272609711" w:edGrp="everyone"/>
          <w:p w14:paraId="5E1D10AD" w14:textId="3118B03D" w:rsidR="002A5E5A" w:rsidRPr="00AB3DC5" w:rsidRDefault="00000000" w:rsidP="00DB48CA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77096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3AC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</w:sdtContent>
            </w:sdt>
            <w:permEnd w:id="1272609711"/>
            <w:r w:rsidR="003C3584" w:rsidRPr="003C3584">
              <w:rPr>
                <w:lang w:val="es-ES"/>
              </w:rPr>
              <w:t>Puede invitar a esta reunión al médico</w:t>
            </w:r>
            <w:r w:rsidR="00260B73">
              <w:rPr>
                <w:lang w:val="es-ES"/>
              </w:rPr>
              <w:t xml:space="preserve"> </w:t>
            </w:r>
            <w:r w:rsidR="003C3584" w:rsidRPr="003C3584">
              <w:rPr>
                <w:lang w:val="es-ES"/>
              </w:rPr>
              <w:t>primari</w:t>
            </w:r>
            <w:r w:rsidR="00260B73">
              <w:rPr>
                <w:lang w:val="es-ES"/>
              </w:rPr>
              <w:t>o</w:t>
            </w:r>
            <w:r w:rsidR="003C3584" w:rsidRPr="003C3584">
              <w:rPr>
                <w:lang w:val="es-ES"/>
              </w:rPr>
              <w:t xml:space="preserve"> de su hijo, a </w:t>
            </w:r>
            <w:r w:rsidR="003C3584" w:rsidRPr="00485459">
              <w:rPr>
                <w:lang w:val="es-ES"/>
              </w:rPr>
              <w:t>un</w:t>
            </w:r>
            <w:r w:rsidR="007E668F" w:rsidRPr="00485459">
              <w:rPr>
                <w:lang w:val="es-ES"/>
              </w:rPr>
              <w:t xml:space="preserve"> procurado</w:t>
            </w:r>
            <w:r w:rsidR="003C3584" w:rsidRPr="00485459">
              <w:rPr>
                <w:lang w:val="es-ES"/>
              </w:rPr>
              <w:t>r</w:t>
            </w:r>
            <w:r w:rsidR="003C3584" w:rsidRPr="003C3584">
              <w:rPr>
                <w:lang w:val="es-ES"/>
              </w:rPr>
              <w:t xml:space="preserve"> de la familia u otras personas. (Fecha en que se discutió esto con los padres/tutores): </w:t>
            </w:r>
            <w:permStart w:id="1412525105" w:edGrp="everyone"/>
            <w:sdt>
              <w:sdtPr>
                <w:rPr>
                  <w:kern w:val="0"/>
                  <w:lang w:val="es-419"/>
                  <w14:ligatures w14:val="none"/>
                </w:rPr>
                <w:id w:val="-79142023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610C6" w:rsidRPr="00AB3DC5">
                  <w:rPr>
                    <w:kern w:val="0"/>
                    <w:lang w:val="es-419"/>
                    <w14:ligatures w14:val="none"/>
                  </w:rPr>
                  <w:t>H</w:t>
                </w:r>
                <w:r w:rsidR="006F1FF2" w:rsidRPr="00AB3DC5">
                  <w:rPr>
                    <w:kern w:val="0"/>
                    <w:lang w:val="es-419"/>
                    <w14:ligatures w14:val="none"/>
                  </w:rPr>
                  <w:t xml:space="preserve">aga clic para ingresar una fecha </w:t>
                </w:r>
              </w:sdtContent>
            </w:sdt>
            <w:permEnd w:id="1412525105"/>
          </w:p>
          <w:permStart w:id="1406807525" w:edGrp="everyone"/>
          <w:p w14:paraId="40166BA6" w14:textId="167F3FB0" w:rsidR="00C6674F" w:rsidRPr="00AB3DC5" w:rsidRDefault="00000000" w:rsidP="00DB48CA">
            <w:pPr>
              <w:spacing w:after="60"/>
              <w:rPr>
                <w:lang w:val="es-ES"/>
              </w:rPr>
            </w:pPr>
            <w:sdt>
              <w:sdtPr>
                <w:rPr>
                  <w:lang w:val="es-419"/>
                </w:rPr>
                <w:id w:val="2147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74F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</w:sdtContent>
            </w:sdt>
            <w:r w:rsidR="00C6674F" w:rsidRPr="00AB3DC5">
              <w:rPr>
                <w:lang w:val="es-419"/>
              </w:rPr>
              <w:t xml:space="preserve"> </w:t>
            </w:r>
            <w:permEnd w:id="1406807525"/>
            <w:r w:rsidR="004B2BF1" w:rsidRPr="0012524F">
              <w:rPr>
                <w:lang w:val="es-ES"/>
              </w:rPr>
              <w:t xml:space="preserve">Consentimiento para grabar de todos los participantes de la reunión y HIPAA revisado/verificado en un dispositivo de grabación (por ejemplo, Teams, </w:t>
            </w:r>
            <w:proofErr w:type="gramStart"/>
            <w:r w:rsidR="004B2BF1" w:rsidRPr="0012524F">
              <w:rPr>
                <w:lang w:val="es-ES"/>
              </w:rPr>
              <w:t>Zoom</w:t>
            </w:r>
            <w:proofErr w:type="gramEnd"/>
            <w:r w:rsidR="004B2BF1" w:rsidRPr="0012524F">
              <w:rPr>
                <w:lang w:val="es-ES"/>
              </w:rPr>
              <w:t>)</w:t>
            </w:r>
          </w:p>
        </w:tc>
      </w:tr>
      <w:tr w:rsidR="00227065" w:rsidRPr="00574417" w14:paraId="1C20CD69" w14:textId="77777777" w:rsidTr="005A347B">
        <w:tc>
          <w:tcPr>
            <w:tcW w:w="9469" w:type="dxa"/>
            <w:gridSpan w:val="8"/>
            <w:shd w:val="clear" w:color="auto" w:fill="E7E6E6" w:themeFill="background2"/>
          </w:tcPr>
          <w:p w14:paraId="283F36AA" w14:textId="366ACB23" w:rsidR="00227065" w:rsidRPr="00AB3DC5" w:rsidRDefault="00384063" w:rsidP="0008318C">
            <w:pPr>
              <w:jc w:val="center"/>
              <w:rPr>
                <w:b/>
                <w:bCs/>
                <w:lang w:val="es-419"/>
              </w:rPr>
            </w:pPr>
            <w:r w:rsidRPr="00AB3DC5">
              <w:rPr>
                <w:b/>
                <w:bCs/>
                <w:lang w:val="es-419"/>
              </w:rPr>
              <w:lastRenderedPageBreak/>
              <w:t>REUNIÓN DEL PLAN DE TRANSICIÓN</w:t>
            </w:r>
          </w:p>
        </w:tc>
      </w:tr>
      <w:tr w:rsidR="00C47889" w:rsidRPr="00DB3223" w14:paraId="1934CBB6" w14:textId="77777777" w:rsidTr="00AF05E1">
        <w:tc>
          <w:tcPr>
            <w:tcW w:w="3955" w:type="dxa"/>
          </w:tcPr>
          <w:p w14:paraId="4A83DBBD" w14:textId="319BAFA4" w:rsidR="00C47889" w:rsidRPr="00AB3DC5" w:rsidRDefault="00D378B6" w:rsidP="00D378B6">
            <w:pPr>
              <w:spacing w:after="120"/>
              <w:rPr>
                <w:lang w:val="es-419"/>
              </w:rPr>
            </w:pPr>
            <w:r w:rsidRPr="00D378B6">
              <w:rPr>
                <w:lang w:val="es-ES"/>
              </w:rPr>
              <w:t>Fecha del plan de transición</w:t>
            </w:r>
            <w:r w:rsidR="00C47889" w:rsidRPr="00AB3DC5">
              <w:rPr>
                <w:lang w:val="es-419"/>
              </w:rPr>
              <w:t>:</w:t>
            </w:r>
          </w:p>
        </w:tc>
        <w:permStart w:id="835720073" w:edGrp="everyone" w:displacedByCustomXml="next"/>
        <w:sdt>
          <w:sdtPr>
            <w:rPr>
              <w:kern w:val="0"/>
              <w:lang w:val="es-419"/>
              <w14:ligatures w14:val="none"/>
            </w:rPr>
            <w:id w:val="1925383729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68" w:type="dxa"/>
                <w:gridSpan w:val="3"/>
              </w:tcPr>
              <w:p w14:paraId="3F91C9E3" w14:textId="78F825A6" w:rsidR="00C47889" w:rsidRPr="00AB3DC5" w:rsidRDefault="006610C6" w:rsidP="0008318C">
                <w:pPr>
                  <w:spacing w:after="120"/>
                  <w:rPr>
                    <w:lang w:val="es-419"/>
                  </w:rPr>
                </w:pPr>
                <w:r w:rsidRPr="00AB3DC5">
                  <w:rPr>
                    <w:kern w:val="0"/>
                    <w:lang w:val="es-419"/>
                    <w14:ligatures w14:val="none"/>
                  </w:rPr>
                  <w:t xml:space="preserve"> Haga clic para ingresar una fecha </w:t>
                </w:r>
              </w:p>
            </w:tc>
          </w:sdtContent>
        </w:sdt>
        <w:permEnd w:id="835720073" w:displacedByCustomXml="prev"/>
        <w:tc>
          <w:tcPr>
            <w:tcW w:w="3146" w:type="dxa"/>
            <w:gridSpan w:val="4"/>
          </w:tcPr>
          <w:p w14:paraId="2F768041" w14:textId="3CADE479" w:rsidR="00D378B6" w:rsidRPr="00D378B6" w:rsidRDefault="00000000" w:rsidP="00D378B6">
            <w:pPr>
              <w:spacing w:after="120"/>
            </w:pPr>
            <w:sdt>
              <w:sdtPr>
                <w:id w:val="-140135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24933399" w:edGrp="everyone"/>
                <w:r w:rsidR="00C47889" w:rsidRPr="0096414F">
                  <w:rPr>
                    <w:rFonts w:ascii="MS Gothic" w:eastAsia="MS Gothic" w:hAnsi="MS Gothic" w:hint="eastAsia"/>
                  </w:rPr>
                  <w:t>☐</w:t>
                </w:r>
                <w:permEnd w:id="1024933399"/>
              </w:sdtContent>
            </w:sdt>
            <w:r w:rsidR="00B80808">
              <w:t>Original</w:t>
            </w:r>
            <w:r w:rsidR="00C47889" w:rsidRPr="0096414F">
              <w:t xml:space="preserve">      </w:t>
            </w:r>
            <w:permStart w:id="1327122978" w:edGrp="everyone"/>
            <w:r w:rsidR="00C47889" w:rsidRPr="0096414F">
              <w:t xml:space="preserve"> </w:t>
            </w:r>
            <w:sdt>
              <w:sdtPr>
                <w:id w:val="-174625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4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27122978"/>
            <w:r w:rsidR="00D378B6" w:rsidRPr="00D378B6">
              <w:rPr>
                <w:rFonts w:ascii="inherit" w:eastAsia="Times New Roman" w:hAnsi="inherit" w:cs="Courier New"/>
                <w:color w:val="1F1F1F"/>
                <w:kern w:val="0"/>
                <w:sz w:val="42"/>
                <w:szCs w:val="42"/>
                <w:lang w:val="es-ES"/>
                <w14:ligatures w14:val="none"/>
              </w:rPr>
              <w:t xml:space="preserve"> </w:t>
            </w:r>
            <w:r w:rsidR="00D378B6" w:rsidRPr="00D378B6">
              <w:rPr>
                <w:lang w:val="es-ES"/>
              </w:rPr>
              <w:t>Actualización</w:t>
            </w:r>
          </w:p>
          <w:p w14:paraId="2DEA8674" w14:textId="7622C1C8" w:rsidR="00C47889" w:rsidRPr="0096414F" w:rsidRDefault="00C47889" w:rsidP="0008318C">
            <w:pPr>
              <w:spacing w:after="120"/>
            </w:pPr>
          </w:p>
        </w:tc>
      </w:tr>
      <w:tr w:rsidR="00C47889" w:rsidRPr="00574417" w14:paraId="31A02C48" w14:textId="77777777" w:rsidTr="00F059B0">
        <w:tc>
          <w:tcPr>
            <w:tcW w:w="9469" w:type="dxa"/>
            <w:gridSpan w:val="8"/>
          </w:tcPr>
          <w:p w14:paraId="70D83618" w14:textId="267B2EE2" w:rsidR="00C47889" w:rsidRPr="00AB3DC5" w:rsidRDefault="00A4263E" w:rsidP="00F72DD1">
            <w:pPr>
              <w:spacing w:after="120"/>
              <w:rPr>
                <w:lang w:val="es-419"/>
              </w:rPr>
            </w:pPr>
            <w:r w:rsidRPr="00A4263E">
              <w:rPr>
                <w:lang w:val="es-ES"/>
              </w:rPr>
              <w:t>Lugar de la reunión</w:t>
            </w:r>
            <w:r w:rsidR="00C47889" w:rsidRPr="00AB3DC5">
              <w:rPr>
                <w:lang w:val="es-419"/>
              </w:rPr>
              <w:t xml:space="preserve">:   </w:t>
            </w:r>
            <w:r w:rsidR="00D25EA7" w:rsidRPr="00AB3DC5">
              <w:rPr>
                <w:lang w:val="es-419"/>
              </w:rPr>
              <w:t xml:space="preserve">   </w:t>
            </w:r>
            <w:sdt>
              <w:sdtPr>
                <w:rPr>
                  <w:lang w:val="es-419"/>
                </w:rPr>
                <w:id w:val="-15931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21550168" w:edGrp="everyone"/>
                <w:r w:rsidR="00D25EA7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</w:sdtContent>
            </w:sdt>
            <w:permEnd w:id="1421550168"/>
            <w:r>
              <w:rPr>
                <w:lang w:val="es-419"/>
              </w:rPr>
              <w:t>En persona</w:t>
            </w:r>
            <w:r w:rsidR="00C47889" w:rsidRPr="00AB3DC5">
              <w:rPr>
                <w:lang w:val="es-419"/>
              </w:rPr>
              <w:t xml:space="preserve">   </w:t>
            </w:r>
            <w:r w:rsidR="00D25EA7" w:rsidRPr="00AB3DC5">
              <w:rPr>
                <w:lang w:val="es-419"/>
              </w:rPr>
              <w:t xml:space="preserve">   </w:t>
            </w:r>
            <w:sdt>
              <w:sdtPr>
                <w:rPr>
                  <w:lang w:val="es-419"/>
                </w:rPr>
                <w:id w:val="-136358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63710220" w:edGrp="everyone"/>
                <w:r w:rsidR="00D25EA7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</w:sdtContent>
            </w:sdt>
            <w:r w:rsidR="00D25EA7" w:rsidRPr="00AB3DC5">
              <w:rPr>
                <w:lang w:val="es-419"/>
              </w:rPr>
              <w:t xml:space="preserve"> </w:t>
            </w:r>
            <w:permEnd w:id="663710220"/>
            <w:r>
              <w:rPr>
                <w:lang w:val="es-419"/>
              </w:rPr>
              <w:t>Virtual</w:t>
            </w:r>
            <w:r w:rsidR="00C47889" w:rsidRPr="00AB3DC5">
              <w:rPr>
                <w:lang w:val="es-419"/>
              </w:rPr>
              <w:t xml:space="preserve">    </w:t>
            </w:r>
            <w:r w:rsidR="00D25EA7" w:rsidRPr="00AB3DC5">
              <w:rPr>
                <w:lang w:val="es-419"/>
              </w:rPr>
              <w:t xml:space="preserve">   </w:t>
            </w:r>
            <w:sdt>
              <w:sdtPr>
                <w:rPr>
                  <w:lang w:val="es-419"/>
                </w:rPr>
                <w:id w:val="-56541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78289310" w:edGrp="everyone"/>
                <w:r w:rsidR="00D25EA7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</w:sdtContent>
            </w:sdt>
            <w:permEnd w:id="278289310"/>
            <w:r w:rsidR="00F72DD1" w:rsidRPr="00F72DD1">
              <w:rPr>
                <w:lang w:val="es-ES"/>
              </w:rPr>
              <w:t>Teléfono</w:t>
            </w:r>
          </w:p>
        </w:tc>
      </w:tr>
      <w:tr w:rsidR="005874A8" w:rsidRPr="00574417" w14:paraId="43E3E674" w14:textId="77777777" w:rsidTr="00D279C0">
        <w:tc>
          <w:tcPr>
            <w:tcW w:w="4734" w:type="dxa"/>
            <w:gridSpan w:val="2"/>
          </w:tcPr>
          <w:p w14:paraId="06ADDC3C" w14:textId="0029F68A" w:rsidR="005874A8" w:rsidRPr="00AB3DC5" w:rsidRDefault="006B4C79" w:rsidP="00C47889">
            <w:pPr>
              <w:spacing w:after="120"/>
              <w:rPr>
                <w:lang w:val="es-419"/>
              </w:rPr>
            </w:pPr>
            <w:r>
              <w:rPr>
                <w:lang w:val="es-ES"/>
              </w:rPr>
              <w:t>I</w:t>
            </w:r>
            <w:r w:rsidR="00267B6A" w:rsidRPr="00267B6A">
              <w:rPr>
                <w:lang w:val="es-ES"/>
              </w:rPr>
              <w:t>ntérprete de idiomas</w:t>
            </w:r>
            <w:r>
              <w:rPr>
                <w:lang w:val="es-ES"/>
              </w:rPr>
              <w:t xml:space="preserve"> ofrecido</w:t>
            </w:r>
          </w:p>
          <w:p w14:paraId="7A185480" w14:textId="4E15BEF2" w:rsidR="005874A8" w:rsidRPr="00AB3DC5" w:rsidRDefault="00000000" w:rsidP="00C47889">
            <w:pPr>
              <w:spacing w:after="120"/>
              <w:rPr>
                <w:lang w:val="es-419"/>
              </w:rPr>
            </w:pPr>
            <w:sdt>
              <w:sdtPr>
                <w:rPr>
                  <w:lang w:val="es-419"/>
                </w:rPr>
                <w:id w:val="108079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58557973" w:edGrp="everyone"/>
                <w:r w:rsidR="005874A8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  <w:permEnd w:id="1858557973"/>
              </w:sdtContent>
            </w:sdt>
            <w:r w:rsidR="00357E14" w:rsidRPr="00AB3DC5">
              <w:rPr>
                <w:lang w:val="es-419"/>
              </w:rPr>
              <w:t xml:space="preserve">Sí </w:t>
            </w:r>
            <w:r w:rsidR="005874A8" w:rsidRPr="00AB3DC5">
              <w:rPr>
                <w:lang w:val="es-419"/>
              </w:rPr>
              <w:t xml:space="preserve">      </w:t>
            </w:r>
            <w:permStart w:id="2079786577" w:edGrp="everyone"/>
            <w:r w:rsidR="005874A8" w:rsidRPr="00AB3DC5">
              <w:rPr>
                <w:lang w:val="es-419"/>
              </w:rPr>
              <w:t xml:space="preserve"> </w:t>
            </w:r>
            <w:sdt>
              <w:sdtPr>
                <w:rPr>
                  <w:lang w:val="es-419"/>
                </w:rPr>
                <w:id w:val="-137946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196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</w:sdtContent>
            </w:sdt>
            <w:permEnd w:id="2079786577"/>
            <w:r w:rsidR="005874A8" w:rsidRPr="00AB3DC5">
              <w:rPr>
                <w:lang w:val="es-419"/>
              </w:rPr>
              <w:t>N/A</w:t>
            </w:r>
          </w:p>
        </w:tc>
        <w:tc>
          <w:tcPr>
            <w:tcW w:w="4735" w:type="dxa"/>
            <w:gridSpan w:val="6"/>
          </w:tcPr>
          <w:p w14:paraId="5877469D" w14:textId="32F8114E" w:rsidR="005874A8" w:rsidRPr="00AB3DC5" w:rsidRDefault="00EA4667" w:rsidP="00C47889">
            <w:pPr>
              <w:spacing w:after="120"/>
              <w:rPr>
                <w:lang w:val="es-419"/>
              </w:rPr>
            </w:pPr>
            <w:r w:rsidRPr="00AB3DC5">
              <w:rPr>
                <w:lang w:val="es-419"/>
              </w:rPr>
              <w:t>Intérprete de idiomas utilizado</w:t>
            </w:r>
            <w:r w:rsidR="005874A8" w:rsidRPr="00AB3DC5">
              <w:rPr>
                <w:lang w:val="es-419"/>
              </w:rPr>
              <w:t>:</w:t>
            </w:r>
          </w:p>
          <w:p w14:paraId="64705118" w14:textId="566FD964" w:rsidR="005874A8" w:rsidRPr="00AB3DC5" w:rsidRDefault="00000000" w:rsidP="00C47889">
            <w:pPr>
              <w:spacing w:after="120"/>
              <w:rPr>
                <w:lang w:val="es-419"/>
              </w:rPr>
            </w:pPr>
            <w:sdt>
              <w:sdtPr>
                <w:rPr>
                  <w:lang w:val="es-419"/>
                </w:rPr>
                <w:id w:val="-139018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9054919" w:edGrp="everyone"/>
                <w:r w:rsidR="005874A8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  <w:permEnd w:id="1969054919"/>
              </w:sdtContent>
            </w:sdt>
            <w:r w:rsidR="00BB59CE" w:rsidRPr="00AB3DC5">
              <w:rPr>
                <w:lang w:val="es-419"/>
              </w:rPr>
              <w:t xml:space="preserve"> Sí</w:t>
            </w:r>
            <w:r w:rsidR="00BB59CE" w:rsidRPr="00AB3DC5" w:rsidDel="00BB59CE">
              <w:rPr>
                <w:lang w:val="es-419"/>
              </w:rPr>
              <w:t xml:space="preserve"> </w:t>
            </w:r>
            <w:r w:rsidR="005874A8" w:rsidRPr="00AB3DC5">
              <w:rPr>
                <w:lang w:val="es-419"/>
              </w:rPr>
              <w:t xml:space="preserve">      </w:t>
            </w:r>
            <w:sdt>
              <w:sdtPr>
                <w:rPr>
                  <w:lang w:val="es-419"/>
                </w:rPr>
                <w:id w:val="-139450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541562" w:edGrp="everyone"/>
                <w:r w:rsidR="005874A8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  <w:permEnd w:id="31541562"/>
              </w:sdtContent>
            </w:sdt>
            <w:r w:rsidR="005874A8" w:rsidRPr="00AB3DC5">
              <w:rPr>
                <w:lang w:val="es-419"/>
              </w:rPr>
              <w:t xml:space="preserve">No       </w:t>
            </w:r>
            <w:sdt>
              <w:sdtPr>
                <w:rPr>
                  <w:lang w:val="es-419"/>
                </w:rPr>
                <w:id w:val="-88077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61826448" w:edGrp="everyone"/>
                <w:r w:rsidR="00D25EA7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</w:sdtContent>
            </w:sdt>
            <w:permEnd w:id="961826448"/>
            <w:r w:rsidR="005874A8" w:rsidRPr="00AB3DC5">
              <w:rPr>
                <w:lang w:val="es-419"/>
              </w:rPr>
              <w:t>N/A</w:t>
            </w:r>
          </w:p>
        </w:tc>
      </w:tr>
      <w:tr w:rsidR="008133B5" w:rsidRPr="00574417" w14:paraId="1E03859E" w14:textId="77777777" w:rsidTr="008133B5">
        <w:tc>
          <w:tcPr>
            <w:tcW w:w="9469" w:type="dxa"/>
            <w:gridSpan w:val="8"/>
            <w:tcBorders>
              <w:bottom w:val="single" w:sz="4" w:space="0" w:color="auto"/>
            </w:tcBorders>
          </w:tcPr>
          <w:p w14:paraId="168657BB" w14:textId="77777777" w:rsidR="00311CC0" w:rsidRPr="00AB3DC5" w:rsidRDefault="00311CC0" w:rsidP="00311CC0">
            <w:pPr>
              <w:spacing w:after="120"/>
              <w:rPr>
                <w:b/>
                <w:bCs/>
                <w:lang w:val="es-419"/>
              </w:rPr>
            </w:pPr>
            <w:r w:rsidRPr="00311CC0">
              <w:rPr>
                <w:b/>
                <w:bCs/>
                <w:lang w:val="es-ES"/>
              </w:rPr>
              <w:t>Participantes presentes (marque todos los presentes y enumere los nombres)</w:t>
            </w:r>
          </w:p>
          <w:p w14:paraId="64D36CD8" w14:textId="15D2DCFD" w:rsidR="008133B5" w:rsidRPr="00AB3DC5" w:rsidRDefault="008133B5" w:rsidP="00780FD2">
            <w:pPr>
              <w:spacing w:after="120"/>
              <w:rPr>
                <w:b/>
                <w:bCs/>
                <w:lang w:val="es-419"/>
              </w:rPr>
            </w:pPr>
          </w:p>
        </w:tc>
      </w:tr>
      <w:permStart w:id="1421017219" w:edGrp="everyone"/>
      <w:tr w:rsidR="00EB4C6F" w:rsidRPr="00574417" w14:paraId="758AE494" w14:textId="77777777" w:rsidTr="00AF05E1">
        <w:tc>
          <w:tcPr>
            <w:tcW w:w="3955" w:type="dxa"/>
          </w:tcPr>
          <w:p w14:paraId="68C17842" w14:textId="76BB3F1C" w:rsidR="00EB4C6F" w:rsidRDefault="00000000" w:rsidP="00411011">
            <w:pPr>
              <w:spacing w:after="60"/>
            </w:pPr>
            <w:sdt>
              <w:sdtPr>
                <w:id w:val="50763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4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21017219"/>
            <w:r w:rsidR="00384063" w:rsidRPr="004D30C4">
              <w:t>Inscrito</w:t>
            </w:r>
            <w:r w:rsidR="00EB4C6F" w:rsidRPr="004D30C4">
              <w:t>:</w:t>
            </w:r>
          </w:p>
        </w:tc>
        <w:permStart w:id="1255349461" w:edGrp="everyone" w:displacedByCustomXml="next"/>
        <w:sdt>
          <w:sdtPr>
            <w:id w:val="1626433550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612F7AE7" w14:textId="7945743C" w:rsidR="00EB4C6F" w:rsidRPr="00AB3DC5" w:rsidRDefault="00112061" w:rsidP="00604919">
                <w:pPr>
                  <w:spacing w:after="60"/>
                  <w:rPr>
                    <w:lang w:val="es-419"/>
                  </w:rPr>
                </w:pPr>
                <w:r w:rsidRPr="00AB3DC5">
                  <w:rPr>
                    <w:lang w:val="es-419"/>
                  </w:rPr>
                  <w:t xml:space="preserve"> Haga clic o toque aquí para ingresar texto.</w:t>
                </w:r>
              </w:p>
            </w:tc>
          </w:sdtContent>
        </w:sdt>
        <w:permEnd w:id="1255349461" w:displacedByCustomXml="prev"/>
      </w:tr>
      <w:permStart w:id="1090983681" w:edGrp="everyone"/>
      <w:tr w:rsidR="008133B5" w:rsidRPr="00574417" w14:paraId="5889F576" w14:textId="77777777" w:rsidTr="00AF05E1">
        <w:tc>
          <w:tcPr>
            <w:tcW w:w="3955" w:type="dxa"/>
          </w:tcPr>
          <w:p w14:paraId="3FD08720" w14:textId="55A2F733" w:rsidR="008133B5" w:rsidRPr="00AB3DC5" w:rsidRDefault="00000000" w:rsidP="00411011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31058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5E1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</w:sdtContent>
            </w:sdt>
            <w:r w:rsidR="008133B5" w:rsidRPr="00AB3DC5">
              <w:rPr>
                <w:lang w:val="es-419"/>
              </w:rPr>
              <w:t xml:space="preserve"> </w:t>
            </w:r>
            <w:permEnd w:id="1090983681"/>
            <w:r w:rsidR="00DB79CF" w:rsidRPr="00DB79CF">
              <w:rPr>
                <w:lang w:val="es-ES"/>
              </w:rPr>
              <w:t>Nombre del padre/tutor (apellido, nombre) y relación con e</w:t>
            </w:r>
            <w:r w:rsidR="00156EE3">
              <w:rPr>
                <w:lang w:val="es-ES"/>
              </w:rPr>
              <w:t xml:space="preserve">l </w:t>
            </w:r>
            <w:r w:rsidR="004D30C4">
              <w:rPr>
                <w:lang w:val="es-ES"/>
              </w:rPr>
              <w:t>inscrito</w:t>
            </w:r>
            <w:r w:rsidR="00DB79CF" w:rsidRPr="00DB79CF">
              <w:rPr>
                <w:lang w:val="es-ES"/>
              </w:rPr>
              <w:t>:</w:t>
            </w:r>
          </w:p>
        </w:tc>
        <w:permStart w:id="2003963073" w:edGrp="everyone" w:displacedByCustomXml="next"/>
        <w:sdt>
          <w:sdtPr>
            <w:id w:val="397323927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3DDCBEA1" w14:textId="320836A8" w:rsidR="008133B5" w:rsidRPr="00AB3DC5" w:rsidRDefault="0089054B" w:rsidP="00604919">
                <w:pPr>
                  <w:spacing w:after="6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2003963073" w:displacedByCustomXml="prev"/>
      </w:tr>
      <w:permStart w:id="1612661259" w:edGrp="everyone"/>
      <w:tr w:rsidR="00EB4C6F" w:rsidRPr="00574417" w14:paraId="4499AC0A" w14:textId="77777777" w:rsidTr="00AF05E1">
        <w:tc>
          <w:tcPr>
            <w:tcW w:w="3955" w:type="dxa"/>
          </w:tcPr>
          <w:p w14:paraId="3A469A1D" w14:textId="42FAE094" w:rsidR="00EB4C6F" w:rsidRPr="00764E93" w:rsidRDefault="00000000" w:rsidP="00411011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32836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6EE" w:rsidRPr="00E96077">
                  <w:rPr>
                    <w:rFonts w:ascii="MS Gothic" w:eastAsia="MS Gothic" w:hAnsi="MS Gothic"/>
                    <w:lang w:val="es-419"/>
                  </w:rPr>
                  <w:t>☐</w:t>
                </w:r>
              </w:sdtContent>
            </w:sdt>
            <w:r w:rsidR="00EB4C6F" w:rsidRPr="00854AA1">
              <w:rPr>
                <w:lang w:val="es-419"/>
              </w:rPr>
              <w:t xml:space="preserve"> </w:t>
            </w:r>
            <w:permEnd w:id="1612661259"/>
            <w:r w:rsidR="004A60DF" w:rsidRPr="004A60DF">
              <w:rPr>
                <w:lang w:val="es-419"/>
              </w:rPr>
              <w:t>Coordinador</w:t>
            </w:r>
            <w:r w:rsidR="009A67FB" w:rsidRPr="00764E93">
              <w:rPr>
                <w:lang w:val="es-419"/>
              </w:rPr>
              <w:t xml:space="preserve"> de cuidados</w:t>
            </w:r>
            <w:r w:rsidR="00246331" w:rsidRPr="00764E93">
              <w:rPr>
                <w:lang w:val="es-419"/>
              </w:rPr>
              <w:t xml:space="preserve"> y/o </w:t>
            </w:r>
            <w:r w:rsidR="0001635C" w:rsidRPr="00764E93">
              <w:rPr>
                <w:lang w:val="es-419"/>
              </w:rPr>
              <w:t xml:space="preserve">personal involucrado en la </w:t>
            </w:r>
            <w:r w:rsidR="0001635C">
              <w:rPr>
                <w:lang w:val="es-419"/>
              </w:rPr>
              <w:t>planificación</w:t>
            </w:r>
            <w:r w:rsidR="00EB4C6F" w:rsidRPr="00764E93">
              <w:rPr>
                <w:lang w:val="es-419"/>
              </w:rPr>
              <w:t>:</w:t>
            </w:r>
          </w:p>
        </w:tc>
        <w:permStart w:id="2025551999" w:edGrp="everyone" w:displacedByCustomXml="next"/>
        <w:sdt>
          <w:sdtPr>
            <w:id w:val="-1142576656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4193225A" w14:textId="3BA0B9CF" w:rsidR="00EB4C6F" w:rsidRPr="00AB3DC5" w:rsidRDefault="0089054B" w:rsidP="00604919">
                <w:pPr>
                  <w:spacing w:after="6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2025551999" w:displacedByCustomXml="prev"/>
      </w:tr>
      <w:tr w:rsidR="00EB4C6F" w:rsidRPr="00574417" w14:paraId="0B6F5174" w14:textId="77777777" w:rsidTr="00AF05E1">
        <w:tc>
          <w:tcPr>
            <w:tcW w:w="3955" w:type="dxa"/>
          </w:tcPr>
          <w:p w14:paraId="6620EA1C" w14:textId="2FD3BF76" w:rsidR="00EB4C6F" w:rsidRPr="00E50CCE" w:rsidRDefault="00000000" w:rsidP="00411011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25636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76409013" w:edGrp="everyone"/>
                <w:r w:rsidR="001C1076" w:rsidRPr="00E50CCE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  <w:permEnd w:id="1376409013"/>
              </w:sdtContent>
            </w:sdt>
            <w:r w:rsidR="00EB4C6F" w:rsidRPr="00E50CCE">
              <w:rPr>
                <w:lang w:val="es-419"/>
              </w:rPr>
              <w:t xml:space="preserve"> </w:t>
            </w:r>
            <w:r w:rsidR="00981A20" w:rsidRPr="00E50CCE">
              <w:rPr>
                <w:lang w:val="es-419"/>
              </w:rPr>
              <w:t>P</w:t>
            </w:r>
            <w:r w:rsidR="004A60DF" w:rsidRPr="00E50CCE">
              <w:rPr>
                <w:lang w:val="es-419"/>
              </w:rPr>
              <w:t xml:space="preserve">ersonal </w:t>
            </w:r>
            <w:r w:rsidR="00981A20" w:rsidRPr="00E50CCE">
              <w:rPr>
                <w:lang w:val="es-419"/>
              </w:rPr>
              <w:t>de</w:t>
            </w:r>
            <w:r w:rsidR="000417FD">
              <w:rPr>
                <w:lang w:val="es-419"/>
              </w:rPr>
              <w:t xml:space="preserve"> la</w:t>
            </w:r>
            <w:r w:rsidR="00981A20" w:rsidRPr="00E50CCE">
              <w:rPr>
                <w:lang w:val="es-419"/>
              </w:rPr>
              <w:t xml:space="preserve"> </w:t>
            </w:r>
            <w:r w:rsidR="00A93017">
              <w:rPr>
                <w:lang w:val="es-419"/>
              </w:rPr>
              <w:t>aseguradora (Managed Care Plan)</w:t>
            </w:r>
            <w:r w:rsidR="00EB4C6F" w:rsidRPr="00E50CCE">
              <w:rPr>
                <w:lang w:val="es-419"/>
              </w:rPr>
              <w:t>:</w:t>
            </w:r>
          </w:p>
        </w:tc>
        <w:permStart w:id="268728658" w:edGrp="everyone" w:displacedByCustomXml="next"/>
        <w:sdt>
          <w:sdtPr>
            <w:id w:val="1905173888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17C21369" w14:textId="7D2BEB0B" w:rsidR="00EB4C6F" w:rsidRPr="00AB3DC5" w:rsidRDefault="0089054B" w:rsidP="00604919">
                <w:pPr>
                  <w:spacing w:after="6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268728658" w:displacedByCustomXml="prev"/>
      </w:tr>
      <w:permStart w:id="401479237" w:edGrp="everyone"/>
      <w:tr w:rsidR="00EB4C6F" w:rsidRPr="00574417" w14:paraId="728DE1A8" w14:textId="77777777" w:rsidTr="00AF05E1">
        <w:tc>
          <w:tcPr>
            <w:tcW w:w="3955" w:type="dxa"/>
          </w:tcPr>
          <w:p w14:paraId="008186B8" w14:textId="35115B0B" w:rsidR="00EB4C6F" w:rsidRPr="00854AA1" w:rsidRDefault="00000000" w:rsidP="002500AE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24032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076" w:rsidRPr="00E96077">
                  <w:rPr>
                    <w:rFonts w:ascii="MS Gothic" w:eastAsia="MS Gothic" w:hAnsi="MS Gothic"/>
                    <w:lang w:val="es-419"/>
                  </w:rPr>
                  <w:t>☐</w:t>
                </w:r>
              </w:sdtContent>
            </w:sdt>
            <w:r w:rsidR="00EB4C6F" w:rsidRPr="00854AA1">
              <w:rPr>
                <w:lang w:val="es-419"/>
              </w:rPr>
              <w:t xml:space="preserve"> </w:t>
            </w:r>
            <w:permEnd w:id="401479237"/>
            <w:r w:rsidR="00BC50FF">
              <w:rPr>
                <w:lang w:val="es-419"/>
              </w:rPr>
              <w:t>P</w:t>
            </w:r>
            <w:r w:rsidR="00BC50FF" w:rsidRPr="00CF53A9">
              <w:rPr>
                <w:lang w:val="es-419"/>
              </w:rPr>
              <w:t xml:space="preserve">ersonal del centro de </w:t>
            </w:r>
            <w:r w:rsidR="00BC50FF" w:rsidRPr="00BC50FF">
              <w:rPr>
                <w:lang w:val="es-419"/>
              </w:rPr>
              <w:t>enfermería</w:t>
            </w:r>
            <w:r w:rsidR="00BC50FF" w:rsidRPr="00CF53A9">
              <w:rPr>
                <w:lang w:val="es-419"/>
              </w:rPr>
              <w:t xml:space="preserve"> especializada</w:t>
            </w:r>
            <w:r w:rsidR="00BC50FF">
              <w:rPr>
                <w:lang w:val="es-419"/>
              </w:rPr>
              <w:t xml:space="preserve"> </w:t>
            </w:r>
          </w:p>
        </w:tc>
        <w:permStart w:id="1351710746" w:edGrp="everyone" w:displacedByCustomXml="next"/>
        <w:sdt>
          <w:sdtPr>
            <w:id w:val="581337248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0419F30D" w14:textId="22C66124" w:rsidR="00EB4C6F" w:rsidRPr="00AB3DC5" w:rsidRDefault="0089054B" w:rsidP="00604919">
                <w:pPr>
                  <w:spacing w:after="6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1351710746" w:displacedByCustomXml="prev"/>
      </w:tr>
      <w:permStart w:id="1182545181" w:edGrp="everyone"/>
      <w:tr w:rsidR="00EB4C6F" w:rsidRPr="00574417" w14:paraId="2709A727" w14:textId="77777777" w:rsidTr="00AF05E1">
        <w:tc>
          <w:tcPr>
            <w:tcW w:w="3955" w:type="dxa"/>
          </w:tcPr>
          <w:p w14:paraId="62D02A62" w14:textId="1425A551" w:rsidR="00EB4C6F" w:rsidRPr="00AB3DC5" w:rsidRDefault="00000000" w:rsidP="002500AE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66754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0AE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EB4C6F" w:rsidRPr="00AB3DC5">
              <w:rPr>
                <w:lang w:val="es-419"/>
              </w:rPr>
              <w:t xml:space="preserve"> </w:t>
            </w:r>
            <w:permEnd w:id="1182545181"/>
            <w:r w:rsidR="007B41EA" w:rsidRPr="00AB3DC5">
              <w:rPr>
                <w:lang w:val="es-419"/>
              </w:rPr>
              <w:t xml:space="preserve"> Personal del centro de enfermería - Otro</w:t>
            </w:r>
            <w:r w:rsidR="00EB4C6F" w:rsidRPr="00AB3DC5">
              <w:rPr>
                <w:lang w:val="es-419"/>
              </w:rPr>
              <w:t>:</w:t>
            </w:r>
          </w:p>
        </w:tc>
        <w:permStart w:id="1492521690" w:edGrp="everyone" w:displacedByCustomXml="next"/>
        <w:sdt>
          <w:sdtPr>
            <w:id w:val="1069002204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66F6D9AD" w14:textId="4666EEEF" w:rsidR="00EB4C6F" w:rsidRPr="00AB3DC5" w:rsidRDefault="0089054B" w:rsidP="00604919">
                <w:pPr>
                  <w:spacing w:after="6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1492521690" w:displacedByCustomXml="prev"/>
      </w:tr>
      <w:permStart w:id="927156870" w:edGrp="everyone"/>
      <w:tr w:rsidR="00EB4C6F" w:rsidRPr="00574417" w14:paraId="4D92F3CF" w14:textId="77777777" w:rsidTr="00AF05E1">
        <w:tc>
          <w:tcPr>
            <w:tcW w:w="3955" w:type="dxa"/>
          </w:tcPr>
          <w:p w14:paraId="53E0C777" w14:textId="5252EE06" w:rsidR="00EB4C6F" w:rsidRDefault="00000000" w:rsidP="002500AE">
            <w:pPr>
              <w:spacing w:after="60"/>
            </w:pPr>
            <w:sdt>
              <w:sdtPr>
                <w:id w:val="30736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0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27156870"/>
            <w:r w:rsidR="00812C27">
              <w:rPr>
                <w:lang w:val="es-ES"/>
              </w:rPr>
              <w:t>M</w:t>
            </w:r>
            <w:r w:rsidR="00812C27" w:rsidRPr="003C3584">
              <w:rPr>
                <w:lang w:val="es-ES"/>
              </w:rPr>
              <w:t>édico</w:t>
            </w:r>
            <w:r w:rsidR="00812C27">
              <w:rPr>
                <w:lang w:val="es-ES"/>
              </w:rPr>
              <w:t xml:space="preserve"> </w:t>
            </w:r>
            <w:r w:rsidR="00812C27" w:rsidRPr="003C3584">
              <w:rPr>
                <w:lang w:val="es-ES"/>
              </w:rPr>
              <w:t>primari</w:t>
            </w:r>
            <w:r w:rsidR="00812C27">
              <w:rPr>
                <w:lang w:val="es-ES"/>
              </w:rPr>
              <w:t>o</w:t>
            </w:r>
            <w:r w:rsidR="00EB4C6F">
              <w:t>:</w:t>
            </w:r>
          </w:p>
        </w:tc>
        <w:permStart w:id="1648322132" w:edGrp="everyone" w:displacedByCustomXml="next"/>
        <w:sdt>
          <w:sdtPr>
            <w:id w:val="-782344942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71510DFF" w14:textId="0B99CB4E" w:rsidR="00EB4C6F" w:rsidRPr="00AB3DC5" w:rsidRDefault="0089054B" w:rsidP="00604919">
                <w:pPr>
                  <w:spacing w:after="6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1648322132" w:displacedByCustomXml="prev"/>
      </w:tr>
      <w:tr w:rsidR="00EB4C6F" w:rsidRPr="00574417" w14:paraId="5FC6A0BE" w14:textId="77777777" w:rsidTr="00AF05E1">
        <w:tc>
          <w:tcPr>
            <w:tcW w:w="3955" w:type="dxa"/>
          </w:tcPr>
          <w:p w14:paraId="7F007482" w14:textId="0F0278AA" w:rsidR="00EB4C6F" w:rsidRDefault="00000000" w:rsidP="002500AE">
            <w:pPr>
              <w:spacing w:after="60"/>
            </w:pPr>
            <w:sdt>
              <w:sdtPr>
                <w:id w:val="-214032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65190306" w:edGrp="everyone"/>
                <w:r w:rsidR="002500AE">
                  <w:rPr>
                    <w:rFonts w:ascii="MS Gothic" w:eastAsia="MS Gothic" w:hAnsi="MS Gothic" w:hint="eastAsia"/>
                  </w:rPr>
                  <w:t>☐</w:t>
                </w:r>
                <w:permEnd w:id="2065190306"/>
              </w:sdtContent>
            </w:sdt>
            <w:r w:rsidR="00EB4C6F">
              <w:t xml:space="preserve"> </w:t>
            </w:r>
            <w:r w:rsidR="00596694" w:rsidRPr="00854AA1">
              <w:rPr>
                <w:lang w:val="es-419"/>
              </w:rPr>
              <w:t>Especia</w:t>
            </w:r>
            <w:r w:rsidR="000F18B3" w:rsidRPr="00854AA1">
              <w:rPr>
                <w:lang w:val="es-419"/>
              </w:rPr>
              <w:t>lista</w:t>
            </w:r>
            <w:r w:rsidR="00EB4C6F">
              <w:t>:</w:t>
            </w:r>
          </w:p>
        </w:tc>
        <w:permStart w:id="341591431" w:edGrp="everyone" w:displacedByCustomXml="next"/>
        <w:sdt>
          <w:sdtPr>
            <w:id w:val="491999010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4F829623" w14:textId="5FEB72E8" w:rsidR="00EB4C6F" w:rsidRPr="00AB3DC5" w:rsidRDefault="0089054B" w:rsidP="00604919">
                <w:pPr>
                  <w:spacing w:after="6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341591431" w:displacedByCustomXml="prev"/>
      </w:tr>
      <w:permStart w:id="2115115489" w:edGrp="everyone"/>
      <w:tr w:rsidR="00EB4C6F" w:rsidRPr="00574417" w14:paraId="3C6BE088" w14:textId="77777777" w:rsidTr="00AF05E1">
        <w:tc>
          <w:tcPr>
            <w:tcW w:w="3955" w:type="dxa"/>
          </w:tcPr>
          <w:p w14:paraId="46274FEE" w14:textId="6CDBDACF" w:rsidR="00EB4C6F" w:rsidRPr="00AB3DC5" w:rsidRDefault="00000000" w:rsidP="002500AE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9330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0AE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permEnd w:id="2115115489"/>
            <w:r w:rsidR="000F18B3" w:rsidRPr="00AB3DC5">
              <w:rPr>
                <w:lang w:val="es-419"/>
              </w:rPr>
              <w:t xml:space="preserve"> Representante del DCF </w:t>
            </w:r>
            <w:r w:rsidR="005D2E85" w:rsidRPr="00AB3DC5">
              <w:rPr>
                <w:lang w:val="es-419"/>
              </w:rPr>
              <w:t xml:space="preserve">   </w:t>
            </w:r>
            <w:r w:rsidR="00EB4C6F" w:rsidRPr="00AB3DC5">
              <w:rPr>
                <w:lang w:val="es-419"/>
              </w:rPr>
              <w:t xml:space="preserve"> </w:t>
            </w:r>
            <w:r w:rsidR="005D2E85" w:rsidRPr="00AB3DC5">
              <w:rPr>
                <w:lang w:val="es-419"/>
              </w:rPr>
              <w:t xml:space="preserve"> </w:t>
            </w:r>
            <w:permStart w:id="394228844" w:edGrp="everyone"/>
            <w:sdt>
              <w:sdtPr>
                <w:rPr>
                  <w:lang w:val="es-419"/>
                </w:rPr>
                <w:id w:val="2422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E85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5D2E85" w:rsidRPr="00AB3DC5">
              <w:rPr>
                <w:lang w:val="es-419"/>
              </w:rPr>
              <w:t xml:space="preserve"> </w:t>
            </w:r>
            <w:permEnd w:id="394228844"/>
            <w:r w:rsidR="005D2E85" w:rsidRPr="00AB3DC5">
              <w:rPr>
                <w:lang w:val="es-419"/>
              </w:rPr>
              <w:t>N/A</w:t>
            </w:r>
          </w:p>
        </w:tc>
        <w:permStart w:id="811352249" w:edGrp="everyone" w:displacedByCustomXml="next"/>
        <w:sdt>
          <w:sdtPr>
            <w:id w:val="-1639798071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6D32441C" w14:textId="40DD9C25" w:rsidR="00EB4C6F" w:rsidRPr="00AB3DC5" w:rsidRDefault="0089054B" w:rsidP="00604919">
                <w:pPr>
                  <w:spacing w:after="6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811352249" w:displacedByCustomXml="prev"/>
      </w:tr>
      <w:permStart w:id="1394431583" w:edGrp="everyone"/>
      <w:tr w:rsidR="00E523BD" w:rsidRPr="00574417" w14:paraId="1A38B3C3" w14:textId="77777777" w:rsidTr="00AF05E1">
        <w:tc>
          <w:tcPr>
            <w:tcW w:w="3955" w:type="dxa"/>
          </w:tcPr>
          <w:p w14:paraId="5AF7D9B0" w14:textId="6ECD55C7" w:rsidR="00E523BD" w:rsidRPr="0096414F" w:rsidRDefault="00000000" w:rsidP="002500AE">
            <w:pPr>
              <w:spacing w:after="60"/>
            </w:pPr>
            <w:sdt>
              <w:sdtPr>
                <w:id w:val="-172597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5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23BD" w:rsidRPr="0096414F">
              <w:t xml:space="preserve"> </w:t>
            </w:r>
            <w:permEnd w:id="1394431583"/>
            <w:r w:rsidR="00E523BD">
              <w:t>Other</w:t>
            </w:r>
            <w:r w:rsidR="00024D56">
              <w:t>(s)</w:t>
            </w:r>
            <w:r w:rsidR="00E523BD">
              <w:t xml:space="preserve"> </w:t>
            </w:r>
            <w:r w:rsidR="0013068C">
              <w:t>(</w:t>
            </w:r>
            <w:r w:rsidR="00E523BD">
              <w:t>Relation</w:t>
            </w:r>
            <w:r w:rsidR="00EB4C6F">
              <w:t>ship</w:t>
            </w:r>
            <w:r w:rsidR="00024D56">
              <w:t>(s)</w:t>
            </w:r>
            <w:r w:rsidR="00E523BD">
              <w:t xml:space="preserve"> to Recipient</w:t>
            </w:r>
            <w:r w:rsidR="0013068C">
              <w:t>)</w:t>
            </w:r>
            <w:r w:rsidR="00E523BD">
              <w:t>:</w:t>
            </w:r>
          </w:p>
        </w:tc>
        <w:permStart w:id="999113403" w:edGrp="everyone" w:displacedByCustomXml="next"/>
        <w:sdt>
          <w:sdtPr>
            <w:id w:val="-1951929256"/>
            <w:placeholder>
              <w:docPart w:val="DefaultPlaceholder_-1854013440"/>
            </w:placeholder>
          </w:sdtPr>
          <w:sdtContent>
            <w:tc>
              <w:tcPr>
                <w:tcW w:w="5514" w:type="dxa"/>
                <w:gridSpan w:val="7"/>
              </w:tcPr>
              <w:p w14:paraId="7167125F" w14:textId="1A76E2C1" w:rsidR="00E523BD" w:rsidRPr="00AB3DC5" w:rsidRDefault="0089054B" w:rsidP="00604919">
                <w:pPr>
                  <w:spacing w:after="60"/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permEnd w:id="999113403" w:displacedByCustomXml="prev"/>
      </w:tr>
      <w:permStart w:id="516775735" w:edGrp="everyone"/>
      <w:tr w:rsidR="00227065" w:rsidRPr="00E96077" w14:paraId="7A7B0A25" w14:textId="77777777" w:rsidTr="008133B5">
        <w:tc>
          <w:tcPr>
            <w:tcW w:w="9469" w:type="dxa"/>
            <w:gridSpan w:val="8"/>
            <w:tcBorders>
              <w:top w:val="single" w:sz="4" w:space="0" w:color="auto"/>
            </w:tcBorders>
          </w:tcPr>
          <w:p w14:paraId="15A1506A" w14:textId="4C1D32B6" w:rsidR="00F530BC" w:rsidRPr="00AB3DC5" w:rsidRDefault="00000000" w:rsidP="00F530BC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17148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493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</w:sdtContent>
            </w:sdt>
            <w:r w:rsidR="000C648E" w:rsidRPr="00AB3DC5">
              <w:rPr>
                <w:lang w:val="es-419"/>
              </w:rPr>
              <w:t xml:space="preserve"> </w:t>
            </w:r>
            <w:permEnd w:id="516775735"/>
            <w:r w:rsidR="00D2684C" w:rsidRPr="00D2684C">
              <w:rPr>
                <w:lang w:val="es-ES"/>
              </w:rPr>
              <w:t>No se pudo contactar a los padres/tutores después de tres intentos</w:t>
            </w:r>
            <w:r w:rsidR="00E50CCE">
              <w:rPr>
                <w:lang w:val="es-419"/>
              </w:rPr>
              <w:t xml:space="preserve"> </w:t>
            </w:r>
            <w:r w:rsidR="00EF08D6" w:rsidRPr="00AB3DC5">
              <w:rPr>
                <w:lang w:val="es-419"/>
              </w:rPr>
              <w:t>(</w:t>
            </w:r>
            <w:r w:rsidR="005760FF" w:rsidRPr="005760FF">
              <w:rPr>
                <w:lang w:val="es-ES"/>
              </w:rPr>
              <w:t>Fecha en que se envió por correo la información de seguimiento a los padres/tutores</w:t>
            </w:r>
            <w:r w:rsidR="00176D5C">
              <w:rPr>
                <w:lang w:val="es-ES"/>
              </w:rPr>
              <w:t>)</w:t>
            </w:r>
            <w:r w:rsidR="0044548A" w:rsidRPr="00AB3DC5">
              <w:rPr>
                <w:lang w:val="es-419"/>
              </w:rPr>
              <w:t>)</w:t>
            </w:r>
            <w:r w:rsidR="00F530BC" w:rsidRPr="00AB3DC5">
              <w:rPr>
                <w:lang w:val="es-419"/>
              </w:rPr>
              <w:t xml:space="preserve">: </w:t>
            </w:r>
            <w:permStart w:id="1241730945" w:edGrp="everyone"/>
            <w:sdt>
              <w:sdtPr>
                <w:rPr>
                  <w:lang w:val="es-419"/>
                </w:rPr>
                <w:id w:val="-458412800"/>
                <w:placeholder>
                  <w:docPart w:val="C47BDFD5E549456A988799D174DB4AA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E1711" w:rsidRPr="00AB3DC5">
                  <w:rPr>
                    <w:lang w:val="es-419"/>
                  </w:rPr>
                  <w:t>Haga clic para ingresar una fecha.</w:t>
                </w:r>
              </w:sdtContent>
            </w:sdt>
            <w:permEnd w:id="1241730945"/>
          </w:p>
          <w:permStart w:id="378816326" w:edGrp="everyone"/>
          <w:p w14:paraId="5A4741B0" w14:textId="07C1C329" w:rsidR="00227065" w:rsidRPr="00AB3DC5" w:rsidRDefault="00000000" w:rsidP="00604919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60577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7065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</w:sdtContent>
            </w:sdt>
            <w:r w:rsidR="000C648E" w:rsidRPr="00AB3DC5">
              <w:rPr>
                <w:lang w:val="es-419"/>
              </w:rPr>
              <w:t xml:space="preserve"> </w:t>
            </w:r>
            <w:permEnd w:id="378816326"/>
            <w:r w:rsidR="00176D5C" w:rsidRPr="00176D5C">
              <w:rPr>
                <w:lang w:val="es-ES"/>
              </w:rPr>
              <w:t>Los padres/tutores se negaron a participar en la reunión del plan de transición</w:t>
            </w:r>
            <w:r w:rsidR="00176D5C">
              <w:rPr>
                <w:lang w:val="es-ES"/>
              </w:rPr>
              <w:t xml:space="preserve"> (</w:t>
            </w:r>
            <w:r w:rsidR="00176D5C" w:rsidRPr="005760FF">
              <w:rPr>
                <w:lang w:val="es-ES"/>
              </w:rPr>
              <w:t>Fecha en que se envió por correo la información de seguimiento a los padres/tutores</w:t>
            </w:r>
            <w:r w:rsidR="00176D5C">
              <w:rPr>
                <w:lang w:val="es-ES"/>
              </w:rPr>
              <w:t>)</w:t>
            </w:r>
            <w:r w:rsidR="004352D6">
              <w:rPr>
                <w:lang w:val="es-ES"/>
              </w:rPr>
              <w:t>:</w:t>
            </w:r>
            <w:r w:rsidR="00DE515B" w:rsidRPr="00AB3DC5">
              <w:rPr>
                <w:lang w:val="es-419"/>
              </w:rPr>
              <w:t xml:space="preserve"> </w:t>
            </w:r>
            <w:permStart w:id="939227362" w:edGrp="everyone"/>
            <w:sdt>
              <w:sdtPr>
                <w:rPr>
                  <w:lang w:val="es-419"/>
                </w:rPr>
                <w:id w:val="-22484453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E1711" w:rsidRPr="00AB3DC5">
                  <w:rPr>
                    <w:lang w:val="es-419"/>
                  </w:rPr>
                  <w:t>Haga clic para ingresar una fecha.</w:t>
                </w:r>
              </w:sdtContent>
            </w:sdt>
            <w:permEnd w:id="939227362"/>
          </w:p>
          <w:permStart w:id="1185700791" w:edGrp="everyone"/>
          <w:p w14:paraId="02866FC8" w14:textId="3FC27013" w:rsidR="004D6588" w:rsidRPr="00AB3DC5" w:rsidRDefault="00000000" w:rsidP="00604919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14585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076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</w:sdtContent>
            </w:sdt>
            <w:r w:rsidR="000C648E" w:rsidRPr="00AB3DC5">
              <w:rPr>
                <w:lang w:val="es-419"/>
              </w:rPr>
              <w:t xml:space="preserve"> </w:t>
            </w:r>
            <w:permEnd w:id="1185700791"/>
            <w:r w:rsidR="00A465CC" w:rsidRPr="00A465CC">
              <w:rPr>
                <w:lang w:val="es-ES"/>
              </w:rPr>
              <w:t xml:space="preserve">Los padres/tutores aceptaron </w:t>
            </w:r>
            <w:proofErr w:type="gramStart"/>
            <w:r w:rsidR="00A465CC" w:rsidRPr="00A465CC">
              <w:rPr>
                <w:lang w:val="es-ES"/>
              </w:rPr>
              <w:t>participar</w:t>
            </w:r>
            <w:proofErr w:type="gramEnd"/>
            <w:r w:rsidR="00A465CC" w:rsidRPr="00A465CC">
              <w:rPr>
                <w:lang w:val="es-ES"/>
              </w:rPr>
              <w:t xml:space="preserve"> pero no estuvieron presentes en el momento de la reunión</w:t>
            </w:r>
            <w:r w:rsidR="00A465CC" w:rsidRPr="00AB3DC5">
              <w:rPr>
                <w:lang w:val="es-419"/>
              </w:rPr>
              <w:t xml:space="preserve"> </w:t>
            </w:r>
            <w:r w:rsidR="00176D5C">
              <w:rPr>
                <w:lang w:val="es-ES"/>
              </w:rPr>
              <w:t>(</w:t>
            </w:r>
            <w:r w:rsidR="00176D5C" w:rsidRPr="005760FF">
              <w:rPr>
                <w:lang w:val="es-ES"/>
              </w:rPr>
              <w:t>Fecha en que se envió por correo la información de seguimiento a los padres/tutores</w:t>
            </w:r>
            <w:r w:rsidR="00A465CC">
              <w:rPr>
                <w:lang w:val="es-ES"/>
              </w:rPr>
              <w:t>:</w:t>
            </w:r>
            <w:r w:rsidR="00176D5C" w:rsidRPr="00AB3DC5" w:rsidDel="00176D5C">
              <w:rPr>
                <w:lang w:val="es-419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  <w:lang w:val="es-419"/>
                </w:rPr>
                <w:id w:val="849986444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352D6" w:rsidRPr="004352D6">
                  <w:rPr>
                    <w:shd w:val="clear" w:color="auto" w:fill="D9D9D9" w:themeFill="background1" w:themeFillShade="D9"/>
                    <w:lang w:val="es-419"/>
                  </w:rPr>
                  <w:t xml:space="preserve">  Haga clic para ingresar una fecha  </w:t>
                </w:r>
              </w:sdtContent>
            </w:sdt>
          </w:p>
        </w:tc>
      </w:tr>
    </w:tbl>
    <w:p w14:paraId="278991E3" w14:textId="77777777" w:rsidR="001504CA" w:rsidRDefault="001504CA" w:rsidP="00AD1AFF">
      <w:pPr>
        <w:rPr>
          <w:lang w:val="es-419"/>
        </w:rPr>
      </w:pPr>
    </w:p>
    <w:p w14:paraId="1155BE8F" w14:textId="77777777" w:rsidR="004D30C4" w:rsidRDefault="004D30C4" w:rsidP="00AD1AFF">
      <w:pPr>
        <w:rPr>
          <w:lang w:val="es-419"/>
        </w:rPr>
      </w:pPr>
    </w:p>
    <w:p w14:paraId="069EC724" w14:textId="77777777" w:rsidR="004D30C4" w:rsidRPr="00AB3DC5" w:rsidRDefault="004D30C4" w:rsidP="00AD1AFF">
      <w:pPr>
        <w:rPr>
          <w:lang w:val="es-419"/>
        </w:rPr>
      </w:pPr>
    </w:p>
    <w:p w14:paraId="053F8D42" w14:textId="7C917B43" w:rsidR="004352D6" w:rsidRDefault="00A465CC" w:rsidP="00E2792E">
      <w:pPr>
        <w:spacing w:after="60"/>
        <w:rPr>
          <w:b/>
          <w:bCs/>
          <w:u w:val="single"/>
          <w:lang w:val="es-ES"/>
        </w:rPr>
      </w:pPr>
      <w:r w:rsidRPr="00A465CC">
        <w:rPr>
          <w:b/>
          <w:bCs/>
          <w:u w:val="single"/>
          <w:lang w:val="es-ES"/>
        </w:rPr>
        <w:t>Definiciones de servic</w:t>
      </w:r>
      <w:r w:rsidR="004352D6">
        <w:rPr>
          <w:b/>
          <w:bCs/>
          <w:u w:val="single"/>
          <w:lang w:val="es-ES"/>
        </w:rPr>
        <w:t>ios</w:t>
      </w:r>
    </w:p>
    <w:permStart w:id="809244247" w:edGrp="everyone"/>
    <w:p w14:paraId="700DC849" w14:textId="605A149F" w:rsidR="00E2792E" w:rsidRPr="00AB3DC5" w:rsidRDefault="00000000" w:rsidP="00E2792E">
      <w:pPr>
        <w:spacing w:after="60"/>
        <w:rPr>
          <w:lang w:val="es-419"/>
        </w:rPr>
      </w:pPr>
      <w:sdt>
        <w:sdtPr>
          <w:rPr>
            <w:lang w:val="es-419"/>
          </w:rPr>
          <w:id w:val="1052112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48E" w:rsidRPr="00AB3DC5">
            <w:rPr>
              <w:rFonts w:ascii="MS Gothic" w:eastAsia="MS Gothic" w:hAnsi="MS Gothic"/>
              <w:lang w:val="es-419"/>
            </w:rPr>
            <w:t>☐</w:t>
          </w:r>
        </w:sdtContent>
      </w:sdt>
      <w:permEnd w:id="809244247"/>
      <w:r w:rsidR="00CD4418" w:rsidRPr="00CD4418">
        <w:rPr>
          <w:rFonts w:ascii="inherit" w:eastAsia="Times New Roman" w:hAnsi="inherit" w:cs="Courier New"/>
          <w:color w:val="1F1F1F"/>
          <w:kern w:val="0"/>
          <w:sz w:val="42"/>
          <w:szCs w:val="42"/>
          <w:lang w:val="es-ES"/>
          <w14:ligatures w14:val="none"/>
        </w:rPr>
        <w:t xml:space="preserve"> </w:t>
      </w:r>
      <w:r w:rsidR="00CD4418" w:rsidRPr="00CD4418">
        <w:rPr>
          <w:lang w:val="es-ES"/>
        </w:rPr>
        <w:t>Las definiciones de servicios fueron revisadas con los padres/tutores</w:t>
      </w:r>
    </w:p>
    <w:tbl>
      <w:tblPr>
        <w:tblStyle w:val="TableGrid"/>
        <w:tblpPr w:leftFromText="180" w:rightFromText="180" w:vertAnchor="text" w:horzAnchor="margin" w:tblpY="76"/>
        <w:tblW w:w="9445" w:type="dxa"/>
        <w:tblLook w:val="04A0" w:firstRow="1" w:lastRow="0" w:firstColumn="1" w:lastColumn="0" w:noHBand="0" w:noVBand="1"/>
      </w:tblPr>
      <w:tblGrid>
        <w:gridCol w:w="2335"/>
        <w:gridCol w:w="7110"/>
      </w:tblGrid>
      <w:tr w:rsidR="00E2792E" w:rsidRPr="00C75DE1" w14:paraId="16FC41C4" w14:textId="77777777" w:rsidTr="006B3196">
        <w:tc>
          <w:tcPr>
            <w:tcW w:w="2335" w:type="dxa"/>
            <w:shd w:val="clear" w:color="auto" w:fill="AEAAAA" w:themeFill="background2" w:themeFillShade="BF"/>
          </w:tcPr>
          <w:p w14:paraId="7CF688FB" w14:textId="1C38645F" w:rsidR="00E2792E" w:rsidRPr="00C75DE1" w:rsidRDefault="00647381" w:rsidP="00946EAC">
            <w:pPr>
              <w:tabs>
                <w:tab w:val="left" w:pos="5747"/>
              </w:tabs>
              <w:rPr>
                <w:rFonts w:cstheme="minorHAnsi"/>
                <w:b/>
                <w:bCs/>
              </w:rPr>
            </w:pPr>
            <w:r>
              <w:rPr>
                <w:b/>
                <w:bCs/>
                <w:u w:val="single"/>
                <w:lang w:val="es-ES"/>
              </w:rPr>
              <w:t>S</w:t>
            </w:r>
            <w:r w:rsidRPr="00A465CC">
              <w:rPr>
                <w:b/>
                <w:bCs/>
                <w:u w:val="single"/>
                <w:lang w:val="es-ES"/>
              </w:rPr>
              <w:t>ervicio</w:t>
            </w:r>
          </w:p>
        </w:tc>
        <w:tc>
          <w:tcPr>
            <w:tcW w:w="7110" w:type="dxa"/>
            <w:shd w:val="clear" w:color="auto" w:fill="AEAAAA" w:themeFill="background2" w:themeFillShade="BF"/>
          </w:tcPr>
          <w:p w14:paraId="18F20025" w14:textId="3A6F5D77" w:rsidR="00E2792E" w:rsidRPr="00C75DE1" w:rsidRDefault="00A14737" w:rsidP="00946EAC">
            <w:pPr>
              <w:tabs>
                <w:tab w:val="left" w:pos="5747"/>
              </w:tabs>
              <w:rPr>
                <w:rFonts w:cstheme="minorHAnsi"/>
                <w:b/>
                <w:bCs/>
              </w:rPr>
            </w:pPr>
            <w:r w:rsidRPr="00A14737">
              <w:rPr>
                <w:rFonts w:cstheme="minorHAnsi"/>
                <w:b/>
                <w:bCs/>
                <w:lang w:val="es-ES"/>
              </w:rPr>
              <w:t>Descripción</w:t>
            </w:r>
          </w:p>
        </w:tc>
      </w:tr>
      <w:tr w:rsidR="00E2792E" w:rsidRPr="005245BB" w14:paraId="3746F5E5" w14:textId="77777777" w:rsidTr="006B3196">
        <w:tc>
          <w:tcPr>
            <w:tcW w:w="2335" w:type="dxa"/>
          </w:tcPr>
          <w:p w14:paraId="6673CA20" w14:textId="5D61669C" w:rsidR="00E2792E" w:rsidRPr="00C75DE1" w:rsidRDefault="00B53A3B" w:rsidP="00946EAC">
            <w:pPr>
              <w:tabs>
                <w:tab w:val="left" w:pos="5747"/>
              </w:tabs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B53A3B">
              <w:rPr>
                <w:rFonts w:cstheme="minorHAnsi"/>
              </w:rPr>
              <w:t>oordinación de cuidado</w:t>
            </w:r>
          </w:p>
        </w:tc>
        <w:tc>
          <w:tcPr>
            <w:tcW w:w="7110" w:type="dxa"/>
          </w:tcPr>
          <w:p w14:paraId="11C29AF0" w14:textId="5F8ECA7F" w:rsidR="005245BB" w:rsidRPr="00AB3DC5" w:rsidRDefault="005245BB" w:rsidP="005245B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s-419"/>
              </w:rPr>
            </w:pPr>
            <w:r w:rsidRPr="005245BB">
              <w:rPr>
                <w:rFonts w:cstheme="minorHAnsi"/>
                <w:lang w:val="es-ES"/>
              </w:rPr>
              <w:t>Apoyo para ayudarl</w:t>
            </w:r>
            <w:r w:rsidR="00F62710">
              <w:rPr>
                <w:rFonts w:cstheme="minorHAnsi"/>
                <w:lang w:val="es-ES"/>
              </w:rPr>
              <w:t>e</w:t>
            </w:r>
            <w:r w:rsidRPr="005245BB">
              <w:rPr>
                <w:rFonts w:cstheme="minorHAnsi"/>
                <w:lang w:val="es-ES"/>
              </w:rPr>
              <w:t xml:space="preserve"> a obtener todos los servicios necesarios para su hijo, incluida la coordinación de la transición de un </w:t>
            </w:r>
            <w:r w:rsidR="00845C0A" w:rsidRPr="00845C0A">
              <w:rPr>
                <w:rFonts w:cstheme="minorHAnsi"/>
                <w:lang w:val="es-ES"/>
              </w:rPr>
              <w:t>centro de enfermería</w:t>
            </w:r>
            <w:r w:rsidR="00845C0A">
              <w:rPr>
                <w:rFonts w:cstheme="minorHAnsi"/>
                <w:lang w:val="es-ES"/>
              </w:rPr>
              <w:t xml:space="preserve"> </w:t>
            </w:r>
            <w:r w:rsidRPr="005245BB">
              <w:rPr>
                <w:rFonts w:cstheme="minorHAnsi"/>
                <w:lang w:val="es-ES"/>
              </w:rPr>
              <w:t>a su hogar o al entorno comunitario de su elección.</w:t>
            </w:r>
          </w:p>
          <w:p w14:paraId="031E2A3C" w14:textId="2E58BC7C" w:rsidR="00E2792E" w:rsidRPr="00AB3DC5" w:rsidRDefault="002F5E84" w:rsidP="00E2792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centro de enfermería</w:t>
            </w:r>
          </w:p>
        </w:tc>
      </w:tr>
      <w:tr w:rsidR="00E2792E" w:rsidRPr="001F6798" w14:paraId="1EC5E8C9" w14:textId="77777777" w:rsidTr="006B3196">
        <w:tc>
          <w:tcPr>
            <w:tcW w:w="2335" w:type="dxa"/>
          </w:tcPr>
          <w:p w14:paraId="38543194" w14:textId="7EB3C063" w:rsidR="00E2792E" w:rsidRPr="00C75DE1" w:rsidRDefault="00196FC8" w:rsidP="00946EAC">
            <w:pPr>
              <w:tabs>
                <w:tab w:val="left" w:pos="5747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</w:t>
            </w:r>
            <w:r w:rsidRPr="00196FC8">
              <w:rPr>
                <w:rFonts w:cstheme="minorHAnsi"/>
              </w:rPr>
              <w:t>nfermería privada</w:t>
            </w:r>
            <w:r w:rsidR="00601FDB">
              <w:rPr>
                <w:rFonts w:cstheme="minorHAnsi"/>
              </w:rPr>
              <w:t xml:space="preserve"> </w:t>
            </w:r>
            <w:r w:rsidR="00E2792E" w:rsidRPr="00C75DE1">
              <w:rPr>
                <w:rFonts w:cstheme="minorHAnsi"/>
              </w:rPr>
              <w:t>(PDN)</w:t>
            </w:r>
          </w:p>
        </w:tc>
        <w:tc>
          <w:tcPr>
            <w:tcW w:w="7110" w:type="dxa"/>
          </w:tcPr>
          <w:p w14:paraId="7F759541" w14:textId="629C64B9" w:rsidR="006A0436" w:rsidRPr="00601FDB" w:rsidRDefault="006A0436" w:rsidP="005E74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s-419"/>
              </w:rPr>
            </w:pPr>
            <w:r w:rsidRPr="006A0436">
              <w:rPr>
                <w:rFonts w:cstheme="minorHAnsi"/>
                <w:lang w:val="es-ES"/>
              </w:rPr>
              <w:t xml:space="preserve">Atención </w:t>
            </w:r>
            <w:r w:rsidR="00262CDB">
              <w:rPr>
                <w:rFonts w:cstheme="minorHAnsi"/>
                <w:lang w:val="es-ES"/>
              </w:rPr>
              <w:t xml:space="preserve">de </w:t>
            </w:r>
            <w:r w:rsidRPr="006A0436">
              <w:rPr>
                <w:rFonts w:cstheme="minorHAnsi"/>
                <w:lang w:val="es-ES"/>
              </w:rPr>
              <w:t xml:space="preserve">enfermería </w:t>
            </w:r>
            <w:r w:rsidR="005E7458" w:rsidRPr="005E7458">
              <w:rPr>
                <w:rFonts w:cstheme="minorHAnsi"/>
                <w:lang w:val="es-ES"/>
              </w:rPr>
              <w:t>médicamente necesaria</w:t>
            </w:r>
            <w:r w:rsidR="005E7458">
              <w:rPr>
                <w:rFonts w:cstheme="minorHAnsi"/>
                <w:lang w:val="es-ES"/>
              </w:rPr>
              <w:t xml:space="preserve"> </w:t>
            </w:r>
            <w:r w:rsidRPr="005E7458">
              <w:rPr>
                <w:rFonts w:cstheme="minorHAnsi"/>
                <w:lang w:val="es-ES"/>
              </w:rPr>
              <w:t xml:space="preserve">de una enfermera </w:t>
            </w:r>
          </w:p>
          <w:p w14:paraId="04F1ED49" w14:textId="77777777" w:rsidR="009F25F8" w:rsidRPr="00AB3DC5" w:rsidRDefault="009F25F8" w:rsidP="009F25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s-419"/>
              </w:rPr>
            </w:pPr>
            <w:r w:rsidRPr="009F25F8">
              <w:rPr>
                <w:rFonts w:cstheme="minorHAnsi"/>
                <w:lang w:val="es-ES"/>
              </w:rPr>
              <w:t xml:space="preserve">Estos servicios están disponibles en su hogar y su hijo puede ser elegible para recibir hasta 24 horas diarias de PDN. </w:t>
            </w:r>
          </w:p>
          <w:p w14:paraId="44EF0E6F" w14:textId="5209CDDA" w:rsidR="009F25F8" w:rsidRPr="00AB3DC5" w:rsidRDefault="009F25F8" w:rsidP="009F25F8">
            <w:pPr>
              <w:pStyle w:val="ListParagraph"/>
              <w:numPr>
                <w:ilvl w:val="0"/>
                <w:numId w:val="1"/>
              </w:numPr>
              <w:tabs>
                <w:tab w:val="left" w:pos="5747"/>
              </w:tabs>
              <w:rPr>
                <w:rFonts w:cstheme="minorHAnsi"/>
                <w:lang w:val="es-419"/>
              </w:rPr>
            </w:pPr>
            <w:r w:rsidRPr="009F25F8">
              <w:rPr>
                <w:rFonts w:cstheme="minorHAnsi"/>
                <w:lang w:val="es-ES"/>
              </w:rPr>
              <w:t xml:space="preserve">El tribunal ha ordenado al Estado proporcionar PDN confiable a cualquier niño que haga la transición de un </w:t>
            </w:r>
            <w:r>
              <w:rPr>
                <w:rFonts w:cstheme="minorHAnsi"/>
                <w:lang w:val="es-ES"/>
              </w:rPr>
              <w:t>centro de</w:t>
            </w:r>
            <w:r w:rsidR="001F6798">
              <w:rPr>
                <w:rFonts w:cstheme="minorHAnsi"/>
                <w:lang w:val="es-ES"/>
              </w:rPr>
              <w:t xml:space="preserve"> </w:t>
            </w:r>
            <w:r w:rsidR="001F6798" w:rsidRPr="00845C0A">
              <w:rPr>
                <w:rFonts w:cstheme="minorHAnsi"/>
                <w:lang w:val="es-ES"/>
              </w:rPr>
              <w:t>enfermería</w:t>
            </w:r>
            <w:r w:rsidR="001F6798">
              <w:rPr>
                <w:rFonts w:cstheme="minorHAnsi"/>
                <w:lang w:val="es-ES"/>
              </w:rPr>
              <w:t xml:space="preserve"> </w:t>
            </w:r>
            <w:r w:rsidRPr="009F25F8">
              <w:rPr>
                <w:rFonts w:cstheme="minorHAnsi"/>
                <w:lang w:val="es-ES"/>
              </w:rPr>
              <w:t>a la comunidad.</w:t>
            </w:r>
          </w:p>
          <w:p w14:paraId="0F508333" w14:textId="45D42107" w:rsidR="00E2792E" w:rsidRPr="00AB3DC5" w:rsidRDefault="002F5E84" w:rsidP="00E2792E">
            <w:pPr>
              <w:pStyle w:val="ListParagraph"/>
              <w:numPr>
                <w:ilvl w:val="0"/>
                <w:numId w:val="1"/>
              </w:numPr>
              <w:tabs>
                <w:tab w:val="left" w:pos="5747"/>
              </w:tabs>
              <w:rPr>
                <w:rFonts w:cstheme="minorHAnsi"/>
                <w:b/>
                <w:bCs/>
                <w:lang w:val="es-419"/>
              </w:rPr>
            </w:pPr>
            <w:r>
              <w:rPr>
                <w:rFonts w:cstheme="minorHAnsi"/>
                <w:lang w:val="es-419"/>
              </w:rPr>
              <w:t>centro de enfermería</w:t>
            </w:r>
          </w:p>
        </w:tc>
      </w:tr>
      <w:tr w:rsidR="00E2792E" w:rsidRPr="00574417" w14:paraId="48590705" w14:textId="77777777" w:rsidTr="006B3196">
        <w:tc>
          <w:tcPr>
            <w:tcW w:w="2335" w:type="dxa"/>
          </w:tcPr>
          <w:p w14:paraId="298035C5" w14:textId="5EE57C59" w:rsidR="00E2792E" w:rsidRPr="00C75DE1" w:rsidRDefault="0025449E" w:rsidP="00946EAC">
            <w:pPr>
              <w:tabs>
                <w:tab w:val="left" w:pos="5747"/>
              </w:tabs>
              <w:rPr>
                <w:rFonts w:cstheme="minorHAnsi"/>
                <w:b/>
                <w:bCs/>
              </w:rPr>
            </w:pPr>
            <w:r w:rsidRPr="0025449E">
              <w:rPr>
                <w:rFonts w:cstheme="minorHAnsi"/>
              </w:rPr>
              <w:t>Equipos y suministros médicos</w:t>
            </w:r>
          </w:p>
        </w:tc>
        <w:tc>
          <w:tcPr>
            <w:tcW w:w="7110" w:type="dxa"/>
          </w:tcPr>
          <w:p w14:paraId="4CE85109" w14:textId="77777777" w:rsidR="001755D9" w:rsidRPr="001755D9" w:rsidRDefault="001755D9" w:rsidP="001755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s-ES"/>
              </w:rPr>
            </w:pPr>
            <w:r w:rsidRPr="001755D9">
              <w:rPr>
                <w:rFonts w:cstheme="minorHAnsi"/>
                <w:lang w:val="es-ES"/>
              </w:rPr>
              <w:t>Artículos para uso diario o prolongado en el hogar, que incluyen:</w:t>
            </w:r>
          </w:p>
          <w:p w14:paraId="0779AEE0" w14:textId="564812F6" w:rsidR="001755D9" w:rsidRPr="001755D9" w:rsidRDefault="001755D9" w:rsidP="004352D6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lang w:val="es-ES"/>
              </w:rPr>
            </w:pPr>
            <w:r w:rsidRPr="001755D9">
              <w:rPr>
                <w:rFonts w:cstheme="minorHAnsi"/>
                <w:lang w:val="es-ES"/>
              </w:rPr>
              <w:t>Equipos y suministros de ventilación.</w:t>
            </w:r>
          </w:p>
          <w:p w14:paraId="62366A5D" w14:textId="3F6D9D15" w:rsidR="001755D9" w:rsidRPr="001755D9" w:rsidRDefault="001755D9" w:rsidP="004352D6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lang w:val="es-ES"/>
              </w:rPr>
            </w:pPr>
            <w:r w:rsidRPr="001755D9">
              <w:rPr>
                <w:rFonts w:cstheme="minorHAnsi"/>
                <w:lang w:val="es-ES"/>
              </w:rPr>
              <w:t>Equipos y suministros de oxígeno.</w:t>
            </w:r>
          </w:p>
          <w:p w14:paraId="5C9B6B51" w14:textId="2A99CE19" w:rsidR="001755D9" w:rsidRPr="001755D9" w:rsidRDefault="001755D9" w:rsidP="004352D6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lang w:val="es-ES"/>
              </w:rPr>
            </w:pPr>
            <w:r w:rsidRPr="001755D9">
              <w:rPr>
                <w:rFonts w:cstheme="minorHAnsi"/>
                <w:lang w:val="es-ES"/>
              </w:rPr>
              <w:t>Equipos y suministros de alimentación.</w:t>
            </w:r>
          </w:p>
          <w:p w14:paraId="0F22E287" w14:textId="7A166F8E" w:rsidR="00E2792E" w:rsidRPr="00427DAE" w:rsidRDefault="001755D9" w:rsidP="004D30C4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b/>
                <w:bCs/>
                <w:lang w:val="es-419"/>
              </w:rPr>
            </w:pPr>
            <w:r w:rsidRPr="001755D9">
              <w:rPr>
                <w:rFonts w:cstheme="minorHAnsi"/>
                <w:lang w:val="es-ES"/>
              </w:rPr>
              <w:t>Dispositivos de movilidad como una silla de ruedas.</w:t>
            </w:r>
          </w:p>
        </w:tc>
      </w:tr>
      <w:tr w:rsidR="00E2792E" w:rsidRPr="00574417" w14:paraId="4E3B0A24" w14:textId="77777777" w:rsidTr="006B3196">
        <w:tc>
          <w:tcPr>
            <w:tcW w:w="2335" w:type="dxa"/>
          </w:tcPr>
          <w:p w14:paraId="1A6F2A94" w14:textId="1CF09D94" w:rsidR="00E2792E" w:rsidRPr="00C75DE1" w:rsidRDefault="00CF51A4" w:rsidP="00946EAC">
            <w:pPr>
              <w:tabs>
                <w:tab w:val="left" w:pos="5747"/>
              </w:tabs>
              <w:rPr>
                <w:rFonts w:cstheme="minorHAnsi"/>
                <w:b/>
                <w:bCs/>
              </w:rPr>
            </w:pPr>
            <w:r w:rsidRPr="00CF51A4">
              <w:rPr>
                <w:rFonts w:cstheme="minorHAnsi"/>
              </w:rPr>
              <w:t>Transporte médico</w:t>
            </w:r>
          </w:p>
        </w:tc>
        <w:tc>
          <w:tcPr>
            <w:tcW w:w="7110" w:type="dxa"/>
          </w:tcPr>
          <w:p w14:paraId="35C1287D" w14:textId="0C3EA68A" w:rsidR="00E2792E" w:rsidRPr="00AB3DC5" w:rsidRDefault="004B60C5" w:rsidP="00E2792E">
            <w:pPr>
              <w:pStyle w:val="ListParagraph"/>
              <w:numPr>
                <w:ilvl w:val="0"/>
                <w:numId w:val="3"/>
              </w:numPr>
              <w:tabs>
                <w:tab w:val="left" w:pos="5747"/>
              </w:tabs>
              <w:rPr>
                <w:rFonts w:cstheme="minorHAnsi"/>
                <w:b/>
                <w:bCs/>
                <w:lang w:val="es-419"/>
              </w:rPr>
            </w:pPr>
            <w:r w:rsidRPr="00AB3DC5">
              <w:rPr>
                <w:rFonts w:cstheme="minorHAnsi"/>
                <w:lang w:val="es-419"/>
              </w:rPr>
              <w:t xml:space="preserve">Transporte médico que no sea de emergencia para su hijo </w:t>
            </w:r>
            <w:r w:rsidRPr="002F7A6E">
              <w:rPr>
                <w:rFonts w:cstheme="minorHAnsi"/>
                <w:lang w:val="es-419"/>
              </w:rPr>
              <w:t>y un cuidador</w:t>
            </w:r>
            <w:r w:rsidRPr="00AB3DC5">
              <w:rPr>
                <w:rFonts w:cstheme="minorHAnsi"/>
                <w:lang w:val="es-419"/>
              </w:rPr>
              <w:t xml:space="preserve"> a citas médicas</w:t>
            </w:r>
          </w:p>
        </w:tc>
      </w:tr>
      <w:tr w:rsidR="00E2792E" w:rsidRPr="00574417" w14:paraId="6FF17C2E" w14:textId="77777777" w:rsidTr="006B3196">
        <w:tc>
          <w:tcPr>
            <w:tcW w:w="2335" w:type="dxa"/>
          </w:tcPr>
          <w:p w14:paraId="4A00F2E6" w14:textId="320D2D65" w:rsidR="00E2792E" w:rsidRPr="00AB3DC5" w:rsidRDefault="007B545A" w:rsidP="00946EAC">
            <w:pPr>
              <w:tabs>
                <w:tab w:val="left" w:pos="5747"/>
              </w:tabs>
              <w:rPr>
                <w:rFonts w:cstheme="minorHAnsi"/>
                <w:b/>
                <w:bCs/>
                <w:lang w:val="es-419"/>
              </w:rPr>
            </w:pPr>
            <w:r w:rsidRPr="00AB3DC5">
              <w:rPr>
                <w:rFonts w:cstheme="minorHAnsi"/>
                <w:lang w:val="es-419"/>
              </w:rPr>
              <w:t>Cuidado pediátrico ampliado recetado</w:t>
            </w:r>
            <w:r w:rsidR="00601FDB">
              <w:rPr>
                <w:rFonts w:cstheme="minorHAnsi"/>
                <w:lang w:val="es-419"/>
              </w:rPr>
              <w:t xml:space="preserve"> </w:t>
            </w:r>
            <w:r w:rsidR="00E2792E" w:rsidRPr="00AB3DC5">
              <w:rPr>
                <w:rFonts w:cstheme="minorHAnsi"/>
                <w:lang w:val="es-419"/>
              </w:rPr>
              <w:t>(PPEC)</w:t>
            </w:r>
          </w:p>
        </w:tc>
        <w:tc>
          <w:tcPr>
            <w:tcW w:w="7110" w:type="dxa"/>
          </w:tcPr>
          <w:p w14:paraId="03C5D3E9" w14:textId="77777777" w:rsidR="0045452C" w:rsidRPr="00AB3DC5" w:rsidRDefault="0045452C" w:rsidP="0045452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s-419"/>
              </w:rPr>
            </w:pPr>
            <w:r w:rsidRPr="0045452C">
              <w:rPr>
                <w:rFonts w:cstheme="minorHAnsi"/>
                <w:lang w:val="es-ES"/>
              </w:rPr>
              <w:t>Centros para niños hasta los 20 años</w:t>
            </w:r>
          </w:p>
          <w:p w14:paraId="4DE4C8F8" w14:textId="77777777" w:rsidR="00AB76E1" w:rsidRPr="00AB3DC5" w:rsidRDefault="00AB76E1" w:rsidP="00AB76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s-419"/>
              </w:rPr>
            </w:pPr>
            <w:r w:rsidRPr="00AB76E1">
              <w:rPr>
                <w:rFonts w:cstheme="minorHAnsi"/>
                <w:lang w:val="es-ES"/>
              </w:rPr>
              <w:t xml:space="preserve">Proporciona supervisión de enfermería especializada, servicios médicos, servicios de enfermería, cuidado personal, servicios psicosociales, </w:t>
            </w:r>
            <w:r w:rsidRPr="007439F4">
              <w:rPr>
                <w:rFonts w:cstheme="minorHAnsi"/>
                <w:lang w:val="es-ES"/>
              </w:rPr>
              <w:t>servicios de terapia respiratoria y terapias de desarrollo en un entorno no residencial.</w:t>
            </w:r>
          </w:p>
          <w:p w14:paraId="411215AE" w14:textId="77777777" w:rsidR="00EC6540" w:rsidRPr="00AB3DC5" w:rsidRDefault="00EC6540" w:rsidP="00EC654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s-419"/>
              </w:rPr>
            </w:pPr>
            <w:r w:rsidRPr="00EC6540">
              <w:rPr>
                <w:rFonts w:cstheme="minorHAnsi"/>
                <w:lang w:val="es-ES"/>
              </w:rPr>
              <w:t>El transporte es proporcionado por el Centro PPEC.</w:t>
            </w:r>
          </w:p>
          <w:p w14:paraId="5DE73E70" w14:textId="77777777" w:rsidR="00EC6540" w:rsidRPr="00EC6540" w:rsidRDefault="00EC6540" w:rsidP="00EC654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C6540">
              <w:rPr>
                <w:rFonts w:cstheme="minorHAnsi"/>
                <w:lang w:val="es-ES"/>
              </w:rPr>
              <w:t>Proporciona capacitación para cuidadores.</w:t>
            </w:r>
          </w:p>
          <w:p w14:paraId="3734641D" w14:textId="0AA3D9AF" w:rsidR="00E2792E" w:rsidRPr="007439F4" w:rsidRDefault="00004F2F" w:rsidP="004352D6">
            <w:pPr>
              <w:pStyle w:val="ListParagraph"/>
              <w:numPr>
                <w:ilvl w:val="0"/>
                <w:numId w:val="2"/>
              </w:numPr>
              <w:tabs>
                <w:tab w:val="left" w:pos="5747"/>
              </w:tabs>
              <w:rPr>
                <w:rFonts w:cstheme="minorHAnsi"/>
                <w:lang w:val="es-419"/>
              </w:rPr>
            </w:pPr>
            <w:r w:rsidRPr="00004F2F">
              <w:rPr>
                <w:rFonts w:cstheme="minorHAnsi"/>
                <w:lang w:val="es-ES"/>
              </w:rPr>
              <w:t>Disponible hasta 12 horas al día</w:t>
            </w:r>
          </w:p>
        </w:tc>
      </w:tr>
      <w:tr w:rsidR="00E2792E" w:rsidRPr="00574417" w14:paraId="2428F103" w14:textId="77777777" w:rsidTr="006B3196">
        <w:tc>
          <w:tcPr>
            <w:tcW w:w="2335" w:type="dxa"/>
          </w:tcPr>
          <w:p w14:paraId="2744C0D0" w14:textId="4622C4CC" w:rsidR="0082401B" w:rsidRPr="00AB3DC5" w:rsidRDefault="0082401B" w:rsidP="0082401B">
            <w:pPr>
              <w:tabs>
                <w:tab w:val="left" w:pos="5747"/>
              </w:tabs>
              <w:rPr>
                <w:rFonts w:cstheme="minorHAnsi"/>
                <w:lang w:val="es-419"/>
              </w:rPr>
            </w:pPr>
            <w:r w:rsidRPr="0082401B">
              <w:rPr>
                <w:rFonts w:cstheme="minorHAnsi"/>
                <w:lang w:val="es-ES"/>
              </w:rPr>
              <w:t>Cuidado de crianza</w:t>
            </w:r>
            <w:r w:rsidR="002235B9">
              <w:rPr>
                <w:rFonts w:cstheme="minorHAnsi"/>
                <w:lang w:val="es-ES"/>
              </w:rPr>
              <w:t xml:space="preserve"> temporal</w:t>
            </w:r>
            <w:r w:rsidRPr="0082401B">
              <w:rPr>
                <w:rFonts w:cstheme="minorHAnsi"/>
                <w:lang w:val="es-ES"/>
              </w:rPr>
              <w:t xml:space="preserve"> médico</w:t>
            </w:r>
          </w:p>
          <w:p w14:paraId="1E35F423" w14:textId="7CEF4B05" w:rsidR="00E2792E" w:rsidRPr="00AB3DC5" w:rsidRDefault="00E2792E" w:rsidP="00946EAC">
            <w:pPr>
              <w:tabs>
                <w:tab w:val="left" w:pos="5747"/>
              </w:tabs>
              <w:rPr>
                <w:rFonts w:cstheme="minorHAnsi"/>
                <w:b/>
                <w:bCs/>
                <w:lang w:val="es-419"/>
              </w:rPr>
            </w:pPr>
          </w:p>
        </w:tc>
        <w:tc>
          <w:tcPr>
            <w:tcW w:w="7110" w:type="dxa"/>
          </w:tcPr>
          <w:p w14:paraId="6EBBD06F" w14:textId="77777777" w:rsidR="00FE0C47" w:rsidRPr="00FE0C47" w:rsidRDefault="00FE0C47" w:rsidP="00FE0C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s-ES"/>
              </w:rPr>
            </w:pPr>
            <w:r w:rsidRPr="00FE0C47">
              <w:rPr>
                <w:rFonts w:cstheme="minorHAnsi"/>
                <w:lang w:val="es-ES"/>
              </w:rPr>
              <w:t>Un programa para niños hasta los 20 años.</w:t>
            </w:r>
          </w:p>
          <w:p w14:paraId="36382D5B" w14:textId="2E21E477" w:rsidR="00FE0C47" w:rsidRPr="00FE0C47" w:rsidRDefault="00FE0C47" w:rsidP="00FE0C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s-ES"/>
              </w:rPr>
            </w:pPr>
            <w:r w:rsidRPr="00FE0C47">
              <w:rPr>
                <w:rFonts w:cstheme="minorHAnsi"/>
                <w:lang w:val="es-ES"/>
              </w:rPr>
              <w:t>Proporciona colocación temporal para cuidado las 24 horas en un hogar de crianza autorizado con padres de crianza especialmente capacitados.</w:t>
            </w:r>
          </w:p>
          <w:p w14:paraId="04AE0CAD" w14:textId="4733CFB8" w:rsidR="00E2792E" w:rsidRPr="004352D6" w:rsidRDefault="00FE0C47" w:rsidP="004352D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s-419"/>
              </w:rPr>
            </w:pPr>
            <w:r w:rsidRPr="00FE0C47">
              <w:rPr>
                <w:rFonts w:cstheme="minorHAnsi"/>
                <w:lang w:val="es-ES"/>
              </w:rPr>
              <w:t>Este programa tiene una duración limitada a menos que el niño esté bajo custodia estatal.</w:t>
            </w:r>
          </w:p>
        </w:tc>
      </w:tr>
      <w:tr w:rsidR="00E2792E" w:rsidRPr="00574417" w14:paraId="4FB30AF9" w14:textId="77777777" w:rsidTr="006B3196">
        <w:tc>
          <w:tcPr>
            <w:tcW w:w="2335" w:type="dxa"/>
          </w:tcPr>
          <w:p w14:paraId="51B2C15A" w14:textId="4E1F72E9" w:rsidR="00E2792E" w:rsidRPr="00AB3DC5" w:rsidRDefault="005831E8" w:rsidP="00946EAC">
            <w:pPr>
              <w:tabs>
                <w:tab w:val="left" w:pos="5747"/>
              </w:tabs>
              <w:rPr>
                <w:rFonts w:cstheme="minorHAnsi"/>
                <w:lang w:val="es-419"/>
              </w:rPr>
            </w:pPr>
            <w:r w:rsidRPr="00AB3DC5">
              <w:rPr>
                <w:lang w:val="es-419"/>
              </w:rPr>
              <w:t>Visitas domiciliarias de familia a familia</w:t>
            </w:r>
          </w:p>
        </w:tc>
        <w:tc>
          <w:tcPr>
            <w:tcW w:w="7110" w:type="dxa"/>
          </w:tcPr>
          <w:p w14:paraId="7D4B5CED" w14:textId="77777777" w:rsidR="00FF639C" w:rsidRPr="00AB3DC5" w:rsidRDefault="00FF639C" w:rsidP="00FF639C">
            <w:pPr>
              <w:pStyle w:val="ListParagraph"/>
              <w:numPr>
                <w:ilvl w:val="0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FF639C">
              <w:rPr>
                <w:lang w:val="es-ES"/>
              </w:rPr>
              <w:t>Una oportunidad para que usted visite otros hogares familiares donde los niños reciben PDN en el hogar.</w:t>
            </w:r>
          </w:p>
          <w:p w14:paraId="2479E3FC" w14:textId="77777777" w:rsidR="00FF639C" w:rsidRPr="00AB3DC5" w:rsidRDefault="00FF639C" w:rsidP="00FF639C">
            <w:pPr>
              <w:pStyle w:val="ListParagraph"/>
              <w:numPr>
                <w:ilvl w:val="0"/>
                <w:numId w:val="4"/>
              </w:numPr>
              <w:tabs>
                <w:tab w:val="left" w:pos="5747"/>
              </w:tabs>
              <w:rPr>
                <w:rFonts w:cstheme="minorHAnsi"/>
                <w:lang w:val="es-419"/>
              </w:rPr>
            </w:pPr>
            <w:r w:rsidRPr="00FF639C">
              <w:rPr>
                <w:rFonts w:cstheme="minorHAnsi"/>
                <w:lang w:val="es-ES"/>
              </w:rPr>
              <w:t>Durante la visita, observará la PDN proporcionada a su hijo y tendrá la oportunidad de hacer preguntas.</w:t>
            </w:r>
          </w:p>
          <w:p w14:paraId="3650AABE" w14:textId="5C0BD870" w:rsidR="00E2792E" w:rsidRPr="004352D6" w:rsidRDefault="0001400D" w:rsidP="004352D6">
            <w:pPr>
              <w:pStyle w:val="ListParagraph"/>
              <w:numPr>
                <w:ilvl w:val="0"/>
                <w:numId w:val="4"/>
              </w:numPr>
              <w:tabs>
                <w:tab w:val="left" w:pos="5747"/>
              </w:tabs>
              <w:rPr>
                <w:rFonts w:cstheme="minorHAnsi"/>
                <w:lang w:val="es-419"/>
              </w:rPr>
            </w:pPr>
            <w:r w:rsidRPr="0001400D">
              <w:rPr>
                <w:rFonts w:cstheme="minorHAnsi"/>
                <w:lang w:val="es-ES"/>
              </w:rPr>
              <w:t>Las visitas pueden ser en persona o virtuales y el coordinador de</w:t>
            </w:r>
            <w:r>
              <w:rPr>
                <w:rFonts w:cstheme="minorHAnsi"/>
                <w:lang w:val="es-ES"/>
              </w:rPr>
              <w:t xml:space="preserve"> cuidado</w:t>
            </w:r>
            <w:r w:rsidRPr="0001400D">
              <w:rPr>
                <w:rFonts w:cstheme="minorHAnsi"/>
                <w:lang w:val="es-ES"/>
              </w:rPr>
              <w:t xml:space="preserve"> de su hijo puede acompañarlo</w:t>
            </w:r>
          </w:p>
        </w:tc>
      </w:tr>
      <w:tr w:rsidR="00E2792E" w:rsidRPr="00574417" w14:paraId="1FF411F4" w14:textId="77777777" w:rsidTr="006B3196">
        <w:tc>
          <w:tcPr>
            <w:tcW w:w="2335" w:type="dxa"/>
          </w:tcPr>
          <w:p w14:paraId="5BD6A702" w14:textId="710F2A2D" w:rsidR="00DC17E5" w:rsidRPr="00AB3DC5" w:rsidRDefault="00DC17E5" w:rsidP="00DC17E5">
            <w:pPr>
              <w:tabs>
                <w:tab w:val="left" w:pos="5747"/>
              </w:tabs>
              <w:rPr>
                <w:lang w:val="es-419"/>
              </w:rPr>
            </w:pPr>
            <w:r w:rsidRPr="00DC17E5">
              <w:rPr>
                <w:lang w:val="es-ES"/>
              </w:rPr>
              <w:t xml:space="preserve">Apoyo </w:t>
            </w:r>
            <w:r w:rsidR="00A16F8A">
              <w:rPr>
                <w:lang w:val="es-ES"/>
              </w:rPr>
              <w:t>entre</w:t>
            </w:r>
            <w:r w:rsidRPr="00DC17E5">
              <w:rPr>
                <w:lang w:val="es-ES"/>
              </w:rPr>
              <w:t xml:space="preserve"> pares de familia a familia</w:t>
            </w:r>
          </w:p>
          <w:p w14:paraId="22B8C508" w14:textId="7823D2C5" w:rsidR="00E2792E" w:rsidRPr="00AB3DC5" w:rsidRDefault="00E2792E" w:rsidP="00946EAC">
            <w:pPr>
              <w:tabs>
                <w:tab w:val="left" w:pos="5747"/>
              </w:tabs>
              <w:rPr>
                <w:rFonts w:cstheme="minorHAnsi"/>
                <w:lang w:val="es-419"/>
              </w:rPr>
            </w:pPr>
          </w:p>
        </w:tc>
        <w:tc>
          <w:tcPr>
            <w:tcW w:w="7110" w:type="dxa"/>
          </w:tcPr>
          <w:p w14:paraId="0DAB9B6F" w14:textId="77777777" w:rsidR="00D95965" w:rsidRPr="00AB3DC5" w:rsidRDefault="00D95965" w:rsidP="00D95965">
            <w:pPr>
              <w:pStyle w:val="ListParagraph"/>
              <w:numPr>
                <w:ilvl w:val="0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D95965">
              <w:rPr>
                <w:lang w:val="es-ES"/>
              </w:rPr>
              <w:lastRenderedPageBreak/>
              <w:t>Una oportunidad para conectarse con una familia que ha recibido PDN para un niño con necesidades médicas complejas.</w:t>
            </w:r>
          </w:p>
          <w:p w14:paraId="3FF9CA64" w14:textId="77777777" w:rsidR="000703D5" w:rsidRPr="00AB3DC5" w:rsidRDefault="000703D5" w:rsidP="000703D5">
            <w:pPr>
              <w:pStyle w:val="ListParagraph"/>
              <w:numPr>
                <w:ilvl w:val="0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0703D5">
              <w:rPr>
                <w:lang w:val="es-ES"/>
              </w:rPr>
              <w:lastRenderedPageBreak/>
              <w:t>Las interacciones pueden ser individuales o con un grupo de familias.</w:t>
            </w:r>
          </w:p>
          <w:p w14:paraId="161E356B" w14:textId="09620F33" w:rsidR="00E2792E" w:rsidRPr="004352D6" w:rsidRDefault="00D679AE" w:rsidP="004352D6">
            <w:pPr>
              <w:pStyle w:val="ListParagraph"/>
              <w:numPr>
                <w:ilvl w:val="0"/>
                <w:numId w:val="4"/>
              </w:numPr>
              <w:tabs>
                <w:tab w:val="left" w:pos="5747"/>
              </w:tabs>
              <w:rPr>
                <w:rFonts w:cstheme="minorHAnsi"/>
                <w:lang w:val="es-419"/>
              </w:rPr>
            </w:pPr>
            <w:r w:rsidRPr="00D679AE">
              <w:rPr>
                <w:rFonts w:cstheme="minorHAnsi"/>
                <w:lang w:val="es-ES"/>
              </w:rPr>
              <w:t>Las interacciones pueden ser en persona, virtuales o por teléfono.</w:t>
            </w:r>
          </w:p>
        </w:tc>
      </w:tr>
      <w:tr w:rsidR="00E2792E" w:rsidRPr="00574417" w14:paraId="1B33DE1A" w14:textId="77777777" w:rsidTr="006B3196">
        <w:tc>
          <w:tcPr>
            <w:tcW w:w="2335" w:type="dxa"/>
          </w:tcPr>
          <w:p w14:paraId="1851114B" w14:textId="77777777" w:rsidR="00802241" w:rsidRPr="004352D6" w:rsidRDefault="00802241" w:rsidP="00802241">
            <w:pPr>
              <w:tabs>
                <w:tab w:val="left" w:pos="5747"/>
              </w:tabs>
            </w:pPr>
            <w:r w:rsidRPr="004352D6">
              <w:rPr>
                <w:lang w:val="es-ES"/>
              </w:rPr>
              <w:lastRenderedPageBreak/>
              <w:t>Beneficios ampliados</w:t>
            </w:r>
          </w:p>
          <w:p w14:paraId="71618D70" w14:textId="1D1DDE1A" w:rsidR="00E2792E" w:rsidRPr="004352D6" w:rsidRDefault="00E2792E" w:rsidP="00946EAC">
            <w:pPr>
              <w:tabs>
                <w:tab w:val="left" w:pos="5747"/>
              </w:tabs>
              <w:rPr>
                <w:rFonts w:cstheme="minorHAnsi"/>
              </w:rPr>
            </w:pPr>
          </w:p>
        </w:tc>
        <w:tc>
          <w:tcPr>
            <w:tcW w:w="7110" w:type="dxa"/>
          </w:tcPr>
          <w:p w14:paraId="467BECAF" w14:textId="22FDF194" w:rsidR="003048C9" w:rsidRPr="004352D6" w:rsidRDefault="00C70723" w:rsidP="004352D6">
            <w:pPr>
              <w:pStyle w:val="ListParagraph"/>
              <w:numPr>
                <w:ilvl w:val="0"/>
                <w:numId w:val="4"/>
              </w:numPr>
              <w:tabs>
                <w:tab w:val="left" w:pos="5747"/>
              </w:tabs>
              <w:rPr>
                <w:rFonts w:cstheme="minorHAnsi"/>
                <w:lang w:val="es-419"/>
              </w:rPr>
            </w:pPr>
            <w:r w:rsidRPr="00C70723">
              <w:rPr>
                <w:rFonts w:cstheme="minorHAnsi"/>
                <w:lang w:val="es-ES"/>
              </w:rPr>
              <w:t>Beneficios que ofrece su plan de salud, además del paquete de beneficios estándar, como asistencia de transición y asistencia de vivienda.</w:t>
            </w:r>
          </w:p>
        </w:tc>
      </w:tr>
      <w:tr w:rsidR="00E2792E" w:rsidRPr="00574417" w14:paraId="265170B9" w14:textId="77777777" w:rsidTr="006B3196">
        <w:tc>
          <w:tcPr>
            <w:tcW w:w="2335" w:type="dxa"/>
          </w:tcPr>
          <w:p w14:paraId="2FDC4DD5" w14:textId="66FD1F01" w:rsidR="00E2792E" w:rsidRPr="00AB3DC5" w:rsidRDefault="00B302AA" w:rsidP="00946EAC">
            <w:pPr>
              <w:tabs>
                <w:tab w:val="left" w:pos="5747"/>
              </w:tabs>
              <w:rPr>
                <w:rFonts w:cstheme="minorHAnsi"/>
                <w:lang w:val="es-419"/>
              </w:rPr>
            </w:pPr>
            <w:r w:rsidRPr="00AB3DC5">
              <w:rPr>
                <w:lang w:val="es-419"/>
              </w:rPr>
              <w:t>Programa de exención de presupuesto individual para discapacidades del desarrollo (iBudget)</w:t>
            </w:r>
          </w:p>
        </w:tc>
        <w:tc>
          <w:tcPr>
            <w:tcW w:w="7110" w:type="dxa"/>
          </w:tcPr>
          <w:p w14:paraId="2D7BC4E8" w14:textId="78663159" w:rsidR="004C7FEF" w:rsidRPr="00AB3DC5" w:rsidRDefault="00B60DDF" w:rsidP="004C7FEF">
            <w:pPr>
              <w:pStyle w:val="ListParagraph"/>
              <w:numPr>
                <w:ilvl w:val="0"/>
                <w:numId w:val="4"/>
              </w:numPr>
              <w:tabs>
                <w:tab w:val="left" w:pos="5747"/>
              </w:tabs>
              <w:rPr>
                <w:rFonts w:cstheme="minorHAnsi"/>
                <w:lang w:val="es-419"/>
              </w:rPr>
            </w:pPr>
            <w:r w:rsidRPr="00AB3DC5">
              <w:rPr>
                <w:lang w:val="es-419"/>
              </w:rPr>
              <w:t xml:space="preserve">El Programa de Exención iBudget está diseñado para promover y mantener la salud de personas con discapacidades del desarrollo y brindar apoyos y servicios médicamente necesarios para evitar la colocación en un </w:t>
            </w:r>
            <w:r w:rsidR="002F5E84">
              <w:rPr>
                <w:lang w:val="es-419"/>
              </w:rPr>
              <w:t>centro de enfermería</w:t>
            </w:r>
            <w:r w:rsidR="00F22590">
              <w:rPr>
                <w:lang w:val="es-419"/>
              </w:rPr>
              <w:t xml:space="preserve">. </w:t>
            </w:r>
            <w:r w:rsidR="004C7FEF" w:rsidRPr="004C7FEF">
              <w:rPr>
                <w:rFonts w:cstheme="minorHAnsi"/>
                <w:lang w:val="es-ES"/>
              </w:rPr>
              <w:t>Los servicios son para niños elegibles de 3 años o más con una discapacidad del desarrollo.</w:t>
            </w:r>
          </w:p>
          <w:p w14:paraId="3B26CEB5" w14:textId="77777777" w:rsidR="00E04490" w:rsidRPr="00E04490" w:rsidRDefault="00E04490" w:rsidP="00E04490">
            <w:pPr>
              <w:pStyle w:val="ListParagraph"/>
              <w:numPr>
                <w:ilvl w:val="0"/>
                <w:numId w:val="4"/>
              </w:numPr>
              <w:tabs>
                <w:tab w:val="left" w:pos="5747"/>
              </w:tabs>
              <w:rPr>
                <w:rFonts w:cstheme="minorHAnsi"/>
                <w:lang w:val="es-ES"/>
              </w:rPr>
            </w:pPr>
            <w:r w:rsidRPr="00E04490">
              <w:rPr>
                <w:rFonts w:cstheme="minorHAnsi"/>
                <w:lang w:val="es-ES"/>
              </w:rPr>
              <w:t>Los servicios incluyen:</w:t>
            </w:r>
          </w:p>
          <w:p w14:paraId="5AD4C5C7" w14:textId="77777777" w:rsidR="00E04490" w:rsidRPr="00E04490" w:rsidRDefault="00E04490" w:rsidP="00E04490">
            <w:pPr>
              <w:pStyle w:val="ListParagraph"/>
              <w:numPr>
                <w:ilvl w:val="0"/>
                <w:numId w:val="4"/>
              </w:numPr>
              <w:tabs>
                <w:tab w:val="left" w:pos="5747"/>
              </w:tabs>
              <w:rPr>
                <w:rFonts w:cstheme="minorHAnsi"/>
                <w:lang w:val="es-ES"/>
              </w:rPr>
            </w:pPr>
            <w:r w:rsidRPr="00E04490">
              <w:rPr>
                <w:rFonts w:cstheme="minorHAnsi"/>
                <w:lang w:val="es-ES"/>
              </w:rPr>
              <w:t>o Modificaciones en el hogar: adaptaciones al hogar para accesibilidad, como rampas y ampliación de puertas.</w:t>
            </w:r>
          </w:p>
          <w:p w14:paraId="2FB43CD5" w14:textId="77777777" w:rsidR="00E04490" w:rsidRPr="00E04490" w:rsidRDefault="00E04490" w:rsidP="00E04490">
            <w:pPr>
              <w:pStyle w:val="ListParagraph"/>
              <w:numPr>
                <w:ilvl w:val="0"/>
                <w:numId w:val="4"/>
              </w:numPr>
              <w:tabs>
                <w:tab w:val="left" w:pos="5747"/>
              </w:tabs>
              <w:rPr>
                <w:rFonts w:cstheme="minorHAnsi"/>
                <w:lang w:val="es-ES"/>
              </w:rPr>
            </w:pPr>
            <w:r w:rsidRPr="00E04490">
              <w:rPr>
                <w:rFonts w:cstheme="minorHAnsi"/>
                <w:lang w:val="es-ES"/>
              </w:rPr>
              <w:t>o Modificaciones del vehículo: Adaptaciones al vehículo para accesibilidad, incluidas rampas portátiles.</w:t>
            </w:r>
          </w:p>
          <w:p w14:paraId="308E938B" w14:textId="045CD5C7" w:rsidR="00E04490" w:rsidRPr="00AB3DC5" w:rsidRDefault="00E04490" w:rsidP="009F2F1A">
            <w:pPr>
              <w:pStyle w:val="ListParagraph"/>
              <w:numPr>
                <w:ilvl w:val="0"/>
                <w:numId w:val="4"/>
              </w:numPr>
              <w:tabs>
                <w:tab w:val="left" w:pos="5747"/>
              </w:tabs>
              <w:rPr>
                <w:rFonts w:cstheme="minorHAnsi"/>
                <w:lang w:val="es-419"/>
              </w:rPr>
            </w:pPr>
            <w:r w:rsidRPr="00E04490">
              <w:rPr>
                <w:rFonts w:cstheme="minorHAnsi"/>
                <w:lang w:val="es-ES"/>
              </w:rPr>
              <w:t>o Suministros médicos consumibles: como pañales, toallitas</w:t>
            </w:r>
            <w:r>
              <w:rPr>
                <w:rFonts w:cstheme="minorHAnsi"/>
                <w:lang w:val="es-ES"/>
              </w:rPr>
              <w:t xml:space="preserve"> </w:t>
            </w:r>
            <w:r w:rsidR="009F2F1A" w:rsidRPr="009F2F1A">
              <w:rPr>
                <w:rFonts w:cstheme="minorHAnsi"/>
                <w:lang w:val="es-ES"/>
              </w:rPr>
              <w:t>húmedas</w:t>
            </w:r>
            <w:r w:rsidRPr="009F2F1A">
              <w:rPr>
                <w:rFonts w:cstheme="minorHAnsi"/>
                <w:lang w:val="es-ES"/>
              </w:rPr>
              <w:t xml:space="preserve"> y toallas sanitarias.</w:t>
            </w:r>
          </w:p>
          <w:p w14:paraId="68BEFF01" w14:textId="77777777" w:rsidR="00E04490" w:rsidRPr="00E04490" w:rsidRDefault="00E04490" w:rsidP="00E04490">
            <w:pPr>
              <w:pStyle w:val="ListParagraph"/>
              <w:numPr>
                <w:ilvl w:val="0"/>
                <w:numId w:val="4"/>
              </w:numPr>
              <w:tabs>
                <w:tab w:val="left" w:pos="5747"/>
              </w:tabs>
              <w:rPr>
                <w:rFonts w:cstheme="minorHAnsi"/>
                <w:lang w:val="es-ES"/>
              </w:rPr>
            </w:pPr>
            <w:r w:rsidRPr="00E04490">
              <w:rPr>
                <w:rFonts w:cstheme="minorHAnsi"/>
                <w:lang w:val="es-ES"/>
              </w:rPr>
              <w:t>o Habilitación residencial: permite que los niños elegibles vivan en hogares grupales autorizados hasta las 24 horas del día con servicios de enfermería y supervisión médica.</w:t>
            </w:r>
          </w:p>
          <w:p w14:paraId="2F2E8282" w14:textId="2AF204CD" w:rsidR="00E2792E" w:rsidRPr="004352D6" w:rsidRDefault="00E04490" w:rsidP="004352D6">
            <w:pPr>
              <w:pStyle w:val="ListParagraph"/>
              <w:numPr>
                <w:ilvl w:val="0"/>
                <w:numId w:val="4"/>
              </w:numPr>
              <w:tabs>
                <w:tab w:val="left" w:pos="5747"/>
              </w:tabs>
              <w:rPr>
                <w:rFonts w:cstheme="minorHAnsi"/>
                <w:lang w:val="es-419"/>
              </w:rPr>
            </w:pPr>
            <w:r w:rsidRPr="00E04490">
              <w:rPr>
                <w:rFonts w:cstheme="minorHAnsi"/>
                <w:lang w:val="es-ES"/>
              </w:rPr>
              <w:t xml:space="preserve">Su coordinador de </w:t>
            </w:r>
            <w:r w:rsidR="004E4AC1" w:rsidRPr="004E4AC1">
              <w:rPr>
                <w:rFonts w:cstheme="minorHAnsi"/>
                <w:lang w:val="es-ES"/>
              </w:rPr>
              <w:t>cuidado</w:t>
            </w:r>
            <w:r w:rsidRPr="00E04490">
              <w:rPr>
                <w:rFonts w:cstheme="minorHAnsi"/>
                <w:lang w:val="es-ES"/>
              </w:rPr>
              <w:t xml:space="preserve"> puede ayudarl</w:t>
            </w:r>
            <w:r w:rsidR="004E4AC1">
              <w:rPr>
                <w:rFonts w:cstheme="minorHAnsi"/>
                <w:lang w:val="es-ES"/>
              </w:rPr>
              <w:t>e</w:t>
            </w:r>
            <w:r w:rsidRPr="00E04490">
              <w:rPr>
                <w:rFonts w:cstheme="minorHAnsi"/>
                <w:lang w:val="es-ES"/>
              </w:rPr>
              <w:t xml:space="preserve"> a solicitar este programa a través de la Agencia para Personas con Discapacidades.</w:t>
            </w:r>
          </w:p>
        </w:tc>
      </w:tr>
      <w:tr w:rsidR="00E2456C" w:rsidRPr="00574417" w14:paraId="09E10C84" w14:textId="77777777" w:rsidTr="006B3196">
        <w:tc>
          <w:tcPr>
            <w:tcW w:w="2335" w:type="dxa"/>
          </w:tcPr>
          <w:p w14:paraId="0A58A223" w14:textId="4F92D514" w:rsidR="00E2456C" w:rsidRPr="00AB3DC5" w:rsidRDefault="000A7534" w:rsidP="00946EAC">
            <w:pPr>
              <w:tabs>
                <w:tab w:val="left" w:pos="5747"/>
              </w:tabs>
              <w:rPr>
                <w:lang w:val="es-419"/>
              </w:rPr>
            </w:pPr>
            <w:r w:rsidRPr="00AB3DC5">
              <w:rPr>
                <w:lang w:val="es-419"/>
              </w:rPr>
              <w:t>Otros programas de exención de Medicaid de Florida</w:t>
            </w:r>
          </w:p>
        </w:tc>
        <w:tc>
          <w:tcPr>
            <w:tcW w:w="7110" w:type="dxa"/>
          </w:tcPr>
          <w:p w14:paraId="6728309A" w14:textId="1550FDF8" w:rsidR="00E2456C" w:rsidRPr="00AB3DC5" w:rsidRDefault="001E0114" w:rsidP="00E2792E">
            <w:pPr>
              <w:pStyle w:val="ListParagraph"/>
              <w:numPr>
                <w:ilvl w:val="0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>
              <w:rPr>
                <w:lang w:val="es-419"/>
              </w:rPr>
              <w:t>P</w:t>
            </w:r>
            <w:r w:rsidR="00117E52">
              <w:rPr>
                <w:lang w:val="es-419"/>
              </w:rPr>
              <w:t>rograma de e</w:t>
            </w:r>
            <w:r w:rsidR="001E7B0C" w:rsidRPr="00476787">
              <w:rPr>
                <w:lang w:val="es-419"/>
              </w:rPr>
              <w:t xml:space="preserve">xención de </w:t>
            </w:r>
            <w:r w:rsidR="00AC485A">
              <w:rPr>
                <w:lang w:val="es-419"/>
              </w:rPr>
              <w:t>c</w:t>
            </w:r>
            <w:r w:rsidR="001E7B0C" w:rsidRPr="00AB3DC5">
              <w:rPr>
                <w:lang w:val="es-419"/>
              </w:rPr>
              <w:t>uidado a largo plazo</w:t>
            </w:r>
            <w:r w:rsidR="00BD3E4D" w:rsidRPr="00AB3DC5">
              <w:rPr>
                <w:lang w:val="es-419"/>
              </w:rPr>
              <w:t>:</w:t>
            </w:r>
          </w:p>
          <w:p w14:paraId="69642BFE" w14:textId="307B626A" w:rsidR="00D36CD7" w:rsidRPr="00AB3DC5" w:rsidRDefault="001E0114" w:rsidP="00D36CD7">
            <w:pPr>
              <w:pStyle w:val="ListParagraph"/>
              <w:numPr>
                <w:ilvl w:val="1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>
              <w:rPr>
                <w:lang w:val="es-419"/>
              </w:rPr>
              <w:t>El programa de e</w:t>
            </w:r>
            <w:r w:rsidRPr="00476787">
              <w:rPr>
                <w:lang w:val="es-419"/>
              </w:rPr>
              <w:t xml:space="preserve">xención de </w:t>
            </w:r>
            <w:r>
              <w:rPr>
                <w:lang w:val="es-419"/>
              </w:rPr>
              <w:t>c</w:t>
            </w:r>
            <w:r w:rsidRPr="00476787">
              <w:rPr>
                <w:lang w:val="es-419"/>
              </w:rPr>
              <w:t>uidado a largo plazo</w:t>
            </w:r>
            <w:r w:rsidRPr="001E0114" w:rsidDel="001E0114">
              <w:rPr>
                <w:lang w:val="es-419"/>
              </w:rPr>
              <w:t xml:space="preserve"> </w:t>
            </w:r>
            <w:r w:rsidR="00D36CD7" w:rsidRPr="00D36CD7">
              <w:rPr>
                <w:lang w:val="es-ES"/>
              </w:rPr>
              <w:t>está diseñado para retrasar o prevenir la institucionalización y permitir que los beneficiarios de la exención mantengan una salud estable mientras reciben servicios en el hogar y en la comunidad. Las personas en el programa también pueden recibir servicios en un centro de enfermería.</w:t>
            </w:r>
          </w:p>
          <w:p w14:paraId="2C2AD7C2" w14:textId="7D7E9394" w:rsidR="00A0560B" w:rsidRPr="00AB3DC5" w:rsidRDefault="00A0560B" w:rsidP="007439F4">
            <w:pPr>
              <w:pStyle w:val="ListParagraph"/>
              <w:tabs>
                <w:tab w:val="left" w:pos="5747"/>
              </w:tabs>
              <w:ind w:left="1080"/>
              <w:rPr>
                <w:lang w:val="es-419"/>
              </w:rPr>
            </w:pPr>
          </w:p>
          <w:p w14:paraId="348FAD7B" w14:textId="77777777" w:rsidR="00DA587C" w:rsidRPr="00AB3DC5" w:rsidRDefault="00DA587C" w:rsidP="00DA587C">
            <w:pPr>
              <w:pStyle w:val="ListParagraph"/>
              <w:numPr>
                <w:ilvl w:val="1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DA587C">
              <w:rPr>
                <w:lang w:val="es-ES"/>
              </w:rPr>
              <w:t xml:space="preserve">La elegibilidad para el servicio incluye personas de 18 </w:t>
            </w:r>
            <w:proofErr w:type="gramStart"/>
            <w:r w:rsidRPr="00DA587C">
              <w:rPr>
                <w:lang w:val="es-ES"/>
              </w:rPr>
              <w:t>años de edad</w:t>
            </w:r>
            <w:proofErr w:type="gramEnd"/>
            <w:r w:rsidRPr="00DA587C">
              <w:rPr>
                <w:lang w:val="es-ES"/>
              </w:rPr>
              <w:t xml:space="preserve"> o mayores y elegibles para Medicaid por motivos de discapacidad y que necesitan el nivel de atención de un centro de enfermería, o personas de 18 años de edad o mayores con un diagnóstico de fibrosis quística y que tienen un nivel de atención hospitalaria.</w:t>
            </w:r>
          </w:p>
          <w:p w14:paraId="619EDC70" w14:textId="6DEEF51B" w:rsidR="007D4C85" w:rsidRPr="00114281" w:rsidRDefault="007D4C85" w:rsidP="00114281">
            <w:pPr>
              <w:pStyle w:val="ListParagraph"/>
              <w:numPr>
                <w:ilvl w:val="1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7D4C85">
              <w:rPr>
                <w:lang w:val="es-ES"/>
              </w:rPr>
              <w:t xml:space="preserve">Los servicios incluyen más de dos docenas de servicios domiciliarios y comunitarios y servicios de centros de enfermería a través de este programa. Este programa de exención se ofrece como un programa </w:t>
            </w:r>
            <w:r w:rsidRPr="008E1236">
              <w:rPr>
                <w:lang w:val="es-ES"/>
              </w:rPr>
              <w:t>de</w:t>
            </w:r>
            <w:r w:rsidR="00E129A5" w:rsidRPr="008E1236">
              <w:rPr>
                <w:lang w:val="es-ES"/>
              </w:rPr>
              <w:t xml:space="preserve"> </w:t>
            </w:r>
            <w:r w:rsidR="00D70A07">
              <w:rPr>
                <w:lang w:val="es-ES"/>
              </w:rPr>
              <w:t xml:space="preserve">cuidado </w:t>
            </w:r>
            <w:r w:rsidR="00114281" w:rsidRPr="00114281">
              <w:rPr>
                <w:lang w:val="es-ES"/>
              </w:rPr>
              <w:t>administrada</w:t>
            </w:r>
            <w:r w:rsidR="009B7CD3">
              <w:rPr>
                <w:lang w:val="es-ES"/>
              </w:rPr>
              <w:t xml:space="preserve"> </w:t>
            </w:r>
            <w:r w:rsidR="00986AB9" w:rsidRPr="00114281">
              <w:rPr>
                <w:lang w:val="es-ES"/>
              </w:rPr>
              <w:t>(Managed Care)</w:t>
            </w:r>
            <w:r w:rsidR="00C60625">
              <w:rPr>
                <w:lang w:val="es-ES"/>
              </w:rPr>
              <w:t>.</w:t>
            </w:r>
          </w:p>
          <w:p w14:paraId="5FDA7A30" w14:textId="3567F0DC" w:rsidR="00574424" w:rsidRPr="00AB3DC5" w:rsidRDefault="00574424" w:rsidP="00574424">
            <w:pPr>
              <w:pStyle w:val="ListParagraph"/>
              <w:numPr>
                <w:ilvl w:val="1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574424">
              <w:rPr>
                <w:lang w:val="es-ES"/>
              </w:rPr>
              <w:t xml:space="preserve">Su coordinador de atención puede ayudarlo a solicitar esta exención completando una derivación CARES (Evaluación y revisión integral de servicios de </w:t>
            </w:r>
            <w:r w:rsidR="005E4D6A">
              <w:rPr>
                <w:lang w:val="es-ES"/>
              </w:rPr>
              <w:t>cuidado</w:t>
            </w:r>
            <w:r w:rsidRPr="00574424">
              <w:rPr>
                <w:lang w:val="es-ES"/>
              </w:rPr>
              <w:t xml:space="preserve"> a largo plazo).</w:t>
            </w:r>
          </w:p>
          <w:p w14:paraId="32E01A1D" w14:textId="5EAAB521" w:rsidR="00BD3E4D" w:rsidRDefault="00A84484" w:rsidP="007525F4">
            <w:pPr>
              <w:pStyle w:val="ListParagraph"/>
              <w:numPr>
                <w:ilvl w:val="0"/>
                <w:numId w:val="4"/>
              </w:numPr>
              <w:tabs>
                <w:tab w:val="left" w:pos="5747"/>
              </w:tabs>
            </w:pPr>
            <w:r w:rsidRPr="00A84484">
              <w:rPr>
                <w:lang w:val="es-ES"/>
              </w:rPr>
              <w:t>Programa de exención modelo</w:t>
            </w:r>
            <w:r w:rsidR="0045399C">
              <w:t>:</w:t>
            </w:r>
          </w:p>
          <w:p w14:paraId="491B1341" w14:textId="4FB09904" w:rsidR="00181DB1" w:rsidRPr="007525F4" w:rsidRDefault="00410DBD" w:rsidP="007525F4">
            <w:pPr>
              <w:pStyle w:val="ListParagraph"/>
              <w:numPr>
                <w:ilvl w:val="1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>
              <w:rPr>
                <w:lang w:val="es-419"/>
              </w:rPr>
              <w:t xml:space="preserve">El programa de </w:t>
            </w:r>
            <w:r w:rsidRPr="00A84484">
              <w:rPr>
                <w:lang w:val="es-ES"/>
              </w:rPr>
              <w:t>exención modelo</w:t>
            </w:r>
            <w:r>
              <w:rPr>
                <w:lang w:val="es-ES"/>
              </w:rPr>
              <w:t xml:space="preserve"> e</w:t>
            </w:r>
            <w:r w:rsidR="00C662B4" w:rsidRPr="00C662B4">
              <w:rPr>
                <w:lang w:val="es-ES"/>
              </w:rPr>
              <w:t xml:space="preserve">stá diseñado para retrasar o prevenir la institucionalización y permitir que los beneficiarios de </w:t>
            </w:r>
            <w:r w:rsidR="00C662B4" w:rsidRPr="00C662B4">
              <w:rPr>
                <w:lang w:val="es-ES"/>
              </w:rPr>
              <w:lastRenderedPageBreak/>
              <w:t>la exención mantengan una salud estable mientras reciben servicios en el hogar y en la comunidad.</w:t>
            </w:r>
          </w:p>
          <w:p w14:paraId="7A2933BD" w14:textId="5F81D78B" w:rsidR="00803D18" w:rsidRPr="007525F4" w:rsidRDefault="00F06495" w:rsidP="007525F4">
            <w:pPr>
              <w:pStyle w:val="ListParagraph"/>
              <w:numPr>
                <w:ilvl w:val="1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F06495">
              <w:rPr>
                <w:lang w:val="es-ES"/>
              </w:rPr>
              <w:t>Los servicios son para personas de 20 años o menos que:</w:t>
            </w:r>
          </w:p>
          <w:p w14:paraId="48BBF38D" w14:textId="77777777" w:rsidR="00EF74AE" w:rsidRPr="00AB3DC5" w:rsidRDefault="00EF74AE" w:rsidP="00EF74AE">
            <w:pPr>
              <w:pStyle w:val="ListParagraph"/>
              <w:numPr>
                <w:ilvl w:val="2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EF74AE">
              <w:rPr>
                <w:lang w:val="es-ES"/>
              </w:rPr>
              <w:t>Viven en casa, o son médicamente frágiles y han residido en un centro de enfermería especializada durante al menos 60 días consecutivos antes de ingresar a la exención.</w:t>
            </w:r>
          </w:p>
          <w:p w14:paraId="3A468B3C" w14:textId="77777777" w:rsidR="00396618" w:rsidRPr="00AB3DC5" w:rsidRDefault="00396618" w:rsidP="00396618">
            <w:pPr>
              <w:pStyle w:val="ListParagraph"/>
              <w:numPr>
                <w:ilvl w:val="2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396618">
              <w:rPr>
                <w:lang w:val="es-ES"/>
              </w:rPr>
              <w:t>Tiene un diagnóstico de un trastorno espinocerebeloso degenerativo que generalmente se identifica en el rango 330-337 de las clasificaciones de diagnóstico ICD9-CM, o es Médicamente frágil según se define en F.A. C. 59G-1.010</w:t>
            </w:r>
          </w:p>
          <w:p w14:paraId="78B2880A" w14:textId="77777777" w:rsidR="004F157E" w:rsidRPr="00AB3DC5" w:rsidRDefault="004F157E" w:rsidP="004F157E">
            <w:pPr>
              <w:pStyle w:val="ListParagraph"/>
              <w:numPr>
                <w:ilvl w:val="2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4F157E">
              <w:rPr>
                <w:lang w:val="es-ES"/>
              </w:rPr>
              <w:t>Cumple con los criterios de discapacidad para la Incapacidad del Seguro Social.</w:t>
            </w:r>
          </w:p>
          <w:p w14:paraId="5684E8A9" w14:textId="77777777" w:rsidR="00C62177" w:rsidRPr="00AB3DC5" w:rsidRDefault="00C62177" w:rsidP="00C62177">
            <w:pPr>
              <w:pStyle w:val="ListParagraph"/>
              <w:numPr>
                <w:ilvl w:val="2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C62177">
              <w:rPr>
                <w:lang w:val="es-ES"/>
              </w:rPr>
              <w:t>Tiene un nivel de atención determinado de “en riesgo de internación en un hospital”, o debe cumplir con el nivel de atención de un centro de enfermería especializada determinado por CMAT y residir en un centro de enfermería durante un mínimo de 60 días.</w:t>
            </w:r>
          </w:p>
          <w:p w14:paraId="60B40798" w14:textId="39FA39C1" w:rsidR="00B205B3" w:rsidRPr="00AB3DC5" w:rsidRDefault="00B205B3" w:rsidP="00B205B3">
            <w:pPr>
              <w:pStyle w:val="ListParagraph"/>
              <w:numPr>
                <w:ilvl w:val="2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B205B3">
              <w:rPr>
                <w:lang w:val="es-ES"/>
              </w:rPr>
              <w:t>Puede vivir</w:t>
            </w:r>
            <w:r w:rsidR="006A0C10">
              <w:rPr>
                <w:lang w:val="es-ES"/>
              </w:rPr>
              <w:t xml:space="preserve"> </w:t>
            </w:r>
            <w:r w:rsidR="00B617A3">
              <w:rPr>
                <w:lang w:val="es-ES"/>
              </w:rPr>
              <w:t>segurament</w:t>
            </w:r>
            <w:r w:rsidR="006A0C10">
              <w:rPr>
                <w:lang w:val="es-ES"/>
              </w:rPr>
              <w:t>e en</w:t>
            </w:r>
            <w:r w:rsidRPr="00B205B3">
              <w:rPr>
                <w:lang w:val="es-ES"/>
              </w:rPr>
              <w:t xml:space="preserve"> casa</w:t>
            </w:r>
          </w:p>
          <w:p w14:paraId="57A97CC7" w14:textId="77777777" w:rsidR="00BA337F" w:rsidRPr="00BA337F" w:rsidRDefault="00BA337F" w:rsidP="00BA337F">
            <w:pPr>
              <w:pStyle w:val="ListParagraph"/>
              <w:numPr>
                <w:ilvl w:val="1"/>
                <w:numId w:val="4"/>
              </w:numPr>
              <w:tabs>
                <w:tab w:val="left" w:pos="5747"/>
              </w:tabs>
            </w:pPr>
            <w:r w:rsidRPr="00BA337F">
              <w:rPr>
                <w:lang w:val="es-ES"/>
              </w:rPr>
              <w:t>Los servicios incluyen:</w:t>
            </w:r>
          </w:p>
          <w:p w14:paraId="6B5A1CA9" w14:textId="77777777" w:rsidR="00BA337F" w:rsidRPr="00AB3DC5" w:rsidRDefault="00BA337F" w:rsidP="00BA337F">
            <w:pPr>
              <w:pStyle w:val="ListParagraph"/>
              <w:numPr>
                <w:ilvl w:val="2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BA337F">
              <w:rPr>
                <w:lang w:val="es-ES"/>
              </w:rPr>
              <w:t>Evaluación de servicios y tecnología de asistencia</w:t>
            </w:r>
          </w:p>
          <w:p w14:paraId="45F9611C" w14:textId="77777777" w:rsidR="00101D02" w:rsidRPr="00101D02" w:rsidRDefault="00101D02" w:rsidP="00101D02">
            <w:pPr>
              <w:pStyle w:val="ListParagraph"/>
              <w:numPr>
                <w:ilvl w:val="2"/>
                <w:numId w:val="4"/>
              </w:numPr>
              <w:tabs>
                <w:tab w:val="left" w:pos="5747"/>
              </w:tabs>
            </w:pPr>
            <w:r w:rsidRPr="00101D02">
              <w:rPr>
                <w:lang w:val="es-ES"/>
              </w:rPr>
              <w:t>Adaptaciones de Accesibilidad Ambiental</w:t>
            </w:r>
          </w:p>
          <w:p w14:paraId="0A144013" w14:textId="77777777" w:rsidR="00101D02" w:rsidRPr="00101D02" w:rsidRDefault="00101D02" w:rsidP="00101D02">
            <w:pPr>
              <w:pStyle w:val="ListParagraph"/>
              <w:numPr>
                <w:ilvl w:val="2"/>
                <w:numId w:val="4"/>
              </w:numPr>
              <w:tabs>
                <w:tab w:val="left" w:pos="5747"/>
              </w:tabs>
            </w:pPr>
            <w:r w:rsidRPr="00101D02">
              <w:rPr>
                <w:lang w:val="es-ES"/>
              </w:rPr>
              <w:t>Respiro</w:t>
            </w:r>
          </w:p>
          <w:p w14:paraId="3FE85BF6" w14:textId="0C893665" w:rsidR="00330334" w:rsidRPr="00AB3DC5" w:rsidRDefault="0096219A" w:rsidP="00EA25B6">
            <w:pPr>
              <w:pStyle w:val="ListParagraph"/>
              <w:numPr>
                <w:ilvl w:val="2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AB3DC5">
              <w:rPr>
                <w:lang w:val="es-419"/>
              </w:rPr>
              <w:t xml:space="preserve">Manejo </w:t>
            </w:r>
            <w:r w:rsidR="00C41EAF" w:rsidRPr="00AB3DC5">
              <w:rPr>
                <w:lang w:val="es-419"/>
              </w:rPr>
              <w:t xml:space="preserve">de cuidado </w:t>
            </w:r>
            <w:r w:rsidR="007C6D34" w:rsidRPr="00AB3DC5">
              <w:rPr>
                <w:lang w:val="es-419"/>
              </w:rPr>
              <w:t>de trans</w:t>
            </w:r>
            <w:r w:rsidR="00547366">
              <w:rPr>
                <w:lang w:val="es-419"/>
              </w:rPr>
              <w:t>ici</w:t>
            </w:r>
            <w:r w:rsidR="00C349D7" w:rsidRPr="00C349D7">
              <w:rPr>
                <w:lang w:val="es-419"/>
              </w:rPr>
              <w:t>ó</w:t>
            </w:r>
            <w:r w:rsidR="00673E67">
              <w:rPr>
                <w:lang w:val="es-419"/>
              </w:rPr>
              <w:t>n</w:t>
            </w:r>
          </w:p>
          <w:p w14:paraId="37BE47E9" w14:textId="4BFEC10C" w:rsidR="00222E90" w:rsidRPr="00AB3DC5" w:rsidRDefault="00222E90" w:rsidP="00222E90">
            <w:pPr>
              <w:pStyle w:val="ListParagraph"/>
              <w:numPr>
                <w:ilvl w:val="1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222E90">
              <w:rPr>
                <w:lang w:val="es-ES"/>
              </w:rPr>
              <w:t>Esta exención solo está disponible para beneficiarios</w:t>
            </w:r>
            <w:r w:rsidR="005A016B" w:rsidRPr="00222E90">
              <w:rPr>
                <w:lang w:val="es-ES"/>
              </w:rPr>
              <w:t xml:space="preserve"> que reciben</w:t>
            </w:r>
            <w:r w:rsidR="005A016B">
              <w:rPr>
                <w:lang w:val="es-ES"/>
              </w:rPr>
              <w:t xml:space="preserve"> </w:t>
            </w:r>
            <w:r w:rsidR="0078440B">
              <w:rPr>
                <w:lang w:val="es-ES"/>
              </w:rPr>
              <w:t>servicios</w:t>
            </w:r>
            <w:r w:rsidR="00EA0B1B">
              <w:rPr>
                <w:lang w:val="es-ES"/>
              </w:rPr>
              <w:t xml:space="preserve"> de </w:t>
            </w:r>
            <w:r w:rsidR="00FA1281" w:rsidRPr="00AB3DC5">
              <w:rPr>
                <w:lang w:val="es-419"/>
              </w:rPr>
              <w:t>cargo por servicio</w:t>
            </w:r>
            <w:r w:rsidRPr="00222E90">
              <w:rPr>
                <w:lang w:val="es-ES"/>
              </w:rPr>
              <w:t xml:space="preserve"> Medicaid </w:t>
            </w:r>
            <w:r w:rsidR="005A016B">
              <w:rPr>
                <w:lang w:val="es-ES"/>
              </w:rPr>
              <w:t>(</w:t>
            </w:r>
            <w:r w:rsidR="00601FDB">
              <w:rPr>
                <w:lang w:val="es-ES"/>
              </w:rPr>
              <w:t>F</w:t>
            </w:r>
            <w:r w:rsidR="005A016B">
              <w:rPr>
                <w:lang w:val="es-ES"/>
              </w:rPr>
              <w:t>ee</w:t>
            </w:r>
            <w:r w:rsidR="00DF5C2B">
              <w:rPr>
                <w:lang w:val="es-ES"/>
              </w:rPr>
              <w:t xml:space="preserve"> for </w:t>
            </w:r>
            <w:r w:rsidR="00601FDB">
              <w:rPr>
                <w:lang w:val="es-ES"/>
              </w:rPr>
              <w:t>S</w:t>
            </w:r>
            <w:r w:rsidR="00DF5C2B">
              <w:rPr>
                <w:lang w:val="es-ES"/>
              </w:rPr>
              <w:t>ervice)</w:t>
            </w:r>
          </w:p>
          <w:p w14:paraId="64BD5920" w14:textId="77777777" w:rsidR="007338F6" w:rsidRPr="00AB3DC5" w:rsidRDefault="007338F6" w:rsidP="007338F6">
            <w:pPr>
              <w:pStyle w:val="ListParagraph"/>
              <w:numPr>
                <w:ilvl w:val="0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7338F6">
              <w:rPr>
                <w:lang w:val="es-ES"/>
              </w:rPr>
              <w:t>Programa de exención de disautonomía familiar</w:t>
            </w:r>
          </w:p>
          <w:p w14:paraId="296C3938" w14:textId="77777777" w:rsidR="005C3C72" w:rsidRPr="00DA6B57" w:rsidRDefault="005C3C72" w:rsidP="005C3C72">
            <w:pPr>
              <w:pStyle w:val="ListParagraph"/>
              <w:numPr>
                <w:ilvl w:val="1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5C3C72">
              <w:rPr>
                <w:lang w:val="es-ES"/>
              </w:rPr>
              <w:t xml:space="preserve">El Programa de exención de disautonomía familiar promueve y mantiene la salud de los beneficiarios elegibles con disautonomía familiar y minimiza los efectos de las enfermedades y discapacidades mediante la </w:t>
            </w:r>
            <w:r w:rsidRPr="00DA6B57">
              <w:rPr>
                <w:lang w:val="es-ES"/>
              </w:rPr>
              <w:t>provisión de apoyos y servicios necesarios para retrasar o prevenir la colocación en un hospital o institucionalización.</w:t>
            </w:r>
          </w:p>
          <w:p w14:paraId="58951658" w14:textId="77777777" w:rsidR="00924AD6" w:rsidRPr="00DA6B57" w:rsidRDefault="00924AD6" w:rsidP="00924AD6">
            <w:pPr>
              <w:pStyle w:val="ListParagraph"/>
              <w:numPr>
                <w:ilvl w:val="1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DA6B57">
              <w:rPr>
                <w:lang w:val="es-ES"/>
              </w:rPr>
              <w:t>Los servicios son para personas que han sido diagnosticadas con disautonomía familiar por un médico, tienen entre 3 y 64 años y corren riesgo de hospitalización.</w:t>
            </w:r>
          </w:p>
          <w:p w14:paraId="3E48696F" w14:textId="4D8091DC" w:rsidR="00964E61" w:rsidRPr="00DA6B57" w:rsidRDefault="00F926C5" w:rsidP="00964E61">
            <w:pPr>
              <w:pStyle w:val="ListParagraph"/>
              <w:numPr>
                <w:ilvl w:val="2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DA6B57">
              <w:rPr>
                <w:lang w:val="es-419"/>
              </w:rPr>
              <w:t xml:space="preserve">Servicios dentales para adultos para </w:t>
            </w:r>
            <w:r w:rsidR="00296B34" w:rsidRPr="00DA6B57">
              <w:rPr>
                <w:lang w:val="es-419"/>
              </w:rPr>
              <w:t xml:space="preserve">beneficiarias </w:t>
            </w:r>
            <w:r w:rsidRPr="00DA6B57">
              <w:rPr>
                <w:lang w:val="es-419"/>
              </w:rPr>
              <w:t>de 21 años o más</w:t>
            </w:r>
            <w:r w:rsidRPr="00DA6B57" w:rsidDel="00F926C5">
              <w:rPr>
                <w:lang w:val="es-419"/>
              </w:rPr>
              <w:t xml:space="preserve"> </w:t>
            </w:r>
            <w:r w:rsidR="00964E61" w:rsidRPr="00DA6B57">
              <w:rPr>
                <w:lang w:val="es-ES"/>
              </w:rPr>
              <w:t>Servicios conductuales</w:t>
            </w:r>
          </w:p>
          <w:p w14:paraId="39C0A46A" w14:textId="77777777" w:rsidR="00952517" w:rsidRPr="00DA6B57" w:rsidRDefault="00952517" w:rsidP="00952517">
            <w:pPr>
              <w:pStyle w:val="ListParagraph"/>
              <w:numPr>
                <w:ilvl w:val="2"/>
                <w:numId w:val="4"/>
              </w:numPr>
              <w:tabs>
                <w:tab w:val="left" w:pos="5747"/>
              </w:tabs>
            </w:pPr>
            <w:r w:rsidRPr="00DA6B57">
              <w:rPr>
                <w:lang w:val="es-ES"/>
              </w:rPr>
              <w:t>Suministros médicos consumibles</w:t>
            </w:r>
          </w:p>
          <w:p w14:paraId="7E39BA06" w14:textId="74A4073E" w:rsidR="00AD1511" w:rsidRPr="00AB3DC5" w:rsidRDefault="002E4986" w:rsidP="00AD1511">
            <w:pPr>
              <w:pStyle w:val="ListParagraph"/>
              <w:numPr>
                <w:ilvl w:val="2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641340">
              <w:rPr>
                <w:lang w:val="es-419"/>
              </w:rPr>
              <w:t>Equipo médico duradero</w:t>
            </w:r>
            <w:r w:rsidRPr="00641340" w:rsidDel="002E4986">
              <w:rPr>
                <w:lang w:val="es-419"/>
              </w:rPr>
              <w:t xml:space="preserve"> </w:t>
            </w:r>
            <w:r w:rsidR="00AD1511" w:rsidRPr="00AD1511">
              <w:rPr>
                <w:lang w:val="es-ES"/>
              </w:rPr>
              <w:t>Servicios de apoyo</w:t>
            </w:r>
            <w:r w:rsidR="00136142">
              <w:rPr>
                <w:lang w:val="es-ES"/>
              </w:rPr>
              <w:t xml:space="preserve"> que</w:t>
            </w:r>
            <w:r w:rsidR="00AD1511" w:rsidRPr="00AD1511">
              <w:rPr>
                <w:lang w:val="es-ES"/>
              </w:rPr>
              <w:t xml:space="preserve"> no </w:t>
            </w:r>
            <w:r w:rsidR="00136142">
              <w:rPr>
                <w:lang w:val="es-ES"/>
              </w:rPr>
              <w:t xml:space="preserve">sea </w:t>
            </w:r>
            <w:r w:rsidR="00AD1511" w:rsidRPr="00AD1511">
              <w:rPr>
                <w:lang w:val="es-ES"/>
              </w:rPr>
              <w:t>residenciales</w:t>
            </w:r>
          </w:p>
          <w:p w14:paraId="058261E9" w14:textId="77777777" w:rsidR="0022395B" w:rsidRDefault="007D60FF" w:rsidP="004C4CD2">
            <w:pPr>
              <w:pStyle w:val="ListParagraph"/>
              <w:numPr>
                <w:ilvl w:val="2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641340">
              <w:rPr>
                <w:lang w:val="es-419"/>
              </w:rPr>
              <w:t>Cuidado de relevo</w:t>
            </w:r>
            <w:r w:rsidRPr="00641340" w:rsidDel="007D60FF">
              <w:rPr>
                <w:lang w:val="es-419"/>
              </w:rPr>
              <w:t xml:space="preserve"> </w:t>
            </w:r>
          </w:p>
          <w:p w14:paraId="05788989" w14:textId="1B617997" w:rsidR="004C4CD2" w:rsidRPr="004C4CD2" w:rsidRDefault="004C4CD2" w:rsidP="004C4CD2">
            <w:pPr>
              <w:pStyle w:val="ListParagraph"/>
              <w:numPr>
                <w:ilvl w:val="2"/>
                <w:numId w:val="4"/>
              </w:numPr>
              <w:tabs>
                <w:tab w:val="left" w:pos="5747"/>
              </w:tabs>
              <w:rPr>
                <w:lang w:val="es-419"/>
              </w:rPr>
            </w:pPr>
            <w:r w:rsidRPr="004C4CD2">
              <w:rPr>
                <w:lang w:val="es-ES"/>
              </w:rPr>
              <w:t xml:space="preserve">Coordinación </w:t>
            </w:r>
            <w:r w:rsidRPr="00033926">
              <w:rPr>
                <w:lang w:val="es-ES"/>
              </w:rPr>
              <w:t>de soporte</w:t>
            </w:r>
            <w:r w:rsidRPr="004C4CD2">
              <w:rPr>
                <w:lang w:val="es-ES"/>
              </w:rPr>
              <w:t xml:space="preserve"> de exenciones</w:t>
            </w:r>
          </w:p>
          <w:p w14:paraId="0550DAA8" w14:textId="31C12DA9" w:rsidR="00547B69" w:rsidRPr="00D64DC8" w:rsidRDefault="008D7F20" w:rsidP="00D64DC8">
            <w:pPr>
              <w:pStyle w:val="ListParagraph"/>
              <w:numPr>
                <w:ilvl w:val="1"/>
                <w:numId w:val="4"/>
              </w:numPr>
              <w:tabs>
                <w:tab w:val="left" w:pos="5747"/>
              </w:tabs>
              <w:spacing w:after="160"/>
              <w:rPr>
                <w:lang w:val="es-419"/>
              </w:rPr>
            </w:pPr>
            <w:r w:rsidRPr="00222E90">
              <w:rPr>
                <w:lang w:val="es-ES"/>
              </w:rPr>
              <w:t>Esta exención solo está disponible para beneficiarios que reciben</w:t>
            </w:r>
            <w:r>
              <w:rPr>
                <w:lang w:val="es-ES"/>
              </w:rPr>
              <w:t xml:space="preserve"> servicios de </w:t>
            </w:r>
            <w:r w:rsidRPr="00476787">
              <w:rPr>
                <w:lang w:val="es-419"/>
              </w:rPr>
              <w:t>cargo por servicio</w:t>
            </w:r>
            <w:r w:rsidRPr="00222E90">
              <w:rPr>
                <w:lang w:val="es-ES"/>
              </w:rPr>
              <w:t xml:space="preserve"> Medicaid </w:t>
            </w:r>
            <w:r>
              <w:rPr>
                <w:lang w:val="es-ES"/>
              </w:rPr>
              <w:t>(</w:t>
            </w:r>
            <w:r w:rsidR="00601FDB">
              <w:rPr>
                <w:lang w:val="es-ES"/>
              </w:rPr>
              <w:t>F</w:t>
            </w:r>
            <w:r>
              <w:rPr>
                <w:lang w:val="es-ES"/>
              </w:rPr>
              <w:t xml:space="preserve">ee for </w:t>
            </w:r>
            <w:r w:rsidR="00601FDB">
              <w:rPr>
                <w:lang w:val="es-ES"/>
              </w:rPr>
              <w:t>S</w:t>
            </w:r>
            <w:r>
              <w:rPr>
                <w:lang w:val="es-ES"/>
              </w:rPr>
              <w:t>ervice)</w:t>
            </w:r>
          </w:p>
        </w:tc>
      </w:tr>
    </w:tbl>
    <w:p w14:paraId="2A6CFE9C" w14:textId="77777777" w:rsidR="00AD1AFF" w:rsidRPr="00AB3DC5" w:rsidRDefault="00AD1AFF" w:rsidP="00AD1AFF">
      <w:pPr>
        <w:rPr>
          <w:lang w:val="es-419"/>
        </w:rPr>
        <w:sectPr w:rsidR="00AD1AFF" w:rsidRPr="00AB3DC5" w:rsidSect="00696B71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26C23D" w14:textId="1C64AB66" w:rsidR="00074081" w:rsidRPr="00AB3DC5" w:rsidRDefault="00302727" w:rsidP="00074081">
      <w:pPr>
        <w:spacing w:after="60"/>
        <w:rPr>
          <w:i/>
          <w:iCs/>
          <w:lang w:val="es-419"/>
        </w:rPr>
      </w:pPr>
      <w:r w:rsidRPr="006A4FCB">
        <w:rPr>
          <w:i/>
          <w:iCs/>
          <w:noProof/>
          <w:lang w:val="es-ES"/>
        </w:rPr>
        <w:lastRenderedPageBreak/>
        <w:drawing>
          <wp:anchor distT="0" distB="0" distL="114300" distR="114300" simplePos="0" relativeHeight="251658240" behindDoc="0" locked="0" layoutInCell="1" allowOverlap="1" wp14:anchorId="5F4D5AD4" wp14:editId="51642AEE">
            <wp:simplePos x="0" y="0"/>
            <wp:positionH relativeFrom="column">
              <wp:posOffset>6267450</wp:posOffset>
            </wp:positionH>
            <wp:positionV relativeFrom="paragraph">
              <wp:posOffset>238125</wp:posOffset>
            </wp:positionV>
            <wp:extent cx="1943100" cy="400050"/>
            <wp:effectExtent l="0" t="0" r="0" b="0"/>
            <wp:wrapSquare wrapText="bothSides"/>
            <wp:docPr id="1920748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748028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081" w:rsidRPr="00033926">
        <w:rPr>
          <w:i/>
          <w:iCs/>
          <w:lang w:val="es-ES"/>
        </w:rPr>
        <w:t>* Si es necesario, se pueden agregar campos adicionales a las secciones del plan de atención haciendo clic en "+" a la derecha del cuadro de texto (vea la imagen de ejemplo a continuación) o presionando "enter".</w:t>
      </w:r>
      <w:r w:rsidR="006A4FCB">
        <w:rPr>
          <w:i/>
          <w:iCs/>
          <w:lang w:val="es-ES"/>
        </w:rPr>
        <w:t xml:space="preserve"> </w:t>
      </w:r>
    </w:p>
    <w:p w14:paraId="3354EED8" w14:textId="51D6115B" w:rsidR="00AD1AFF" w:rsidRPr="00D64DC8" w:rsidRDefault="002B4AAC" w:rsidP="00586873">
      <w:pPr>
        <w:spacing w:after="60"/>
        <w:rPr>
          <w:i/>
          <w:iCs/>
          <w:lang w:val="es-419"/>
        </w:rPr>
      </w:pPr>
      <w:r w:rsidRPr="00D64DC8">
        <w:rPr>
          <w:i/>
          <w:iCs/>
          <w:lang w:val="es-419"/>
        </w:rPr>
        <w:t xml:space="preserve">           </w:t>
      </w:r>
    </w:p>
    <w:tbl>
      <w:tblPr>
        <w:tblStyle w:val="TableGrid"/>
        <w:tblpPr w:leftFromText="180" w:rightFromText="180" w:vertAnchor="text" w:horzAnchor="margin" w:tblpY="76"/>
        <w:tblW w:w="12950" w:type="dxa"/>
        <w:tblLook w:val="04A0" w:firstRow="1" w:lastRow="0" w:firstColumn="1" w:lastColumn="0" w:noHBand="0" w:noVBand="1"/>
      </w:tblPr>
      <w:tblGrid>
        <w:gridCol w:w="3119"/>
        <w:gridCol w:w="2598"/>
        <w:gridCol w:w="1614"/>
        <w:gridCol w:w="21"/>
        <w:gridCol w:w="2703"/>
        <w:gridCol w:w="1549"/>
        <w:gridCol w:w="1346"/>
      </w:tblGrid>
      <w:tr w:rsidR="005F7817" w:rsidRPr="00574417" w14:paraId="22B907E9" w14:textId="77777777" w:rsidTr="006F7305">
        <w:trPr>
          <w:trHeight w:val="260"/>
        </w:trPr>
        <w:tc>
          <w:tcPr>
            <w:tcW w:w="12950" w:type="dxa"/>
            <w:gridSpan w:val="7"/>
            <w:shd w:val="clear" w:color="auto" w:fill="D0CECE" w:themeFill="background2" w:themeFillShade="E6"/>
          </w:tcPr>
          <w:p w14:paraId="0EB194ED" w14:textId="36BDD3C9" w:rsidR="00D97C4D" w:rsidRPr="00AB3DC5" w:rsidRDefault="00D97C4D" w:rsidP="00661819">
            <w:pPr>
              <w:jc w:val="center"/>
              <w:rPr>
                <w:rFonts w:cstheme="minorHAnsi"/>
                <w:b/>
                <w:bCs/>
                <w:lang w:val="es-419"/>
              </w:rPr>
            </w:pPr>
            <w:r w:rsidRPr="00D97C4D">
              <w:rPr>
                <w:rFonts w:cstheme="minorHAnsi"/>
                <w:b/>
                <w:bCs/>
                <w:lang w:val="es-ES"/>
              </w:rPr>
              <w:t>ELECCIÓN DEL</w:t>
            </w:r>
            <w:r w:rsidR="00661819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661819" w:rsidRPr="00661819">
              <w:rPr>
                <w:rFonts w:cstheme="minorHAnsi"/>
                <w:b/>
                <w:bCs/>
                <w:lang w:val="es-ES"/>
              </w:rPr>
              <w:t xml:space="preserve">LUGAR DE CUIDADO </w:t>
            </w:r>
            <w:r w:rsidRPr="00D97C4D">
              <w:rPr>
                <w:rFonts w:cstheme="minorHAnsi"/>
                <w:b/>
                <w:bCs/>
                <w:lang w:val="es-ES"/>
              </w:rPr>
              <w:t>DEL PADRE/TUTOR</w:t>
            </w:r>
          </w:p>
          <w:p w14:paraId="18AF9377" w14:textId="1734F9FC" w:rsidR="005F7817" w:rsidRPr="00AB3DC5" w:rsidRDefault="005F7817" w:rsidP="00506181">
            <w:pPr>
              <w:jc w:val="center"/>
              <w:rPr>
                <w:rFonts w:cstheme="minorHAnsi"/>
                <w:b/>
                <w:bCs/>
                <w:lang w:val="es-419"/>
              </w:rPr>
            </w:pPr>
          </w:p>
        </w:tc>
      </w:tr>
      <w:tr w:rsidR="005F7817" w:rsidRPr="00574417" w14:paraId="7341D46E" w14:textId="77777777" w:rsidTr="00D46CAE">
        <w:trPr>
          <w:trHeight w:val="260"/>
        </w:trPr>
        <w:tc>
          <w:tcPr>
            <w:tcW w:w="12950" w:type="dxa"/>
            <w:gridSpan w:val="7"/>
          </w:tcPr>
          <w:p w14:paraId="7F13A65C" w14:textId="7E0CEABC" w:rsidR="005F7817" w:rsidRDefault="00000000" w:rsidP="005F7817">
            <w:pPr>
              <w:spacing w:after="120"/>
              <w:rPr>
                <w:lang w:val="es-ES"/>
              </w:rPr>
            </w:pPr>
            <w:sdt>
              <w:sdtPr>
                <w:rPr>
                  <w:lang w:val="es-419"/>
                </w:rPr>
                <w:id w:val="113251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39175887" w:edGrp="everyone"/>
                <w:r w:rsidR="005F7817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  <w:permEnd w:id="639175887"/>
              </w:sdtContent>
            </w:sdt>
            <w:r w:rsidR="005F7817" w:rsidRPr="00AB3DC5">
              <w:rPr>
                <w:lang w:val="es-419"/>
              </w:rPr>
              <w:t xml:space="preserve"> </w:t>
            </w:r>
            <w:r w:rsidR="006D61E1" w:rsidRPr="006D61E1">
              <w:rPr>
                <w:lang w:val="es-ES"/>
              </w:rPr>
              <w:t>Quiero que mi hijo regrese a casa o se mude a un entorno comunitario</w:t>
            </w:r>
          </w:p>
          <w:p w14:paraId="6F1B2AB4" w14:textId="7A77E4D1" w:rsidR="00EE39D7" w:rsidRPr="00EE39D7" w:rsidRDefault="00EE39D7" w:rsidP="00EE39D7">
            <w:pPr>
              <w:pStyle w:val="ListParagraph"/>
              <w:numPr>
                <w:ilvl w:val="0"/>
                <w:numId w:val="8"/>
              </w:numPr>
              <w:spacing w:after="120"/>
              <w:rPr>
                <w:lang w:val="es-419"/>
              </w:rPr>
            </w:pPr>
            <w:r w:rsidRPr="00EE39D7">
              <w:rPr>
                <w:lang w:val="es-419"/>
              </w:rPr>
              <w:t xml:space="preserve">El próximo proceso de planificación de transición ocurrirá dentro de </w:t>
            </w:r>
            <w:r w:rsidRPr="00EE39D7">
              <w:rPr>
                <w:b/>
                <w:bCs/>
                <w:lang w:val="es-419"/>
              </w:rPr>
              <w:t xml:space="preserve">tres </w:t>
            </w:r>
            <w:r w:rsidRPr="00EE39D7">
              <w:rPr>
                <w:lang w:val="es-419"/>
              </w:rPr>
              <w:t>(3) meses.</w:t>
            </w:r>
          </w:p>
          <w:p w14:paraId="2FE217B3" w14:textId="5096220F" w:rsidR="005F7817" w:rsidRDefault="00000000" w:rsidP="005F7817">
            <w:pPr>
              <w:spacing w:after="120"/>
              <w:rPr>
                <w:lang w:val="es-419"/>
              </w:rPr>
            </w:pPr>
            <w:sdt>
              <w:sdtPr>
                <w:rPr>
                  <w:lang w:val="es-419"/>
                </w:rPr>
                <w:id w:val="-136058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01898487" w:edGrp="everyone"/>
                <w:r w:rsidR="005F7817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  <w:permEnd w:id="1401898487"/>
              </w:sdtContent>
            </w:sdt>
            <w:r w:rsidR="005F7817" w:rsidRPr="00AB3DC5">
              <w:rPr>
                <w:lang w:val="es-419"/>
              </w:rPr>
              <w:t xml:space="preserve"> </w:t>
            </w:r>
            <w:r w:rsidR="00D80BF9" w:rsidRPr="00AB3DC5">
              <w:rPr>
                <w:lang w:val="es-419"/>
              </w:rPr>
              <w:t>Quiero que mi hijo permanezca en un centro de enfermería en este momento, pero quiero superar las barreras identificadas para que mi hijo pueda regresar a casa o hacer la transición a un entorno comunitario en el futuro.</w:t>
            </w:r>
          </w:p>
          <w:p w14:paraId="2EFE860C" w14:textId="33B637E4" w:rsidR="00EE39D7" w:rsidRDefault="005B1097" w:rsidP="00EE39D7">
            <w:pPr>
              <w:pStyle w:val="ListParagraph"/>
              <w:numPr>
                <w:ilvl w:val="0"/>
                <w:numId w:val="8"/>
              </w:numPr>
              <w:spacing w:after="120"/>
              <w:rPr>
                <w:lang w:val="es-419"/>
              </w:rPr>
            </w:pPr>
            <w:r w:rsidRPr="005B1097">
              <w:rPr>
                <w:lang w:val="es-419"/>
              </w:rPr>
              <w:t>El padre/tutor solicita que se reinicie el proceso de planificación de transición dentro del plazo a continuación (elija uno):</w:t>
            </w:r>
          </w:p>
          <w:permStart w:id="1335766370" w:edGrp="everyone"/>
          <w:p w14:paraId="76C6804F" w14:textId="5EFFA1D2" w:rsidR="002C7931" w:rsidRDefault="00000000" w:rsidP="002C7931">
            <w:pPr>
              <w:pStyle w:val="ListParagraph"/>
              <w:spacing w:after="120"/>
              <w:ind w:left="1440"/>
            </w:pPr>
            <w:sdt>
              <w:sdtPr>
                <w:id w:val="41868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931" w:rsidRPr="0096414F" w:rsidDel="00DE6F10">
              <w:t xml:space="preserve"> </w:t>
            </w:r>
            <w:permEnd w:id="1335766370"/>
            <w:r w:rsidR="002C7931">
              <w:t>T</w:t>
            </w:r>
            <w:r w:rsidR="00CC36F9">
              <w:t>res</w:t>
            </w:r>
            <w:r w:rsidR="002C7931">
              <w:t xml:space="preserve"> (3) m</w:t>
            </w:r>
            <w:r w:rsidR="00CC36F9">
              <w:t>ese</w:t>
            </w:r>
            <w:r w:rsidR="002C7931">
              <w:t>s</w:t>
            </w:r>
          </w:p>
          <w:permStart w:id="463481582" w:edGrp="everyone"/>
          <w:p w14:paraId="6E1F1DDD" w14:textId="7175187C" w:rsidR="005B1097" w:rsidRPr="002C7931" w:rsidRDefault="00000000" w:rsidP="002C7931">
            <w:pPr>
              <w:pStyle w:val="ListParagraph"/>
              <w:spacing w:after="120"/>
              <w:ind w:left="1440"/>
            </w:pPr>
            <w:sdt>
              <w:sdtPr>
                <w:id w:val="157917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931" w:rsidRPr="0096414F" w:rsidDel="00DE6F10">
              <w:t xml:space="preserve"> </w:t>
            </w:r>
            <w:permEnd w:id="463481582"/>
            <w:r w:rsidR="002C7931">
              <w:t>S</w:t>
            </w:r>
            <w:r w:rsidR="00CC36F9">
              <w:t>eis</w:t>
            </w:r>
            <w:r w:rsidR="002C7931">
              <w:t xml:space="preserve"> (6) m</w:t>
            </w:r>
            <w:r w:rsidR="00CC36F9">
              <w:t>ese</w:t>
            </w:r>
            <w:r w:rsidR="002C7931">
              <w:t xml:space="preserve">s         </w:t>
            </w:r>
          </w:p>
          <w:permStart w:id="529602782" w:edGrp="everyone"/>
          <w:p w14:paraId="5233473C" w14:textId="77777777" w:rsidR="005F7817" w:rsidRDefault="00000000" w:rsidP="00CD3CB1">
            <w:pPr>
              <w:spacing w:after="120"/>
              <w:rPr>
                <w:lang w:val="es-ES"/>
              </w:rPr>
            </w:pPr>
            <w:sdt>
              <w:sdtPr>
                <w:rPr>
                  <w:lang w:val="es-419"/>
                </w:rPr>
                <w:id w:val="-49672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17" w:rsidRPr="00AB3DC5">
                  <w:rPr>
                    <w:rFonts w:ascii="MS Gothic" w:eastAsia="MS Gothic" w:hAnsi="MS Gothic"/>
                    <w:lang w:val="es-419"/>
                  </w:rPr>
                  <w:t>☐</w:t>
                </w:r>
              </w:sdtContent>
            </w:sdt>
            <w:r w:rsidR="005F7817" w:rsidRPr="00AB3DC5">
              <w:rPr>
                <w:lang w:val="es-419"/>
              </w:rPr>
              <w:t xml:space="preserve"> </w:t>
            </w:r>
            <w:permEnd w:id="529602782"/>
            <w:r w:rsidR="009F211E" w:rsidRPr="009F211E">
              <w:rPr>
                <w:lang w:val="es-ES"/>
              </w:rPr>
              <w:t>Quiero que mi hijo permanezca en un centro de enfermería y me opongo a que viva en casa o en un entorno comunitario.</w:t>
            </w:r>
          </w:p>
          <w:p w14:paraId="656CBB37" w14:textId="77777777" w:rsidR="00CC36F9" w:rsidRDefault="008906E6" w:rsidP="00CC36F9">
            <w:pPr>
              <w:pStyle w:val="ListParagraph"/>
              <w:numPr>
                <w:ilvl w:val="0"/>
                <w:numId w:val="8"/>
              </w:numPr>
              <w:spacing w:after="120"/>
              <w:rPr>
                <w:lang w:val="es-419"/>
              </w:rPr>
            </w:pPr>
            <w:r w:rsidRPr="008906E6">
              <w:rPr>
                <w:lang w:val="es-419"/>
              </w:rPr>
              <w:t>El padre/tutor solicita que se reinicie el proceso de planificación de transición dentro del plazo a continuación (elija uno):</w:t>
            </w:r>
          </w:p>
          <w:permStart w:id="613317270" w:edGrp="everyone"/>
          <w:p w14:paraId="1512B4FF" w14:textId="720934DA" w:rsidR="003D5EAA" w:rsidRDefault="00000000" w:rsidP="003D5EAA">
            <w:pPr>
              <w:pStyle w:val="ListParagraph"/>
              <w:spacing w:after="120"/>
              <w:ind w:left="1440"/>
            </w:pPr>
            <w:sdt>
              <w:sdtPr>
                <w:id w:val="-181238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EAA" w:rsidRPr="0096414F" w:rsidDel="00DE6F10">
              <w:t xml:space="preserve"> </w:t>
            </w:r>
            <w:permEnd w:id="613317270"/>
            <w:r w:rsidR="003D5EAA">
              <w:t>T</w:t>
            </w:r>
            <w:r w:rsidR="003F7B35">
              <w:t>r</w:t>
            </w:r>
            <w:r w:rsidR="003D5EAA">
              <w:t>e</w:t>
            </w:r>
            <w:r w:rsidR="003F7B35">
              <w:t>s</w:t>
            </w:r>
            <w:r w:rsidR="003D5EAA">
              <w:t xml:space="preserve"> (3) m</w:t>
            </w:r>
            <w:r w:rsidR="006758C3">
              <w:t>ese</w:t>
            </w:r>
            <w:r w:rsidR="003D5EAA">
              <w:t>s</w:t>
            </w:r>
          </w:p>
          <w:permStart w:id="562299500" w:edGrp="everyone"/>
          <w:p w14:paraId="09B64E1E" w14:textId="78015EA5" w:rsidR="003D5EAA" w:rsidRDefault="00000000" w:rsidP="003D5EAA">
            <w:pPr>
              <w:pStyle w:val="ListParagraph"/>
              <w:spacing w:after="120"/>
              <w:ind w:left="1440"/>
            </w:pPr>
            <w:sdt>
              <w:sdtPr>
                <w:id w:val="-16524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EAA" w:rsidRPr="0096414F" w:rsidDel="00DE6F10">
              <w:t xml:space="preserve"> </w:t>
            </w:r>
            <w:permEnd w:id="562299500"/>
            <w:r w:rsidR="003D5EAA">
              <w:t>S</w:t>
            </w:r>
            <w:r w:rsidR="003F7B35">
              <w:t>eis</w:t>
            </w:r>
            <w:r w:rsidR="003D5EAA">
              <w:t xml:space="preserve"> (6) m</w:t>
            </w:r>
            <w:r w:rsidR="006758C3">
              <w:t>ese</w:t>
            </w:r>
            <w:r w:rsidR="003D5EAA">
              <w:t xml:space="preserve">s         </w:t>
            </w:r>
          </w:p>
          <w:permStart w:id="490828294" w:edGrp="everyone"/>
          <w:p w14:paraId="31DF8035" w14:textId="6ECBFCEE" w:rsidR="003D5EAA" w:rsidRDefault="00000000" w:rsidP="003D5EAA">
            <w:pPr>
              <w:pStyle w:val="ListParagraph"/>
              <w:spacing w:after="120"/>
              <w:ind w:left="1440"/>
            </w:pPr>
            <w:sdt>
              <w:sdtPr>
                <w:id w:val="-180214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EAA" w:rsidRPr="0096414F" w:rsidDel="00DE6F10">
              <w:t xml:space="preserve"> </w:t>
            </w:r>
            <w:permEnd w:id="490828294"/>
            <w:r w:rsidR="003D5EAA">
              <w:t>N</w:t>
            </w:r>
            <w:r w:rsidR="003F7B35">
              <w:t>ueve</w:t>
            </w:r>
            <w:r w:rsidR="003D5EAA">
              <w:t xml:space="preserve"> (9) m</w:t>
            </w:r>
            <w:r w:rsidR="006758C3">
              <w:t>ese</w:t>
            </w:r>
            <w:r w:rsidR="003D5EAA">
              <w:t>s</w:t>
            </w:r>
          </w:p>
          <w:permStart w:id="1841527798" w:edGrp="everyone"/>
          <w:p w14:paraId="66464AA4" w14:textId="6B7451B1" w:rsidR="003D5EAA" w:rsidRDefault="00000000" w:rsidP="003D5EAA">
            <w:pPr>
              <w:pStyle w:val="ListParagraph"/>
              <w:spacing w:after="120"/>
              <w:ind w:left="1440"/>
            </w:pPr>
            <w:sdt>
              <w:sdtPr>
                <w:id w:val="142214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EAA" w:rsidRPr="0096414F" w:rsidDel="00DE6F10">
              <w:t xml:space="preserve"> </w:t>
            </w:r>
            <w:permEnd w:id="1841527798"/>
            <w:r w:rsidR="003F7B35">
              <w:t>Un</w:t>
            </w:r>
            <w:r w:rsidR="003D5EAA">
              <w:t xml:space="preserve"> (1) </w:t>
            </w:r>
            <w:r w:rsidR="006758C3" w:rsidRPr="006758C3">
              <w:t>año</w:t>
            </w:r>
            <w:r w:rsidR="003D5EAA">
              <w:t xml:space="preserve">         </w:t>
            </w:r>
          </w:p>
          <w:permStart w:id="4916860" w:edGrp="everyone"/>
          <w:p w14:paraId="5B642264" w14:textId="367AC57E" w:rsidR="007F7F94" w:rsidRDefault="00000000" w:rsidP="007F7F94">
            <w:pPr>
              <w:spacing w:after="120"/>
            </w:pPr>
            <w:sdt>
              <w:sdtPr>
                <w:id w:val="57148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F94">
              <w:t xml:space="preserve"> </w:t>
            </w:r>
            <w:permEnd w:id="4916860"/>
            <w:r w:rsidR="007F7F94">
              <w:t xml:space="preserve"> </w:t>
            </w:r>
            <w:r w:rsidR="00AC5E48" w:rsidRPr="00AC5E48">
              <w:t>El padre/tutor no participó en el proceso de planificación de transición</w:t>
            </w:r>
          </w:p>
          <w:p w14:paraId="2B8849F2" w14:textId="1690ECC1" w:rsidR="007F7F94" w:rsidRDefault="00C77CA0" w:rsidP="007F7F94">
            <w:pPr>
              <w:pStyle w:val="ListParagraph"/>
              <w:numPr>
                <w:ilvl w:val="0"/>
                <w:numId w:val="9"/>
              </w:numPr>
              <w:spacing w:after="120" w:line="259" w:lineRule="auto"/>
            </w:pPr>
            <w:r w:rsidRPr="00C77CA0">
              <w:t>Se debe reiniciar el proceso de planificación de transición</w:t>
            </w:r>
            <w:r w:rsidR="007F7F94">
              <w:t>:</w:t>
            </w:r>
          </w:p>
          <w:permStart w:id="1924297241" w:edGrp="everyone"/>
          <w:p w14:paraId="268986CF" w14:textId="65D15ECF" w:rsidR="007F7F94" w:rsidRDefault="00000000" w:rsidP="007F7F94">
            <w:pPr>
              <w:pStyle w:val="ListParagraph"/>
              <w:spacing w:after="120"/>
              <w:ind w:left="1440"/>
            </w:pPr>
            <w:sdt>
              <w:sdtPr>
                <w:id w:val="147179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F94" w:rsidRPr="0096414F" w:rsidDel="00DE6F10">
              <w:t xml:space="preserve"> </w:t>
            </w:r>
            <w:permEnd w:id="1924297241"/>
            <w:r w:rsidR="00C77CA0" w:rsidRPr="00C77CA0">
              <w:t>Dentro del período de frecuencia seleccionado más recientemente por el padre/tutor</w:t>
            </w:r>
          </w:p>
          <w:permStart w:id="70151652" w:edGrp="everyone"/>
          <w:p w14:paraId="05056807" w14:textId="128E4FAF" w:rsidR="007F7F94" w:rsidRDefault="00000000" w:rsidP="007F7F94">
            <w:pPr>
              <w:pStyle w:val="ListParagraph"/>
              <w:spacing w:after="120"/>
              <w:ind w:left="1440"/>
            </w:pPr>
            <w:sdt>
              <w:sdtPr>
                <w:id w:val="65203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F94" w:rsidRPr="0096414F" w:rsidDel="00DE6F10">
              <w:t xml:space="preserve"> </w:t>
            </w:r>
            <w:permEnd w:id="70151652"/>
            <w:r w:rsidR="00CE54F5" w:rsidRPr="00CE54F5">
              <w:t>Dentro de los tres (3) meses si un padre/tutor nunca ha expresado una preferencia de frecuencia</w:t>
            </w:r>
          </w:p>
          <w:permStart w:id="1990465853" w:edGrp="everyone"/>
          <w:p w14:paraId="3B748A31" w14:textId="4337E00C" w:rsidR="007F7F94" w:rsidRDefault="00000000" w:rsidP="007F7F94">
            <w:pPr>
              <w:pStyle w:val="ListParagraph"/>
              <w:spacing w:after="120"/>
              <w:ind w:left="1440"/>
            </w:pPr>
            <w:sdt>
              <w:sdtPr>
                <w:id w:val="23675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F94" w:rsidRPr="0096414F" w:rsidDel="00DE6F10">
              <w:t xml:space="preserve"> </w:t>
            </w:r>
            <w:permEnd w:id="1990465853"/>
            <w:r w:rsidR="008E7BA7" w:rsidRPr="008E7BA7">
              <w:t xml:space="preserve">Dentro de los seis (6) meses si un padre/tutor nunca ha expresado una preferencia de frecuencia </w:t>
            </w:r>
            <w:r w:rsidR="008E7BA7" w:rsidRPr="00567F68">
              <w:rPr>
                <w:u w:val="single"/>
              </w:rPr>
              <w:t>y</w:t>
            </w:r>
            <w:r w:rsidR="008E7BA7" w:rsidRPr="008E7BA7">
              <w:t xml:space="preserve"> el padre/tutor se negó a participar – o aceptó participar, pero no participó – </w:t>
            </w:r>
            <w:r w:rsidR="008E7BA7" w:rsidRPr="00567F68">
              <w:rPr>
                <w:u w:val="single"/>
              </w:rPr>
              <w:t>en los</w:t>
            </w:r>
            <w:r w:rsidR="008E7BA7" w:rsidRPr="008E7BA7">
              <w:t xml:space="preserve"> dos procesos de planificación de transición </w:t>
            </w:r>
            <w:r w:rsidR="008E7BA7" w:rsidRPr="00567F68">
              <w:rPr>
                <w:u w:val="single"/>
              </w:rPr>
              <w:t>más reciente</w:t>
            </w:r>
          </w:p>
          <w:p w14:paraId="002A566A" w14:textId="403044FC" w:rsidR="008906E6" w:rsidRPr="007F7F94" w:rsidRDefault="00F85D5A" w:rsidP="007F7F94">
            <w:pPr>
              <w:spacing w:after="120"/>
              <w:rPr>
                <w:lang w:val="es-419"/>
              </w:rPr>
            </w:pPr>
            <w:proofErr w:type="spellStart"/>
            <w:r w:rsidRPr="00F85D5A">
              <w:t>Fecha</w:t>
            </w:r>
            <w:proofErr w:type="spellEnd"/>
            <w:r w:rsidRPr="00F85D5A">
              <w:t xml:space="preserve"> </w:t>
            </w:r>
            <w:proofErr w:type="spellStart"/>
            <w:r w:rsidRPr="00F85D5A">
              <w:t>aproximada</w:t>
            </w:r>
            <w:proofErr w:type="spellEnd"/>
            <w:r w:rsidRPr="00F85D5A">
              <w:t xml:space="preserve"> del </w:t>
            </w:r>
            <w:proofErr w:type="spellStart"/>
            <w:r w:rsidRPr="00F85D5A">
              <w:t>próximo</w:t>
            </w:r>
            <w:proofErr w:type="spellEnd"/>
            <w:r w:rsidRPr="00F85D5A">
              <w:t xml:space="preserve"> </w:t>
            </w:r>
            <w:proofErr w:type="spellStart"/>
            <w:r w:rsidRPr="00F85D5A">
              <w:t>proceso</w:t>
            </w:r>
            <w:proofErr w:type="spellEnd"/>
            <w:r w:rsidRPr="00F85D5A">
              <w:t xml:space="preserve"> de </w:t>
            </w:r>
            <w:proofErr w:type="spellStart"/>
            <w:r w:rsidRPr="00F85D5A">
              <w:t>planificación</w:t>
            </w:r>
            <w:proofErr w:type="spellEnd"/>
            <w:r w:rsidRPr="00F85D5A">
              <w:t xml:space="preserve"> de </w:t>
            </w:r>
            <w:proofErr w:type="spellStart"/>
            <w:r w:rsidRPr="00F85D5A">
              <w:t>transición</w:t>
            </w:r>
            <w:proofErr w:type="spellEnd"/>
            <w:r w:rsidR="007F7F94">
              <w:t>:</w:t>
            </w:r>
            <w:r w:rsidR="00453783">
              <w:t xml:space="preserve"> </w:t>
            </w:r>
            <w:permStart w:id="1100620176" w:edGrp="everyone"/>
            <w:r w:rsidR="00453783">
              <w:t xml:space="preserve"> </w:t>
            </w:r>
            <w:sdt>
              <w:sdtPr>
                <w:id w:val="1451367623"/>
                <w:placeholder>
                  <w:docPart w:val="0241792BF6CD499A9F63EE008DB12E8F"/>
                </w:placeholder>
              </w:sdtPr>
              <w:sdtContent>
                <w:r w:rsidR="00453783"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sdtContent>
            </w:sdt>
            <w:r w:rsidR="00453783">
              <w:t xml:space="preserve"> </w:t>
            </w:r>
            <w:permEnd w:id="1100620176"/>
            <w:r w:rsidR="00453783">
              <w:t xml:space="preserve">   </w:t>
            </w:r>
            <w:r w:rsidR="007F7F94">
              <w:t xml:space="preserve"> </w:t>
            </w:r>
          </w:p>
        </w:tc>
      </w:tr>
      <w:tr w:rsidR="005F7817" w:rsidRPr="0096414F" w14:paraId="65DC851C" w14:textId="77777777" w:rsidTr="005F7817">
        <w:trPr>
          <w:trHeight w:val="260"/>
        </w:trPr>
        <w:tc>
          <w:tcPr>
            <w:tcW w:w="12950" w:type="dxa"/>
            <w:gridSpan w:val="7"/>
            <w:shd w:val="clear" w:color="auto" w:fill="auto"/>
          </w:tcPr>
          <w:p w14:paraId="68C47704" w14:textId="431E88A4" w:rsidR="001E4002" w:rsidRPr="00AB3DC5" w:rsidRDefault="00631984" w:rsidP="001E4002">
            <w:pPr>
              <w:spacing w:after="120"/>
              <w:rPr>
                <w:lang w:val="es-419"/>
              </w:rPr>
            </w:pPr>
            <w:r w:rsidRPr="00AB3DC5">
              <w:rPr>
                <w:lang w:val="es-419"/>
              </w:rPr>
              <w:t xml:space="preserve">Fecha y lugar </w:t>
            </w:r>
            <w:r w:rsidR="00676479">
              <w:rPr>
                <w:lang w:val="es-419"/>
              </w:rPr>
              <w:t xml:space="preserve">propuesto para </w:t>
            </w:r>
            <w:r w:rsidR="003459A4">
              <w:rPr>
                <w:lang w:val="es-419"/>
              </w:rPr>
              <w:t>el alta médica</w:t>
            </w:r>
            <w:r w:rsidRPr="00AB3DC5">
              <w:rPr>
                <w:lang w:val="es-419"/>
              </w:rPr>
              <w:t xml:space="preserve"> (incluida la dirección, si </w:t>
            </w:r>
            <w:r w:rsidR="000165D1" w:rsidRPr="004F78BC">
              <w:rPr>
                <w:lang w:val="es-419"/>
              </w:rPr>
              <w:t>la</w:t>
            </w:r>
            <w:r w:rsidRPr="004F78BC">
              <w:rPr>
                <w:lang w:val="es-419"/>
              </w:rPr>
              <w:t xml:space="preserve"> </w:t>
            </w:r>
            <w:r w:rsidR="00D64DC8" w:rsidRPr="004F78BC">
              <w:rPr>
                <w:lang w:val="es-419"/>
              </w:rPr>
              <w:t>sabe</w:t>
            </w:r>
            <w:r w:rsidRPr="00AB3DC5">
              <w:rPr>
                <w:lang w:val="es-419"/>
              </w:rPr>
              <w:t>)</w:t>
            </w:r>
            <w:r w:rsidR="00D25EA7" w:rsidRPr="00AB3DC5">
              <w:rPr>
                <w:lang w:val="es-419"/>
              </w:rPr>
              <w:t>:</w:t>
            </w:r>
            <w:r w:rsidR="002B4AAC" w:rsidRPr="00AB3DC5">
              <w:rPr>
                <w:lang w:val="es-419"/>
              </w:rPr>
              <w:t xml:space="preserve"> (</w:t>
            </w:r>
            <w:r w:rsidR="00D25EA7" w:rsidRPr="00AB3DC5">
              <w:rPr>
                <w:lang w:val="es-419"/>
              </w:rPr>
              <w:t xml:space="preserve"> </w:t>
            </w:r>
            <w:permStart w:id="592787516" w:edGrp="everyone"/>
            <w:sdt>
              <w:sdtPr>
                <w:id w:val="-704716210"/>
                <w:placeholder>
                  <w:docPart w:val="DefaultPlaceholder_-1854013440"/>
                </w:placeholder>
              </w:sdtPr>
              <w:sdtContent>
                <w:r w:rsidR="0089054B"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sdtContent>
            </w:sdt>
            <w:permEnd w:id="592787516"/>
            <w:r w:rsidR="00D25EA7" w:rsidRPr="00AB3DC5">
              <w:rPr>
                <w:lang w:val="es-419"/>
              </w:rPr>
              <w:t>)</w:t>
            </w:r>
          </w:p>
          <w:p w14:paraId="52889BA4" w14:textId="77777777" w:rsidR="005F7817" w:rsidRDefault="00D25EA7" w:rsidP="001E4002">
            <w:r w:rsidRPr="00AB3DC5">
              <w:rPr>
                <w:lang w:val="es-419"/>
              </w:rPr>
              <w:t xml:space="preserve">   </w:t>
            </w:r>
            <w:sdt>
              <w:sdtPr>
                <w:id w:val="-198584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0697648" w:edGrp="everyone"/>
                <w:r w:rsidR="008034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ermEnd w:id="30697648"/>
            <w:r w:rsidR="001E4002">
              <w:t>N/A</w:t>
            </w:r>
          </w:p>
          <w:p w14:paraId="0938DF55" w14:textId="2DC7E6FF" w:rsidR="00F43500" w:rsidRDefault="00F43500" w:rsidP="001E4002">
            <w:pPr>
              <w:rPr>
                <w:rFonts w:cstheme="minorHAnsi"/>
                <w:b/>
                <w:bCs/>
              </w:rPr>
            </w:pPr>
          </w:p>
        </w:tc>
      </w:tr>
      <w:tr w:rsidR="005F7817" w:rsidRPr="00574417" w14:paraId="003ABA61" w14:textId="77777777" w:rsidTr="006F7305">
        <w:trPr>
          <w:trHeight w:val="260"/>
        </w:trPr>
        <w:tc>
          <w:tcPr>
            <w:tcW w:w="12950" w:type="dxa"/>
            <w:gridSpan w:val="7"/>
            <w:shd w:val="clear" w:color="auto" w:fill="D0CECE" w:themeFill="background2" w:themeFillShade="E6"/>
          </w:tcPr>
          <w:p w14:paraId="0A8C3CB0" w14:textId="77777777" w:rsidR="00BE258D" w:rsidRPr="00AB3DC5" w:rsidRDefault="00BE258D" w:rsidP="00BE258D">
            <w:pPr>
              <w:jc w:val="center"/>
              <w:rPr>
                <w:rFonts w:cstheme="minorHAnsi"/>
                <w:b/>
                <w:bCs/>
                <w:lang w:val="es-419"/>
              </w:rPr>
            </w:pPr>
            <w:r w:rsidRPr="00C26596">
              <w:rPr>
                <w:rFonts w:cstheme="minorHAnsi"/>
                <w:b/>
                <w:bCs/>
                <w:lang w:val="es-ES"/>
              </w:rPr>
              <w:lastRenderedPageBreak/>
              <w:t>PADRE(S)/TUTOR(ES)/METAS Y BARRERAS DEL INSCRITO</w:t>
            </w:r>
          </w:p>
          <w:p w14:paraId="484E55B4" w14:textId="33E82D4B" w:rsidR="005F7817" w:rsidRPr="00AB3DC5" w:rsidRDefault="005F7817" w:rsidP="005F7817">
            <w:pPr>
              <w:jc w:val="center"/>
              <w:rPr>
                <w:rFonts w:cstheme="minorHAnsi"/>
                <w:b/>
                <w:bCs/>
                <w:lang w:val="es-419"/>
              </w:rPr>
            </w:pPr>
          </w:p>
        </w:tc>
      </w:tr>
      <w:tr w:rsidR="005F7817" w:rsidRPr="00574417" w14:paraId="10BAFCF7" w14:textId="77777777" w:rsidTr="004D655E">
        <w:trPr>
          <w:trHeight w:val="773"/>
        </w:trPr>
        <w:tc>
          <w:tcPr>
            <w:tcW w:w="12950" w:type="dxa"/>
            <w:gridSpan w:val="7"/>
          </w:tcPr>
          <w:p w14:paraId="3D52134B" w14:textId="73E1705C" w:rsidR="005F7817" w:rsidRPr="00AB3DC5" w:rsidRDefault="00C608D3" w:rsidP="005F7817">
            <w:pPr>
              <w:rPr>
                <w:rFonts w:cstheme="minorHAnsi"/>
                <w:lang w:val="es-419"/>
              </w:rPr>
            </w:pPr>
            <w:r w:rsidRPr="00AB3DC5">
              <w:rPr>
                <w:rFonts w:cstheme="minorHAnsi"/>
                <w:lang w:val="es-419"/>
              </w:rPr>
              <w:t xml:space="preserve">Metas </w:t>
            </w:r>
            <w:r w:rsidRPr="008023C4">
              <w:rPr>
                <w:rFonts w:cstheme="minorHAnsi"/>
                <w:lang w:val="es-419"/>
              </w:rPr>
              <w:t>para la colocación</w:t>
            </w:r>
            <w:r w:rsidRPr="00AB3DC5">
              <w:rPr>
                <w:rFonts w:cstheme="minorHAnsi"/>
                <w:lang w:val="es-419"/>
              </w:rPr>
              <w:t xml:space="preserve"> del niño</w:t>
            </w:r>
            <w:r w:rsidR="00F530BC" w:rsidRPr="00AB3DC5">
              <w:rPr>
                <w:rFonts w:cstheme="minorHAnsi"/>
                <w:lang w:val="es-419"/>
              </w:rPr>
              <w:t xml:space="preserve">: </w:t>
            </w:r>
            <w:permStart w:id="2080258298" w:edGrp="everyone"/>
            <w:sdt>
              <w:sdtPr>
                <w:rPr>
                  <w:rFonts w:cstheme="minorHAnsi"/>
                </w:rPr>
                <w:id w:val="1942405162"/>
                <w:placeholder>
                  <w:docPart w:val="B999916E0F0C4642B6EFEA4DEDD34BEB"/>
                </w:placeholder>
              </w:sdtPr>
              <w:sdtContent>
                <w:r w:rsidR="0089054B"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sdtContent>
            </w:sdt>
            <w:permEnd w:id="2080258298"/>
          </w:p>
        </w:tc>
      </w:tr>
      <w:tr w:rsidR="005F7817" w:rsidRPr="00E96077" w14:paraId="108615CA" w14:textId="77777777" w:rsidTr="004D655E">
        <w:trPr>
          <w:trHeight w:val="800"/>
        </w:trPr>
        <w:tc>
          <w:tcPr>
            <w:tcW w:w="12950" w:type="dxa"/>
            <w:gridSpan w:val="7"/>
          </w:tcPr>
          <w:p w14:paraId="7087459A" w14:textId="4917CA11" w:rsidR="005F7817" w:rsidRPr="00AB3DC5" w:rsidRDefault="00C608D3" w:rsidP="005F7817">
            <w:pPr>
              <w:rPr>
                <w:rFonts w:cstheme="minorHAnsi"/>
                <w:lang w:val="es-419"/>
              </w:rPr>
            </w:pPr>
            <w:r w:rsidRPr="00C608D3">
              <w:rPr>
                <w:rFonts w:cstheme="minorHAnsi"/>
                <w:lang w:val="es-419"/>
              </w:rPr>
              <w:t xml:space="preserve">Barreras a la transición del </w:t>
            </w:r>
            <w:proofErr w:type="gramStart"/>
            <w:r w:rsidRPr="00C608D3">
              <w:rPr>
                <w:rFonts w:cstheme="minorHAnsi"/>
                <w:lang w:val="es-419"/>
              </w:rPr>
              <w:t>niño</w:t>
            </w:r>
            <w:r w:rsidRPr="00C608D3" w:rsidDel="00C608D3">
              <w:rPr>
                <w:rFonts w:cstheme="minorHAnsi"/>
                <w:lang w:val="es-419"/>
              </w:rPr>
              <w:t xml:space="preserve"> </w:t>
            </w:r>
            <w:r w:rsidR="005F7817" w:rsidRPr="00AB3DC5">
              <w:rPr>
                <w:rFonts w:cstheme="minorHAnsi"/>
                <w:lang w:val="es-419"/>
              </w:rPr>
              <w:t>:</w:t>
            </w:r>
            <w:proofErr w:type="gramEnd"/>
            <w:r w:rsidR="005F7817" w:rsidRPr="00AB3DC5">
              <w:rPr>
                <w:rFonts w:cstheme="minorHAnsi"/>
                <w:lang w:val="es-419"/>
              </w:rPr>
              <w:t xml:space="preserve"> </w:t>
            </w:r>
            <w:permStart w:id="1206080008" w:edGrp="everyone"/>
            <w:sdt>
              <w:sdtPr>
                <w:rPr>
                  <w:rFonts w:cstheme="minorHAnsi"/>
                </w:rPr>
                <w:id w:val="900340667"/>
                <w:placeholder>
                  <w:docPart w:val="DefaultPlaceholder_-1854013440"/>
                </w:placeholder>
              </w:sdtPr>
              <w:sdtContent>
                <w:r w:rsidR="0089054B"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sdtContent>
            </w:sdt>
            <w:permEnd w:id="1206080008"/>
          </w:p>
        </w:tc>
      </w:tr>
      <w:tr w:rsidR="005F7817" w:rsidRPr="00E96077" w14:paraId="7F8BFA1F" w14:textId="77777777" w:rsidTr="006F7305">
        <w:trPr>
          <w:trHeight w:val="264"/>
        </w:trPr>
        <w:tc>
          <w:tcPr>
            <w:tcW w:w="12950" w:type="dxa"/>
            <w:gridSpan w:val="7"/>
            <w:shd w:val="clear" w:color="auto" w:fill="E7E6E6" w:themeFill="background2"/>
          </w:tcPr>
          <w:p w14:paraId="02FEAEFE" w14:textId="30AFD2E1" w:rsidR="005F7817" w:rsidRPr="00AB3DC5" w:rsidRDefault="003F631D" w:rsidP="005F7817">
            <w:pPr>
              <w:jc w:val="center"/>
              <w:rPr>
                <w:b/>
                <w:bCs/>
                <w:lang w:val="es-419"/>
              </w:rPr>
            </w:pPr>
            <w:r w:rsidRPr="00AB3DC5">
              <w:rPr>
                <w:b/>
                <w:bCs/>
                <w:lang w:val="es-419"/>
              </w:rPr>
              <w:t>Plan de acción para la transición</w:t>
            </w:r>
          </w:p>
        </w:tc>
      </w:tr>
      <w:tr w:rsidR="005F7817" w:rsidRPr="0096414F" w14:paraId="0FBE8D15" w14:textId="77777777" w:rsidTr="006F7305">
        <w:trPr>
          <w:trHeight w:val="336"/>
        </w:trPr>
        <w:tc>
          <w:tcPr>
            <w:tcW w:w="12950" w:type="dxa"/>
            <w:gridSpan w:val="7"/>
            <w:shd w:val="clear" w:color="auto" w:fill="D0CECE" w:themeFill="background2" w:themeFillShade="E6"/>
          </w:tcPr>
          <w:p w14:paraId="38076BC7" w14:textId="6439E05F" w:rsidR="005F7817" w:rsidRDefault="008F6F00" w:rsidP="005F7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F17262" w:rsidRPr="00F17262">
              <w:rPr>
                <w:b/>
                <w:bCs/>
              </w:rPr>
              <w:t>ervicios y apoyos comunitarios</w:t>
            </w:r>
          </w:p>
        </w:tc>
      </w:tr>
      <w:tr w:rsidR="00484F8D" w:rsidRPr="0096414F" w14:paraId="6C1D803C" w14:textId="77777777" w:rsidTr="00484F8D">
        <w:trPr>
          <w:trHeight w:val="863"/>
        </w:trPr>
        <w:tc>
          <w:tcPr>
            <w:tcW w:w="3119" w:type="dxa"/>
            <w:shd w:val="clear" w:color="auto" w:fill="AEAAAA" w:themeFill="background2" w:themeFillShade="BF"/>
            <w:vAlign w:val="center"/>
          </w:tcPr>
          <w:p w14:paraId="03B39E57" w14:textId="77777777" w:rsidR="00484F8D" w:rsidRPr="00484101" w:rsidRDefault="00484F8D" w:rsidP="00484F8D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s-ES"/>
              </w:rPr>
              <w:t>S</w:t>
            </w:r>
            <w:r w:rsidRPr="00484101">
              <w:rPr>
                <w:b/>
                <w:bCs/>
                <w:lang w:val="es-ES"/>
              </w:rPr>
              <w:t>ervicio</w:t>
            </w:r>
          </w:p>
          <w:p w14:paraId="70D6C979" w14:textId="6217F528" w:rsidR="00484F8D" w:rsidRPr="00410901" w:rsidRDefault="00484F8D" w:rsidP="00AB3DC5">
            <w:pPr>
              <w:tabs>
                <w:tab w:val="left" w:pos="1039"/>
              </w:tabs>
              <w:spacing w:after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98" w:type="dxa"/>
            <w:shd w:val="clear" w:color="auto" w:fill="AEAAAA" w:themeFill="background2" w:themeFillShade="BF"/>
            <w:vAlign w:val="center"/>
          </w:tcPr>
          <w:p w14:paraId="5681A4F6" w14:textId="77777777" w:rsidR="00484F8D" w:rsidRPr="00484101" w:rsidRDefault="00484F8D" w:rsidP="00484F8D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484101">
              <w:rPr>
                <w:b/>
                <w:bCs/>
                <w:lang w:val="es-ES"/>
              </w:rPr>
              <w:t>Objetivo(s)/Necesidad(es)</w:t>
            </w:r>
          </w:p>
          <w:p w14:paraId="7AFC103A" w14:textId="4123501A" w:rsidR="00484F8D" w:rsidRDefault="00484F8D" w:rsidP="00AB3DC5">
            <w:pPr>
              <w:tabs>
                <w:tab w:val="left" w:pos="1039"/>
              </w:tabs>
              <w:jc w:val="center"/>
            </w:pPr>
          </w:p>
        </w:tc>
        <w:tc>
          <w:tcPr>
            <w:tcW w:w="1614" w:type="dxa"/>
            <w:shd w:val="clear" w:color="auto" w:fill="AEAAAA" w:themeFill="background2" w:themeFillShade="BF"/>
            <w:vAlign w:val="center"/>
          </w:tcPr>
          <w:p w14:paraId="5C1A9731" w14:textId="77777777" w:rsidR="00484F8D" w:rsidRPr="00D504BA" w:rsidRDefault="00484F8D" w:rsidP="00484F8D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Barrera(s)</w:t>
            </w:r>
          </w:p>
          <w:p w14:paraId="33078937" w14:textId="02C4BE48" w:rsidR="00484F8D" w:rsidRDefault="00484F8D" w:rsidP="00AB3DC5">
            <w:pPr>
              <w:tabs>
                <w:tab w:val="left" w:pos="1039"/>
              </w:tabs>
              <w:jc w:val="center"/>
            </w:pPr>
          </w:p>
        </w:tc>
        <w:tc>
          <w:tcPr>
            <w:tcW w:w="2724" w:type="dxa"/>
            <w:gridSpan w:val="2"/>
            <w:shd w:val="clear" w:color="auto" w:fill="AEAAAA" w:themeFill="background2" w:themeFillShade="BF"/>
            <w:vAlign w:val="center"/>
          </w:tcPr>
          <w:p w14:paraId="0C871C78" w14:textId="77777777" w:rsidR="00484F8D" w:rsidRPr="00D504BA" w:rsidRDefault="00484F8D" w:rsidP="00484F8D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Acción(es) necesaria(s)</w:t>
            </w:r>
          </w:p>
          <w:p w14:paraId="4327DE78" w14:textId="50C4728C" w:rsidR="00484F8D" w:rsidRDefault="00484F8D" w:rsidP="00AB3DC5">
            <w:pPr>
              <w:tabs>
                <w:tab w:val="left" w:pos="1039"/>
              </w:tabs>
              <w:jc w:val="center"/>
            </w:pPr>
          </w:p>
        </w:tc>
        <w:tc>
          <w:tcPr>
            <w:tcW w:w="1549" w:type="dxa"/>
            <w:shd w:val="clear" w:color="auto" w:fill="AEAAAA" w:themeFill="background2" w:themeFillShade="BF"/>
            <w:vAlign w:val="center"/>
          </w:tcPr>
          <w:p w14:paraId="7D04494C" w14:textId="1D40A39B" w:rsidR="00484F8D" w:rsidRPr="00262364" w:rsidRDefault="00484F8D" w:rsidP="00484F8D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262364">
              <w:rPr>
                <w:b/>
                <w:bCs/>
                <w:lang w:val="es-ES"/>
              </w:rPr>
              <w:t>Persona(s) responsable(s)</w:t>
            </w:r>
          </w:p>
          <w:p w14:paraId="6B8E731D" w14:textId="1B6B4D04" w:rsidR="00484F8D" w:rsidRDefault="00484F8D" w:rsidP="00AB3DC5">
            <w:pPr>
              <w:tabs>
                <w:tab w:val="left" w:pos="1039"/>
              </w:tabs>
              <w:jc w:val="center"/>
            </w:pPr>
          </w:p>
        </w:tc>
        <w:tc>
          <w:tcPr>
            <w:tcW w:w="1346" w:type="dxa"/>
            <w:shd w:val="clear" w:color="auto" w:fill="AEAAAA" w:themeFill="background2" w:themeFillShade="BF"/>
            <w:vAlign w:val="center"/>
          </w:tcPr>
          <w:p w14:paraId="58B1DFB1" w14:textId="77777777" w:rsidR="00484F8D" w:rsidRPr="00B1756F" w:rsidRDefault="00484F8D" w:rsidP="00484F8D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Fecha(s) de </w:t>
            </w:r>
            <w:r w:rsidRPr="00B1756F">
              <w:rPr>
                <w:b/>
                <w:bCs/>
                <w:lang w:val="es-ES"/>
              </w:rPr>
              <w:t>vencimiento</w:t>
            </w:r>
          </w:p>
          <w:p w14:paraId="52E3115A" w14:textId="7E7648FF" w:rsidR="00484F8D" w:rsidRDefault="00484F8D" w:rsidP="00AB3DC5">
            <w:pPr>
              <w:tabs>
                <w:tab w:val="left" w:pos="1039"/>
              </w:tabs>
              <w:jc w:val="center"/>
            </w:pPr>
          </w:p>
        </w:tc>
      </w:tr>
      <w:tr w:rsidR="008B0E50" w:rsidRPr="00E96077" w14:paraId="19BA7C62" w14:textId="77777777" w:rsidTr="00255A24">
        <w:trPr>
          <w:trHeight w:val="1070"/>
        </w:trPr>
        <w:tc>
          <w:tcPr>
            <w:tcW w:w="3119" w:type="dxa"/>
            <w:shd w:val="clear" w:color="auto" w:fill="auto"/>
          </w:tcPr>
          <w:p w14:paraId="61738922" w14:textId="77777777" w:rsidR="008B0E50" w:rsidRDefault="008B0E50" w:rsidP="008B0E50">
            <w:pPr>
              <w:tabs>
                <w:tab w:val="left" w:pos="1039"/>
              </w:tabs>
              <w:spacing w:after="60"/>
              <w:rPr>
                <w:b/>
                <w:bCs/>
                <w:lang w:val="es-419"/>
              </w:rPr>
            </w:pPr>
            <w:r w:rsidRPr="00AB3DC5">
              <w:rPr>
                <w:b/>
                <w:bCs/>
                <w:lang w:val="es-419"/>
              </w:rPr>
              <w:t>Coordinación de cuidados</w:t>
            </w:r>
          </w:p>
          <w:permStart w:id="673609469" w:edGrp="everyone"/>
          <w:p w14:paraId="2860D52A" w14:textId="5A3FF4A9" w:rsidR="008B0E50" w:rsidRPr="00AB3DC5" w:rsidRDefault="00000000" w:rsidP="008B0E50">
            <w:pPr>
              <w:tabs>
                <w:tab w:val="left" w:pos="1039"/>
              </w:tabs>
              <w:spacing w:after="60"/>
              <w:rPr>
                <w:strike/>
                <w:lang w:val="es-419"/>
              </w:rPr>
            </w:pPr>
            <w:sdt>
              <w:sdtPr>
                <w:rPr>
                  <w:lang w:val="es-419"/>
                </w:rPr>
                <w:id w:val="35993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C96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750C96" w:rsidRPr="00AB3DC5">
              <w:rPr>
                <w:lang w:val="es-419"/>
              </w:rPr>
              <w:t xml:space="preserve"> </w:t>
            </w:r>
            <w:permEnd w:id="673609469"/>
            <w:r w:rsidR="00750C96" w:rsidRPr="00AB3DC5">
              <w:rPr>
                <w:lang w:val="es-419"/>
              </w:rPr>
              <w:t xml:space="preserve"> </w:t>
            </w:r>
            <w:r w:rsidR="008B0E50" w:rsidRPr="00AB3DC5">
              <w:rPr>
                <w:lang w:val="es-419"/>
              </w:rPr>
              <w:t>Se proporcionó educación e información individualizada sobre este servicio a los padres/tutores.</w:t>
            </w:r>
          </w:p>
          <w:p w14:paraId="25DE70BF" w14:textId="77777777" w:rsidR="008B0E50" w:rsidRPr="00AB3DC5" w:rsidRDefault="008B0E50" w:rsidP="008B0E50">
            <w:pPr>
              <w:tabs>
                <w:tab w:val="left" w:pos="1039"/>
              </w:tabs>
              <w:spacing w:after="60"/>
              <w:rPr>
                <w:strike/>
                <w:lang w:val="es-419"/>
              </w:rPr>
            </w:pPr>
          </w:p>
          <w:permStart w:id="1346248901" w:edGrp="everyone"/>
          <w:p w14:paraId="00FB7D62" w14:textId="50EA6AB4" w:rsidR="008B0E50" w:rsidRPr="00AB3DC5" w:rsidRDefault="00000000" w:rsidP="008B0E50">
            <w:pPr>
              <w:tabs>
                <w:tab w:val="left" w:pos="1039"/>
              </w:tabs>
              <w:spacing w:after="60"/>
              <w:rPr>
                <w:rFonts w:cstheme="minorHAnsi"/>
                <w:b/>
                <w:bCs/>
                <w:lang w:val="es-419"/>
              </w:rPr>
            </w:pPr>
            <w:sdt>
              <w:sdtPr>
                <w:rPr>
                  <w:lang w:val="es-419"/>
                </w:rPr>
                <w:id w:val="-15360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C96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750C96" w:rsidRPr="00AB3DC5">
              <w:rPr>
                <w:lang w:val="es-419"/>
              </w:rPr>
              <w:t xml:space="preserve"> </w:t>
            </w:r>
            <w:permEnd w:id="1346248901"/>
            <w:r w:rsidR="00750C96" w:rsidRPr="00AB3DC5">
              <w:rPr>
                <w:lang w:val="es-419"/>
              </w:rPr>
              <w:t xml:space="preserve"> </w:t>
            </w:r>
            <w:r w:rsidR="008B0E50" w:rsidRPr="00AB3DC5">
              <w:rPr>
                <w:lang w:val="es-419"/>
              </w:rPr>
              <w:t>Otra coordinación/apoyo para ayudar en la transición</w:t>
            </w:r>
          </w:p>
        </w:tc>
        <w:sdt>
          <w:sdtPr>
            <w:id w:val="-1548213498"/>
            <w15:repeatingSection/>
          </w:sdtPr>
          <w:sdtContent>
            <w:sdt>
              <w:sdtPr>
                <w:id w:val="-388576260"/>
                <w:placeholder>
                  <w:docPart w:val="A050C5B2F2C243FBB7EAAA6733262F9E"/>
                </w:placeholder>
                <w15:repeatingSectionItem/>
              </w:sdtPr>
              <w:sdtContent>
                <w:sdt>
                  <w:sdtPr>
                    <w:id w:val="-246115517"/>
                    <w:placeholder>
                      <w:docPart w:val="AFCDA3A78B2B49D3A6AF596CE3B313AD"/>
                    </w:placeholder>
                  </w:sdtPr>
                  <w:sdtContent>
                    <w:tc>
                      <w:tcPr>
                        <w:tcW w:w="2598" w:type="dxa"/>
                        <w:shd w:val="clear" w:color="auto" w:fill="auto"/>
                      </w:tcPr>
                      <w:p w14:paraId="4B05D5D1" w14:textId="4850107A" w:rsidR="008B0E50" w:rsidRDefault="008B0E50" w:rsidP="008B0E50">
                        <w:pPr>
                          <w:tabs>
                            <w:tab w:val="left" w:pos="1039"/>
                          </w:tabs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id w:val="-559011831"/>
            <w:placeholder>
              <w:docPart w:val="52E8A24058F549EEAE35011221E78B49"/>
            </w:placeholder>
          </w:sdtPr>
          <w:sdtContent>
            <w:tc>
              <w:tcPr>
                <w:tcW w:w="1614" w:type="dxa"/>
                <w:shd w:val="clear" w:color="auto" w:fill="auto"/>
              </w:tcPr>
              <w:sdt>
                <w:sdtPr>
                  <w:id w:val="632761511"/>
                  <w15:repeatingSection/>
                </w:sdtPr>
                <w:sdtContent>
                  <w:sdt>
                    <w:sdtPr>
                      <w:id w:val="1108851245"/>
                      <w:placeholder>
                        <w:docPart w:val="52E8A24058F549EEAE35011221E78B49"/>
                      </w:placeholder>
                    </w:sdtPr>
                    <w:sdtContent>
                      <w:sdt>
                        <w:sdtPr>
                          <w:id w:val="-1116602777"/>
                          <w:placeholder>
                            <w:docPart w:val="D47288A7D733449E9FC41E73F20DADCE"/>
                          </w:placeholder>
                          <w15:repeatingSectionItem/>
                        </w:sdtPr>
                        <w:sdtContent>
                          <w:sdt>
                            <w:sdtPr>
                              <w:id w:val="617108046"/>
                              <w:placeholder>
                                <w:docPart w:val="52E8A24058F549EEAE35011221E78B49"/>
                              </w:placeholder>
                            </w:sdtPr>
                            <w:sdtContent>
                              <w:p w14:paraId="39E89C21" w14:textId="38293B13" w:rsidR="008B0E50" w:rsidRDefault="008B0E50" w:rsidP="008B0E50">
                                <w:pPr>
                                  <w:tabs>
                                    <w:tab w:val="left" w:pos="1039"/>
                                  </w:tabs>
                                </w:pPr>
                                <w:r w:rsidRPr="00AB3DC5">
                                  <w:rPr>
                                    <w:rStyle w:val="PlaceholderText"/>
                                    <w:lang w:val="es-419"/>
                                  </w:rPr>
                                  <w:t>Haga clic aquí para ingresar texto.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sdtContent>
        </w:sdt>
        <w:sdt>
          <w:sdtPr>
            <w:id w:val="-909153441"/>
            <w:placeholder>
              <w:docPart w:val="0A6638381EAE4409AB4CF99F15A26729"/>
            </w:placeholder>
          </w:sdtPr>
          <w:sdtContent>
            <w:tc>
              <w:tcPr>
                <w:tcW w:w="2724" w:type="dxa"/>
                <w:gridSpan w:val="2"/>
                <w:shd w:val="clear" w:color="auto" w:fill="auto"/>
              </w:tcPr>
              <w:sdt>
                <w:sdtPr>
                  <w:id w:val="1818683658"/>
                  <w15:repeatingSection/>
                </w:sdtPr>
                <w:sdtContent>
                  <w:sdt>
                    <w:sdtPr>
                      <w:id w:val="-1960869628"/>
                      <w:placeholder>
                        <w:docPart w:val="0A6638381EAE4409AB4CF99F15A26729"/>
                      </w:placeholder>
                    </w:sdtPr>
                    <w:sdtContent>
                      <w:sdt>
                        <w:sdtPr>
                          <w:id w:val="-542364237"/>
                          <w:placeholder>
                            <w:docPart w:val="8686D04CBD6E40CA8E2AF5A8AE293167"/>
                          </w:placeholder>
                          <w15:repeatingSectionItem/>
                        </w:sdtPr>
                        <w:sdtContent>
                          <w:sdt>
                            <w:sdtPr>
                              <w:id w:val="-1988159103"/>
                              <w:placeholder>
                                <w:docPart w:val="0A6638381EAE4409AB4CF99F15A26729"/>
                              </w:placeholder>
                            </w:sdtPr>
                            <w:sdtContent>
                              <w:p w14:paraId="2BBA5DD4" w14:textId="5FA34FCF" w:rsidR="008B0E50" w:rsidRDefault="008B0E50" w:rsidP="008B0E50">
                                <w:pPr>
                                  <w:tabs>
                                    <w:tab w:val="left" w:pos="1039"/>
                                  </w:tabs>
                                </w:pPr>
                                <w:r w:rsidRPr="00AB3DC5">
                                  <w:rPr>
                                    <w:rStyle w:val="PlaceholderText"/>
                                    <w:lang w:val="es-419"/>
                                  </w:rPr>
                                  <w:t>Haga clic aquí para ingresar texto.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sdtContent>
        </w:sdt>
        <w:sdt>
          <w:sdtPr>
            <w:id w:val="-1519074073"/>
            <w:placeholder>
              <w:docPart w:val="6E0443562EDC41478194051EF0BD736A"/>
            </w:placeholder>
          </w:sdtPr>
          <w:sdtContent>
            <w:tc>
              <w:tcPr>
                <w:tcW w:w="1549" w:type="dxa"/>
                <w:shd w:val="clear" w:color="auto" w:fill="auto"/>
              </w:tcPr>
              <w:sdt>
                <w:sdtPr>
                  <w:id w:val="1111548756"/>
                  <w15:repeatingSection/>
                </w:sdtPr>
                <w:sdtContent>
                  <w:sdt>
                    <w:sdtPr>
                      <w:id w:val="1813284734"/>
                      <w:placeholder>
                        <w:docPart w:val="6E0443562EDC41478194051EF0BD736A"/>
                      </w:placeholder>
                    </w:sdtPr>
                    <w:sdtContent>
                      <w:sdt>
                        <w:sdtPr>
                          <w:id w:val="1467627760"/>
                          <w:placeholder>
                            <w:docPart w:val="8A8EAE9604434B03BE7EE3A69E41563D"/>
                          </w:placeholder>
                          <w15:repeatingSectionItem/>
                        </w:sdtPr>
                        <w:sdtContent>
                          <w:sdt>
                            <w:sdtPr>
                              <w:id w:val="-1540811365"/>
                              <w:placeholder>
                                <w:docPart w:val="6E0443562EDC41478194051EF0BD736A"/>
                              </w:placeholder>
                            </w:sdtPr>
                            <w:sdtContent>
                              <w:p w14:paraId="27AE5E91" w14:textId="156DE31C" w:rsidR="008B0E50" w:rsidRDefault="008B0E50" w:rsidP="008B0E50">
                                <w:pPr>
                                  <w:tabs>
                                    <w:tab w:val="left" w:pos="1039"/>
                                  </w:tabs>
                                </w:pPr>
                                <w:r w:rsidRPr="00AB3DC5">
                                  <w:rPr>
                                    <w:rStyle w:val="PlaceholderText"/>
                                    <w:lang w:val="es-419"/>
                                  </w:rPr>
                                  <w:t>Haga clic aquí para ingresar texto.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sdtContent>
        </w:sdt>
        <w:sdt>
          <w:sdtPr>
            <w:id w:val="741135610"/>
            <w:placeholder>
              <w:docPart w:val="01739983A50D4C0AA0443A47DF23590F"/>
            </w:placeholder>
          </w:sdtPr>
          <w:sdtContent>
            <w:tc>
              <w:tcPr>
                <w:tcW w:w="1346" w:type="dxa"/>
              </w:tcPr>
              <w:sdt>
                <w:sdtPr>
                  <w:id w:val="-559783910"/>
                  <w15:repeatingSection/>
                </w:sdtPr>
                <w:sdtContent>
                  <w:sdt>
                    <w:sdtPr>
                      <w:id w:val="329102328"/>
                      <w:placeholder>
                        <w:docPart w:val="21A80249C0F9424895F9F1B130712EDB"/>
                      </w:placeholder>
                      <w15:repeatingSectionItem/>
                    </w:sdtPr>
                    <w:sdtContent>
                      <w:sdt>
                        <w:sdtPr>
                          <w:id w:val="-1497798209"/>
                          <w:placeholder>
                            <w:docPart w:val="01739983A50D4C0AA0443A47DF23590F"/>
                          </w:placeholder>
                        </w:sdtPr>
                        <w:sdtContent>
                          <w:p w14:paraId="676E9E44" w14:textId="35A783AF" w:rsidR="008B0E50" w:rsidRDefault="008B0E50" w:rsidP="008B0E50">
                            <w:pPr>
                              <w:tabs>
                                <w:tab w:val="left" w:pos="1039"/>
                              </w:tabs>
                            </w:pPr>
                            <w:r w:rsidRPr="00AB3DC5">
                              <w:rPr>
                                <w:rStyle w:val="PlaceholderText"/>
                                <w:lang w:val="es-419"/>
                              </w:rPr>
                              <w:t>Haga clic aquí para ingresar texto.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  <w:tr w:rsidR="00F43500" w:rsidRPr="00E96077" w14:paraId="184B12EF" w14:textId="77777777" w:rsidTr="00CD3C07">
        <w:trPr>
          <w:trHeight w:val="1070"/>
        </w:trPr>
        <w:tc>
          <w:tcPr>
            <w:tcW w:w="3119" w:type="dxa"/>
            <w:shd w:val="clear" w:color="auto" w:fill="AEAAAA" w:themeFill="background2" w:themeFillShade="BF"/>
            <w:vAlign w:val="center"/>
          </w:tcPr>
          <w:p w14:paraId="0C4E89CA" w14:textId="77777777" w:rsidR="00F43500" w:rsidRPr="00484101" w:rsidRDefault="00F43500" w:rsidP="00F4350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s-ES"/>
              </w:rPr>
              <w:t>S</w:t>
            </w:r>
            <w:r w:rsidRPr="00484101">
              <w:rPr>
                <w:b/>
                <w:bCs/>
                <w:lang w:val="es-ES"/>
              </w:rPr>
              <w:t>ervicio</w:t>
            </w:r>
          </w:p>
          <w:p w14:paraId="31EBA62D" w14:textId="77777777" w:rsidR="00F43500" w:rsidRPr="00AB3DC5" w:rsidRDefault="00F43500" w:rsidP="00F43500">
            <w:pPr>
              <w:tabs>
                <w:tab w:val="left" w:pos="1039"/>
              </w:tabs>
              <w:spacing w:after="60"/>
              <w:rPr>
                <w:rFonts w:cstheme="minorHAnsi"/>
                <w:b/>
                <w:bCs/>
                <w:lang w:val="es-419"/>
              </w:rPr>
            </w:pPr>
          </w:p>
        </w:tc>
        <w:tc>
          <w:tcPr>
            <w:tcW w:w="2598" w:type="dxa"/>
            <w:shd w:val="clear" w:color="auto" w:fill="AEAAAA" w:themeFill="background2" w:themeFillShade="BF"/>
            <w:vAlign w:val="center"/>
          </w:tcPr>
          <w:p w14:paraId="3C08C99F" w14:textId="77777777" w:rsidR="00F43500" w:rsidRPr="00484101" w:rsidRDefault="00F43500" w:rsidP="00F4350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484101">
              <w:rPr>
                <w:b/>
                <w:bCs/>
                <w:lang w:val="es-ES"/>
              </w:rPr>
              <w:t>Objetivo(s)/Necesidad(es)</w:t>
            </w:r>
          </w:p>
          <w:p w14:paraId="3852D5C7" w14:textId="77777777" w:rsidR="00F43500" w:rsidRDefault="00F43500" w:rsidP="00F43500">
            <w:pPr>
              <w:tabs>
                <w:tab w:val="left" w:pos="1039"/>
              </w:tabs>
            </w:pPr>
          </w:p>
        </w:tc>
        <w:tc>
          <w:tcPr>
            <w:tcW w:w="1614" w:type="dxa"/>
            <w:shd w:val="clear" w:color="auto" w:fill="AEAAAA" w:themeFill="background2" w:themeFillShade="BF"/>
            <w:vAlign w:val="center"/>
          </w:tcPr>
          <w:p w14:paraId="382BBE4A" w14:textId="77777777" w:rsidR="00F43500" w:rsidRPr="00D504BA" w:rsidRDefault="00F43500" w:rsidP="00F4350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Barrera(s)</w:t>
            </w:r>
          </w:p>
          <w:p w14:paraId="5CE00D6E" w14:textId="77777777" w:rsidR="00F43500" w:rsidRDefault="00F43500" w:rsidP="00F43500">
            <w:pPr>
              <w:tabs>
                <w:tab w:val="left" w:pos="1039"/>
              </w:tabs>
            </w:pPr>
          </w:p>
        </w:tc>
        <w:tc>
          <w:tcPr>
            <w:tcW w:w="2724" w:type="dxa"/>
            <w:gridSpan w:val="2"/>
            <w:shd w:val="clear" w:color="auto" w:fill="AEAAAA" w:themeFill="background2" w:themeFillShade="BF"/>
            <w:vAlign w:val="center"/>
          </w:tcPr>
          <w:p w14:paraId="012FFB72" w14:textId="77777777" w:rsidR="00F43500" w:rsidRPr="00D504BA" w:rsidRDefault="00F43500" w:rsidP="00F4350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Acción(es) necesaria(s)</w:t>
            </w:r>
          </w:p>
          <w:p w14:paraId="1A702282" w14:textId="77777777" w:rsidR="00F43500" w:rsidRDefault="00F43500" w:rsidP="00F43500">
            <w:pPr>
              <w:tabs>
                <w:tab w:val="left" w:pos="1039"/>
              </w:tabs>
            </w:pPr>
          </w:p>
        </w:tc>
        <w:tc>
          <w:tcPr>
            <w:tcW w:w="1549" w:type="dxa"/>
            <w:shd w:val="clear" w:color="auto" w:fill="AEAAAA" w:themeFill="background2" w:themeFillShade="BF"/>
            <w:vAlign w:val="center"/>
          </w:tcPr>
          <w:p w14:paraId="28CE00BC" w14:textId="77777777" w:rsidR="00F43500" w:rsidRPr="00262364" w:rsidRDefault="00F43500" w:rsidP="00F4350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262364">
              <w:rPr>
                <w:b/>
                <w:bCs/>
                <w:lang w:val="es-ES"/>
              </w:rPr>
              <w:t>Persona(s) responsable(s)</w:t>
            </w:r>
          </w:p>
          <w:p w14:paraId="5AE89E21" w14:textId="77777777" w:rsidR="00F43500" w:rsidRDefault="00F43500" w:rsidP="00F43500">
            <w:pPr>
              <w:tabs>
                <w:tab w:val="left" w:pos="1039"/>
              </w:tabs>
            </w:pPr>
          </w:p>
        </w:tc>
        <w:tc>
          <w:tcPr>
            <w:tcW w:w="1346" w:type="dxa"/>
            <w:shd w:val="clear" w:color="auto" w:fill="AEAAAA" w:themeFill="background2" w:themeFillShade="BF"/>
            <w:vAlign w:val="center"/>
          </w:tcPr>
          <w:p w14:paraId="01FEE83F" w14:textId="77777777" w:rsidR="00F43500" w:rsidRPr="00B1756F" w:rsidRDefault="00F43500" w:rsidP="00F4350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Fecha(s) de </w:t>
            </w:r>
            <w:r w:rsidRPr="00B1756F">
              <w:rPr>
                <w:b/>
                <w:bCs/>
                <w:lang w:val="es-ES"/>
              </w:rPr>
              <w:t>vencimiento</w:t>
            </w:r>
          </w:p>
          <w:p w14:paraId="29074E14" w14:textId="77777777" w:rsidR="00F43500" w:rsidRDefault="00F43500" w:rsidP="00F43500">
            <w:pPr>
              <w:tabs>
                <w:tab w:val="left" w:pos="1039"/>
              </w:tabs>
            </w:pPr>
          </w:p>
        </w:tc>
      </w:tr>
      <w:tr w:rsidR="00F43500" w:rsidRPr="00E96077" w14:paraId="704A9B0A" w14:textId="77777777" w:rsidTr="00484F8D">
        <w:trPr>
          <w:trHeight w:val="1070"/>
        </w:trPr>
        <w:tc>
          <w:tcPr>
            <w:tcW w:w="3119" w:type="dxa"/>
            <w:shd w:val="clear" w:color="auto" w:fill="auto"/>
          </w:tcPr>
          <w:p w14:paraId="24E47886" w14:textId="1ADB67D5" w:rsidR="00F43500" w:rsidRPr="00AB3DC5" w:rsidRDefault="00F43500" w:rsidP="00F43500">
            <w:pPr>
              <w:tabs>
                <w:tab w:val="left" w:pos="1039"/>
              </w:tabs>
              <w:spacing w:after="60"/>
              <w:rPr>
                <w:lang w:val="es-419"/>
              </w:rPr>
            </w:pPr>
            <w:permStart w:id="2006780520" w:edGrp="everyone" w:colFirst="1" w:colLast="1"/>
            <w:permStart w:id="624904931" w:edGrp="everyone" w:colFirst="2" w:colLast="2"/>
            <w:permStart w:id="328281668" w:edGrp="everyone" w:colFirst="3" w:colLast="3"/>
            <w:permStart w:id="783370472" w:edGrp="everyone" w:colFirst="4" w:colLast="4"/>
            <w:permStart w:id="1151338941" w:edGrp="everyone" w:colFirst="5" w:colLast="5"/>
            <w:r w:rsidRPr="00AB3DC5">
              <w:rPr>
                <w:rFonts w:cstheme="minorHAnsi"/>
                <w:b/>
                <w:bCs/>
                <w:lang w:val="es-419"/>
              </w:rPr>
              <w:t>Enfermería privada (PDN)</w:t>
            </w:r>
          </w:p>
          <w:permStart w:id="672733739" w:edGrp="everyone"/>
          <w:p w14:paraId="6BF0835F" w14:textId="6E2B2055" w:rsidR="00F43500" w:rsidRPr="00AB3DC5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50732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AB3DC5">
              <w:rPr>
                <w:lang w:val="es-419"/>
              </w:rPr>
              <w:t xml:space="preserve"> </w:t>
            </w:r>
            <w:permEnd w:id="672733739"/>
            <w:r w:rsidR="00F43500" w:rsidRPr="00AB3DC5">
              <w:rPr>
                <w:lang w:val="es-419"/>
              </w:rPr>
              <w:t xml:space="preserve"> Se proporcionó educación e información individualizada sobre este servicio a los padres/tutores.</w:t>
            </w:r>
          </w:p>
          <w:p w14:paraId="04ECB36D" w14:textId="77777777" w:rsidR="00F43500" w:rsidRPr="00AB3DC5" w:rsidRDefault="00F43500" w:rsidP="00F43500">
            <w:pPr>
              <w:spacing w:after="60"/>
              <w:rPr>
                <w:lang w:val="es-419"/>
              </w:rPr>
            </w:pPr>
          </w:p>
          <w:permStart w:id="173934518" w:edGrp="everyone"/>
          <w:p w14:paraId="6C119BAE" w14:textId="5DAC4173" w:rsidR="00F43500" w:rsidRPr="00AB3DC5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99233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AB3DC5">
              <w:rPr>
                <w:lang w:val="es-419"/>
              </w:rPr>
              <w:t xml:space="preserve"> </w:t>
            </w:r>
            <w:permEnd w:id="173934518"/>
            <w:r w:rsidR="00F43500" w:rsidRPr="00AB3DC5">
              <w:rPr>
                <w:lang w:val="es-419"/>
              </w:rPr>
              <w:t xml:space="preserve"> Alcance para conectar a los padres/tutores con los servicios ofrecidos</w:t>
            </w:r>
          </w:p>
          <w:p w14:paraId="7A8E4EC7" w14:textId="77777777" w:rsidR="00F43500" w:rsidRPr="00AB3DC5" w:rsidRDefault="00F43500" w:rsidP="00F43500">
            <w:pPr>
              <w:spacing w:after="60"/>
              <w:rPr>
                <w:lang w:val="es-419"/>
              </w:rPr>
            </w:pPr>
          </w:p>
          <w:permStart w:id="139855565" w:edGrp="everyone"/>
          <w:p w14:paraId="6BC1B347" w14:textId="3457AE1F" w:rsidR="00F43500" w:rsidRPr="002C7007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18456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2C7007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2C7007">
              <w:rPr>
                <w:lang w:val="es-419"/>
              </w:rPr>
              <w:t xml:space="preserve"> </w:t>
            </w:r>
            <w:permEnd w:id="139855565"/>
            <w:r w:rsidR="00F43500" w:rsidRPr="002C7007">
              <w:rPr>
                <w:lang w:val="es-419"/>
              </w:rPr>
              <w:t>Visitas domiciliarias a otros hogares familiares que se ofrecen donde los niños reciben servicios de PDN, si corresponde (ver a continuación)</w:t>
            </w:r>
          </w:p>
          <w:p w14:paraId="515094B1" w14:textId="77777777" w:rsidR="00F43500" w:rsidRPr="002C7007" w:rsidRDefault="00F43500" w:rsidP="00F43500">
            <w:pPr>
              <w:spacing w:after="60"/>
              <w:rPr>
                <w:lang w:val="es-419"/>
              </w:rPr>
            </w:pPr>
          </w:p>
          <w:permStart w:id="1495340311" w:edGrp="everyone"/>
          <w:p w14:paraId="1B652C4F" w14:textId="22BFB0D5" w:rsidR="00F43500" w:rsidRPr="002C7007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72193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2C7007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2C7007">
              <w:rPr>
                <w:lang w:val="es-419"/>
              </w:rPr>
              <w:t xml:space="preserve"> </w:t>
            </w:r>
            <w:permEnd w:id="1495340311"/>
            <w:r w:rsidR="00F43500" w:rsidRPr="002C7007">
              <w:rPr>
                <w:lang w:val="es-419"/>
              </w:rPr>
              <w:t xml:space="preserve"> Apoyo entre pares de familia a familia ofrecido por una familia que ha recibido PDN para un niño con necesidades médicas complejas, si corresponde (ver a continuación)</w:t>
            </w:r>
          </w:p>
          <w:p w14:paraId="13619CA8" w14:textId="77777777" w:rsidR="00F43500" w:rsidRPr="002C7007" w:rsidRDefault="00F43500" w:rsidP="00F43500">
            <w:pPr>
              <w:spacing w:after="60"/>
              <w:rPr>
                <w:color w:val="C00000"/>
                <w:lang w:val="es-419"/>
              </w:rPr>
            </w:pPr>
          </w:p>
          <w:permStart w:id="74610428" w:edGrp="everyone"/>
          <w:p w14:paraId="22C39739" w14:textId="39C65C85" w:rsidR="00F43500" w:rsidRPr="00AB3DC5" w:rsidRDefault="00000000" w:rsidP="00F43500">
            <w:pPr>
              <w:tabs>
                <w:tab w:val="left" w:pos="1039"/>
              </w:tabs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20297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AB3DC5">
              <w:rPr>
                <w:lang w:val="es-419"/>
              </w:rPr>
              <w:t xml:space="preserve"> </w:t>
            </w:r>
            <w:permEnd w:id="74610428"/>
            <w:r w:rsidR="00F43500" w:rsidRPr="00AB3DC5">
              <w:rPr>
                <w:lang w:val="es-419"/>
              </w:rPr>
              <w:t xml:space="preserve"> </w:t>
            </w:r>
            <w:r w:rsidR="00F43500" w:rsidRPr="00AB3DC5">
              <w:rPr>
                <w:lang w:val="es-419"/>
              </w:rPr>
              <w:br/>
            </w:r>
            <w:r w:rsidR="00F43500">
              <w:rPr>
                <w:lang w:val="es-419"/>
              </w:rPr>
              <w:t>Es n</w:t>
            </w:r>
            <w:r w:rsidR="00F43500" w:rsidRPr="00AB3DC5">
              <w:rPr>
                <w:lang w:val="es-419"/>
              </w:rPr>
              <w:t>ecesario para la transición</w:t>
            </w:r>
            <w:r w:rsidR="00F43500" w:rsidRPr="00AB3DC5" w:rsidDel="00E16924">
              <w:rPr>
                <w:lang w:val="es-419"/>
              </w:rPr>
              <w:t xml:space="preserve"> </w:t>
            </w:r>
          </w:p>
          <w:permStart w:id="679227295" w:edGrp="everyone"/>
          <w:p w14:paraId="448D3668" w14:textId="09D8398E" w:rsidR="00F43500" w:rsidRPr="00AB3DC5" w:rsidRDefault="00000000" w:rsidP="00F43500">
            <w:pPr>
              <w:tabs>
                <w:tab w:val="left" w:pos="1039"/>
              </w:tabs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95655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AB3DC5">
              <w:rPr>
                <w:lang w:val="es-419"/>
              </w:rPr>
              <w:t xml:space="preserve"> </w:t>
            </w:r>
            <w:permEnd w:id="679227295"/>
            <w:r w:rsidR="00F43500" w:rsidRPr="000F3FE6">
              <w:rPr>
                <w:rFonts w:ascii="inherit" w:eastAsia="Times New Roman" w:hAnsi="inherit" w:cs="Courier New"/>
                <w:color w:val="1F1F1F"/>
                <w:kern w:val="0"/>
                <w:sz w:val="42"/>
                <w:szCs w:val="42"/>
                <w:lang w:val="es-ES"/>
                <w14:ligatures w14:val="none"/>
              </w:rPr>
              <w:t xml:space="preserve"> </w:t>
            </w:r>
            <w:r w:rsidR="00F43500" w:rsidRPr="000F3FE6">
              <w:rPr>
                <w:lang w:val="es-ES"/>
              </w:rPr>
              <w:t>No es necesario para la transición</w:t>
            </w:r>
          </w:p>
        </w:tc>
        <w:sdt>
          <w:sdtPr>
            <w:id w:val="-557397655"/>
            <w15:repeatingSection/>
          </w:sdtPr>
          <w:sdtContent>
            <w:sdt>
              <w:sdtPr>
                <w:id w:val="1030696279"/>
                <w:placeholder>
                  <w:docPart w:val="0A327FFC4C734724B56C2B60788BF4B8"/>
                </w:placeholder>
                <w15:repeatingSectionItem/>
              </w:sdtPr>
              <w:sdtContent>
                <w:sdt>
                  <w:sdtPr>
                    <w:id w:val="1179086625"/>
                    <w:placeholder>
                      <w:docPart w:val="E827DF393D474F21B72457CFEEA1E4D4"/>
                    </w:placeholder>
                  </w:sdtPr>
                  <w:sdtContent>
                    <w:tc>
                      <w:tcPr>
                        <w:tcW w:w="2598" w:type="dxa"/>
                        <w:shd w:val="clear" w:color="auto" w:fill="auto"/>
                      </w:tcPr>
                      <w:p w14:paraId="649AA0AC" w14:textId="6B74FD1E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id w:val="-289603739"/>
            <w:placeholder>
              <w:docPart w:val="E827DF393D474F21B72457CFEEA1E4D4"/>
            </w:placeholder>
          </w:sdtPr>
          <w:sdtContent>
            <w:tc>
              <w:tcPr>
                <w:tcW w:w="1614" w:type="dxa"/>
                <w:shd w:val="clear" w:color="auto" w:fill="auto"/>
              </w:tcPr>
              <w:sdt>
                <w:sdtPr>
                  <w:id w:val="-1261291473"/>
                  <w15:repeatingSection/>
                </w:sdtPr>
                <w:sdtContent>
                  <w:sdt>
                    <w:sdtPr>
                      <w:id w:val="658043081"/>
                      <w:placeholder>
                        <w:docPart w:val="E827DF393D474F21B72457CFEEA1E4D4"/>
                      </w:placeholder>
                    </w:sdtPr>
                    <w:sdtContent>
                      <w:sdt>
                        <w:sdtPr>
                          <w:id w:val="-1052924197"/>
                          <w:placeholder>
                            <w:docPart w:val="0A327FFC4C734724B56C2B60788BF4B8"/>
                          </w:placeholder>
                          <w15:repeatingSectionItem/>
                        </w:sdtPr>
                        <w:sdtContent>
                          <w:sdt>
                            <w:sdtPr>
                              <w:id w:val="-2124672874"/>
                              <w:placeholder>
                                <w:docPart w:val="E827DF393D474F21B72457CFEEA1E4D4"/>
                              </w:placeholder>
                            </w:sdtPr>
                            <w:sdtContent>
                              <w:p w14:paraId="1B12C0DA" w14:textId="0A56BA48" w:rsidR="00F43500" w:rsidRPr="00AB3DC5" w:rsidRDefault="00F43500" w:rsidP="00F43500">
                                <w:pPr>
                                  <w:tabs>
                                    <w:tab w:val="left" w:pos="1039"/>
                                  </w:tabs>
                                  <w:rPr>
                                    <w:lang w:val="es-419"/>
                                  </w:rPr>
                                </w:pPr>
                                <w:r w:rsidRPr="00AB3DC5">
                                  <w:rPr>
                                    <w:rStyle w:val="PlaceholderText"/>
                                    <w:lang w:val="es-419"/>
                                  </w:rPr>
                                  <w:t>Haga clic aquí para ingresar texto.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sdtContent>
        </w:sdt>
        <w:sdt>
          <w:sdtPr>
            <w:id w:val="1121731205"/>
            <w:placeholder>
              <w:docPart w:val="E827DF393D474F21B72457CFEEA1E4D4"/>
            </w:placeholder>
          </w:sdtPr>
          <w:sdtContent>
            <w:tc>
              <w:tcPr>
                <w:tcW w:w="2724" w:type="dxa"/>
                <w:gridSpan w:val="2"/>
                <w:shd w:val="clear" w:color="auto" w:fill="auto"/>
              </w:tcPr>
              <w:sdt>
                <w:sdtPr>
                  <w:id w:val="-959418441"/>
                  <w15:repeatingSection/>
                </w:sdtPr>
                <w:sdtContent>
                  <w:sdt>
                    <w:sdtPr>
                      <w:id w:val="414360463"/>
                      <w:placeholder>
                        <w:docPart w:val="E827DF393D474F21B72457CFEEA1E4D4"/>
                      </w:placeholder>
                    </w:sdtPr>
                    <w:sdtContent>
                      <w:sdt>
                        <w:sdtPr>
                          <w:id w:val="1373122651"/>
                          <w:placeholder>
                            <w:docPart w:val="0A327FFC4C734724B56C2B60788BF4B8"/>
                          </w:placeholder>
                          <w15:repeatingSectionItem/>
                        </w:sdtPr>
                        <w:sdtContent>
                          <w:sdt>
                            <w:sdtPr>
                              <w:id w:val="124051592"/>
                              <w:placeholder>
                                <w:docPart w:val="E827DF393D474F21B72457CFEEA1E4D4"/>
                              </w:placeholder>
                            </w:sdtPr>
                            <w:sdtContent>
                              <w:p w14:paraId="397D20EB" w14:textId="5B26FCB2" w:rsidR="00F43500" w:rsidRPr="00AB3DC5" w:rsidRDefault="00F43500" w:rsidP="00F43500">
                                <w:pPr>
                                  <w:tabs>
                                    <w:tab w:val="left" w:pos="1039"/>
                                  </w:tabs>
                                  <w:rPr>
                                    <w:lang w:val="es-419"/>
                                  </w:rPr>
                                </w:pPr>
                                <w:r w:rsidRPr="00AB3DC5">
                                  <w:rPr>
                                    <w:rStyle w:val="PlaceholderText"/>
                                    <w:lang w:val="es-419"/>
                                  </w:rPr>
                                  <w:t>Haga clic aquí para ingresar texto.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sdtContent>
        </w:sdt>
        <w:sdt>
          <w:sdtPr>
            <w:id w:val="-1544365683"/>
            <w:placeholder>
              <w:docPart w:val="E827DF393D474F21B72457CFEEA1E4D4"/>
            </w:placeholder>
          </w:sdtPr>
          <w:sdtContent>
            <w:tc>
              <w:tcPr>
                <w:tcW w:w="1549" w:type="dxa"/>
                <w:shd w:val="clear" w:color="auto" w:fill="auto"/>
              </w:tcPr>
              <w:sdt>
                <w:sdtPr>
                  <w:id w:val="163434642"/>
                  <w15:repeatingSection/>
                </w:sdtPr>
                <w:sdtContent>
                  <w:sdt>
                    <w:sdtPr>
                      <w:id w:val="-471908011"/>
                      <w:placeholder>
                        <w:docPart w:val="E827DF393D474F21B72457CFEEA1E4D4"/>
                      </w:placeholder>
                    </w:sdtPr>
                    <w:sdtContent>
                      <w:sdt>
                        <w:sdtPr>
                          <w:id w:val="-1984072087"/>
                          <w:placeholder>
                            <w:docPart w:val="0A327FFC4C734724B56C2B60788BF4B8"/>
                          </w:placeholder>
                          <w15:repeatingSectionItem/>
                        </w:sdtPr>
                        <w:sdtContent>
                          <w:sdt>
                            <w:sdtPr>
                              <w:id w:val="782850558"/>
                              <w:placeholder>
                                <w:docPart w:val="E827DF393D474F21B72457CFEEA1E4D4"/>
                              </w:placeholder>
                            </w:sdtPr>
                            <w:sdtContent>
                              <w:p w14:paraId="1064BA48" w14:textId="37044E23" w:rsidR="00F43500" w:rsidRPr="00AB3DC5" w:rsidRDefault="00F43500" w:rsidP="00F43500">
                                <w:pPr>
                                  <w:tabs>
                                    <w:tab w:val="left" w:pos="1039"/>
                                  </w:tabs>
                                  <w:rPr>
                                    <w:lang w:val="es-419"/>
                                  </w:rPr>
                                </w:pPr>
                                <w:r w:rsidRPr="00AB3DC5">
                                  <w:rPr>
                                    <w:rStyle w:val="PlaceholderText"/>
                                    <w:lang w:val="es-419"/>
                                  </w:rPr>
                                  <w:t>Haga clic aquí para ingresar texto.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sdtContent>
        </w:sdt>
        <w:sdt>
          <w:sdtPr>
            <w:id w:val="601220960"/>
            <w:placeholder>
              <w:docPart w:val="E827DF393D474F21B72457CFEEA1E4D4"/>
            </w:placeholder>
          </w:sdtPr>
          <w:sdtContent>
            <w:tc>
              <w:tcPr>
                <w:tcW w:w="1346" w:type="dxa"/>
              </w:tcPr>
              <w:sdt>
                <w:sdtPr>
                  <w:id w:val="1255778927"/>
                  <w15:repeatingSection/>
                </w:sdtPr>
                <w:sdtContent>
                  <w:sdt>
                    <w:sdtPr>
                      <w:id w:val="1180691971"/>
                      <w:placeholder>
                        <w:docPart w:val="0A327FFC4C734724B56C2B60788BF4B8"/>
                      </w:placeholder>
                      <w15:repeatingSectionItem/>
                    </w:sdtPr>
                    <w:sdtContent>
                      <w:sdt>
                        <w:sdtPr>
                          <w:id w:val="1519272236"/>
                          <w:placeholder>
                            <w:docPart w:val="E827DF393D474F21B72457CFEEA1E4D4"/>
                          </w:placeholder>
                        </w:sdtPr>
                        <w:sdtContent>
                          <w:p w14:paraId="034B06A5" w14:textId="2EDDCD0F" w:rsidR="00F43500" w:rsidRPr="00AB3DC5" w:rsidRDefault="00F43500" w:rsidP="00F43500">
                            <w:pPr>
                              <w:tabs>
                                <w:tab w:val="left" w:pos="1039"/>
                              </w:tabs>
                              <w:rPr>
                                <w:lang w:val="es-419"/>
                              </w:rPr>
                            </w:pPr>
                            <w:r w:rsidRPr="00AB3DC5">
                              <w:rPr>
                                <w:rStyle w:val="PlaceholderText"/>
                                <w:lang w:val="es-419"/>
                              </w:rPr>
                              <w:t>Haga clic aquí para ingresar texto.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  <w:permEnd w:id="2006780520"/>
      <w:permEnd w:id="624904931"/>
      <w:permEnd w:id="328281668"/>
      <w:permEnd w:id="783370472"/>
      <w:permEnd w:id="1151338941"/>
      <w:tr w:rsidR="00F43500" w:rsidRPr="0096414F" w14:paraId="67CA7480" w14:textId="77777777" w:rsidTr="00484F8D">
        <w:trPr>
          <w:trHeight w:val="980"/>
        </w:trPr>
        <w:tc>
          <w:tcPr>
            <w:tcW w:w="3119" w:type="dxa"/>
            <w:shd w:val="clear" w:color="auto" w:fill="AEAAAA" w:themeFill="background2" w:themeFillShade="BF"/>
            <w:vAlign w:val="center"/>
          </w:tcPr>
          <w:p w14:paraId="3E7DC011" w14:textId="77777777" w:rsidR="00F43500" w:rsidRPr="00484101" w:rsidRDefault="00F43500" w:rsidP="00F4350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s-ES"/>
              </w:rPr>
              <w:t>S</w:t>
            </w:r>
            <w:r w:rsidRPr="00484101">
              <w:rPr>
                <w:b/>
                <w:bCs/>
                <w:lang w:val="es-ES"/>
              </w:rPr>
              <w:t>ervicio</w:t>
            </w:r>
          </w:p>
          <w:p w14:paraId="70FCF499" w14:textId="78489CC8" w:rsidR="00F43500" w:rsidRPr="002A3AB5" w:rsidRDefault="00F43500" w:rsidP="00F43500">
            <w:pPr>
              <w:spacing w:after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98" w:type="dxa"/>
            <w:shd w:val="clear" w:color="auto" w:fill="AEAAAA" w:themeFill="background2" w:themeFillShade="BF"/>
            <w:vAlign w:val="center"/>
          </w:tcPr>
          <w:p w14:paraId="58691EB4" w14:textId="77777777" w:rsidR="00F43500" w:rsidRPr="00484101" w:rsidRDefault="00F43500" w:rsidP="00F4350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484101">
              <w:rPr>
                <w:b/>
                <w:bCs/>
                <w:lang w:val="es-ES"/>
              </w:rPr>
              <w:t>Objetivo(s)/Necesidad(es)</w:t>
            </w:r>
          </w:p>
          <w:p w14:paraId="3340813A" w14:textId="49B46A15" w:rsidR="00F43500" w:rsidRDefault="00F43500" w:rsidP="00F43500">
            <w:pPr>
              <w:tabs>
                <w:tab w:val="left" w:pos="1039"/>
              </w:tabs>
              <w:jc w:val="center"/>
            </w:pPr>
          </w:p>
        </w:tc>
        <w:tc>
          <w:tcPr>
            <w:tcW w:w="1635" w:type="dxa"/>
            <w:gridSpan w:val="2"/>
            <w:shd w:val="clear" w:color="auto" w:fill="AEAAAA" w:themeFill="background2" w:themeFillShade="BF"/>
            <w:vAlign w:val="center"/>
          </w:tcPr>
          <w:p w14:paraId="4C092186" w14:textId="77777777" w:rsidR="00F43500" w:rsidRPr="00D504BA" w:rsidRDefault="00F43500" w:rsidP="00F4350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Barrera(s)</w:t>
            </w:r>
          </w:p>
          <w:p w14:paraId="4CAA5A6C" w14:textId="295693FA" w:rsidR="00F43500" w:rsidRDefault="00F43500" w:rsidP="00F43500">
            <w:pPr>
              <w:tabs>
                <w:tab w:val="left" w:pos="1039"/>
              </w:tabs>
              <w:jc w:val="center"/>
            </w:pPr>
          </w:p>
        </w:tc>
        <w:tc>
          <w:tcPr>
            <w:tcW w:w="2703" w:type="dxa"/>
            <w:shd w:val="clear" w:color="auto" w:fill="AEAAAA" w:themeFill="background2" w:themeFillShade="BF"/>
            <w:vAlign w:val="center"/>
          </w:tcPr>
          <w:p w14:paraId="6A602E90" w14:textId="77777777" w:rsidR="00F43500" w:rsidRPr="00D504BA" w:rsidRDefault="00F43500" w:rsidP="00F4350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Acción(es) necesaria(s)</w:t>
            </w:r>
          </w:p>
          <w:p w14:paraId="3E5BBE98" w14:textId="7977AA52" w:rsidR="00F43500" w:rsidRDefault="00F43500" w:rsidP="00F43500">
            <w:pPr>
              <w:tabs>
                <w:tab w:val="left" w:pos="1039"/>
              </w:tabs>
              <w:jc w:val="center"/>
            </w:pPr>
          </w:p>
        </w:tc>
        <w:tc>
          <w:tcPr>
            <w:tcW w:w="1549" w:type="dxa"/>
            <w:shd w:val="clear" w:color="auto" w:fill="AEAAAA" w:themeFill="background2" w:themeFillShade="BF"/>
            <w:vAlign w:val="center"/>
          </w:tcPr>
          <w:p w14:paraId="6E5F86F2" w14:textId="77777777" w:rsidR="00F43500" w:rsidRPr="00262364" w:rsidRDefault="00F43500" w:rsidP="00F4350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262364">
              <w:rPr>
                <w:b/>
                <w:bCs/>
                <w:lang w:val="es-ES"/>
              </w:rPr>
              <w:t>Persona(s) responsable(s)</w:t>
            </w:r>
          </w:p>
          <w:p w14:paraId="60ABB37F" w14:textId="7ECDF715" w:rsidR="00F43500" w:rsidRDefault="00F43500" w:rsidP="00F43500">
            <w:pPr>
              <w:tabs>
                <w:tab w:val="left" w:pos="1039"/>
              </w:tabs>
              <w:jc w:val="center"/>
            </w:pPr>
          </w:p>
        </w:tc>
        <w:tc>
          <w:tcPr>
            <w:tcW w:w="1346" w:type="dxa"/>
            <w:shd w:val="clear" w:color="auto" w:fill="AEAAAA" w:themeFill="background2" w:themeFillShade="BF"/>
            <w:vAlign w:val="center"/>
          </w:tcPr>
          <w:p w14:paraId="74D7DC66" w14:textId="77777777" w:rsidR="00F43500" w:rsidRPr="00B1756F" w:rsidRDefault="00F43500" w:rsidP="00F4350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Fecha(s) de </w:t>
            </w:r>
            <w:r w:rsidRPr="00B1756F">
              <w:rPr>
                <w:b/>
                <w:bCs/>
                <w:lang w:val="es-ES"/>
              </w:rPr>
              <w:t>vencimiento</w:t>
            </w:r>
          </w:p>
          <w:p w14:paraId="3611E6A7" w14:textId="3E8CE507" w:rsidR="00F43500" w:rsidRDefault="00F43500" w:rsidP="00F43500">
            <w:pPr>
              <w:tabs>
                <w:tab w:val="left" w:pos="1039"/>
              </w:tabs>
              <w:jc w:val="center"/>
            </w:pPr>
          </w:p>
        </w:tc>
      </w:tr>
      <w:tr w:rsidR="00F43500" w:rsidRPr="00E96077" w14:paraId="3526B071" w14:textId="77777777" w:rsidTr="00484F8D">
        <w:trPr>
          <w:trHeight w:val="980"/>
        </w:trPr>
        <w:tc>
          <w:tcPr>
            <w:tcW w:w="3119" w:type="dxa"/>
            <w:shd w:val="clear" w:color="auto" w:fill="auto"/>
          </w:tcPr>
          <w:p w14:paraId="178A7CF7" w14:textId="7DACE031" w:rsidR="00F43500" w:rsidRPr="002C7007" w:rsidRDefault="00F43500" w:rsidP="00F43500">
            <w:pPr>
              <w:spacing w:after="60"/>
              <w:rPr>
                <w:lang w:val="es-419"/>
              </w:rPr>
            </w:pPr>
            <w:permStart w:id="549978352" w:edGrp="everyone" w:colFirst="1" w:colLast="1"/>
            <w:permStart w:id="367276492" w:edGrp="everyone" w:colFirst="2" w:colLast="2"/>
            <w:permStart w:id="1796541105" w:edGrp="everyone" w:colFirst="3" w:colLast="3"/>
            <w:permStart w:id="1126449718" w:edGrp="everyone" w:colFirst="4" w:colLast="4"/>
            <w:permStart w:id="709913691" w:edGrp="everyone" w:colFirst="5" w:colLast="5"/>
            <w:r w:rsidRPr="002C7007">
              <w:rPr>
                <w:rFonts w:cstheme="minorHAnsi"/>
                <w:b/>
                <w:bCs/>
                <w:lang w:val="es-419"/>
              </w:rPr>
              <w:t>Equipos y suministros médicos</w:t>
            </w:r>
            <w:permStart w:id="563163202" w:edGrp="everyone"/>
            <w:sdt>
              <w:sdtPr>
                <w:rPr>
                  <w:lang w:val="es-419"/>
                </w:rPr>
                <w:id w:val="128577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007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Pr="002C7007">
              <w:rPr>
                <w:lang w:val="es-419"/>
              </w:rPr>
              <w:t xml:space="preserve"> </w:t>
            </w:r>
            <w:permEnd w:id="563163202"/>
            <w:r w:rsidRPr="002C7007">
              <w:rPr>
                <w:lang w:val="es-419"/>
              </w:rPr>
              <w:t xml:space="preserve"> Se proporcionó educación e información individualizada sobre este servicio a los padres/tutores.</w:t>
            </w:r>
          </w:p>
          <w:p w14:paraId="36E8CDC6" w14:textId="77777777" w:rsidR="00F43500" w:rsidRPr="002C7007" w:rsidRDefault="00F43500" w:rsidP="00F43500">
            <w:pPr>
              <w:spacing w:after="60"/>
              <w:rPr>
                <w:lang w:val="es-419"/>
              </w:rPr>
            </w:pPr>
          </w:p>
          <w:permStart w:id="1260069147" w:edGrp="everyone"/>
          <w:p w14:paraId="1C2AE7B1" w14:textId="6C21C27E" w:rsidR="00F43500" w:rsidRPr="002C7007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4845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2C7007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2C7007">
              <w:rPr>
                <w:lang w:val="es-419"/>
              </w:rPr>
              <w:t xml:space="preserve"> </w:t>
            </w:r>
            <w:permEnd w:id="1260069147"/>
            <w:r w:rsidR="00F43500" w:rsidRPr="002C7007">
              <w:rPr>
                <w:lang w:val="es-419"/>
              </w:rPr>
              <w:t xml:space="preserve"> Alcance para conectar a los padres/tutores con los servicios ofrecidos</w:t>
            </w:r>
          </w:p>
          <w:p w14:paraId="35074512" w14:textId="77777777" w:rsidR="00F43500" w:rsidRPr="002C7007" w:rsidRDefault="00F43500" w:rsidP="00F43500">
            <w:pPr>
              <w:spacing w:after="60"/>
              <w:rPr>
                <w:lang w:val="es-419"/>
              </w:rPr>
            </w:pPr>
          </w:p>
          <w:permStart w:id="1295796390" w:edGrp="everyone"/>
          <w:p w14:paraId="72F1A039" w14:textId="3B6EC1C5" w:rsidR="00F43500" w:rsidRPr="00AB3DC5" w:rsidRDefault="00000000" w:rsidP="00F43500">
            <w:pPr>
              <w:tabs>
                <w:tab w:val="left" w:pos="1039"/>
              </w:tabs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88510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AB3DC5">
              <w:rPr>
                <w:lang w:val="es-419"/>
              </w:rPr>
              <w:t xml:space="preserve"> </w:t>
            </w:r>
            <w:permEnd w:id="1295796390"/>
            <w:r w:rsidR="00F43500" w:rsidRPr="00AB3DC5">
              <w:rPr>
                <w:lang w:val="es-419"/>
              </w:rPr>
              <w:t xml:space="preserve"> Necesario para la transición</w:t>
            </w:r>
            <w:r w:rsidR="00F43500" w:rsidRPr="00AB3DC5" w:rsidDel="00E16924">
              <w:rPr>
                <w:lang w:val="es-419"/>
              </w:rPr>
              <w:t xml:space="preserve"> </w:t>
            </w:r>
            <w:r w:rsidR="00F43500" w:rsidRPr="00AB3DC5">
              <w:rPr>
                <w:lang w:val="es-419"/>
              </w:rPr>
              <w:t xml:space="preserve"> </w:t>
            </w:r>
          </w:p>
          <w:permStart w:id="975047968" w:edGrp="everyone"/>
          <w:p w14:paraId="3A9C9EFF" w14:textId="2F3BC868" w:rsidR="00F43500" w:rsidRPr="00AB3DC5" w:rsidRDefault="00000000" w:rsidP="00F43500">
            <w:pPr>
              <w:tabs>
                <w:tab w:val="left" w:pos="1039"/>
              </w:tabs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32203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AB3DC5">
              <w:rPr>
                <w:lang w:val="es-419"/>
              </w:rPr>
              <w:t xml:space="preserve"> </w:t>
            </w:r>
            <w:permEnd w:id="975047968"/>
            <w:r w:rsidR="00F43500">
              <w:rPr>
                <w:lang w:val="es-419"/>
              </w:rPr>
              <w:t xml:space="preserve"> </w:t>
            </w:r>
            <w:r w:rsidR="00F43500" w:rsidRPr="000F3FE6">
              <w:rPr>
                <w:lang w:val="es-ES"/>
              </w:rPr>
              <w:t>No es necesario para la transición</w:t>
            </w:r>
            <w:r w:rsidR="00F43500" w:rsidRPr="00AB3DC5" w:rsidDel="00671D5A">
              <w:rPr>
                <w:lang w:val="es-419"/>
              </w:rPr>
              <w:t xml:space="preserve"> </w:t>
            </w:r>
          </w:p>
        </w:tc>
        <w:sdt>
          <w:sdtPr>
            <w:id w:val="-1069574665"/>
            <w15:repeatingSection/>
          </w:sdtPr>
          <w:sdtContent>
            <w:sdt>
              <w:sdtPr>
                <w:id w:val="-1683344943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2598" w:type="dxa"/>
                    <w:shd w:val="clear" w:color="auto" w:fill="auto"/>
                  </w:tcPr>
                  <w:sdt>
                    <w:sdtPr>
                      <w:id w:val="-1956162089"/>
                      <w:placeholder>
                        <w:docPart w:val="E827DF393D474F21B72457CFEEA1E4D4"/>
                      </w:placeholder>
                    </w:sdtPr>
                    <w:sdtContent>
                      <w:p w14:paraId="258C72E2" w14:textId="184C13BA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1786693310"/>
            <w15:repeatingSection/>
          </w:sdtPr>
          <w:sdtContent>
            <w:sdt>
              <w:sdtPr>
                <w:id w:val="-1146271405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635" w:type="dxa"/>
                    <w:gridSpan w:val="2"/>
                    <w:shd w:val="clear" w:color="auto" w:fill="auto"/>
                  </w:tcPr>
                  <w:sdt>
                    <w:sdtPr>
                      <w:id w:val="-1070644948"/>
                      <w:placeholder>
                        <w:docPart w:val="E827DF393D474F21B72457CFEEA1E4D4"/>
                      </w:placeholder>
                    </w:sdtPr>
                    <w:sdtContent>
                      <w:p w14:paraId="181FFE34" w14:textId="49CF31D0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218486033"/>
            <w15:repeatingSection/>
          </w:sdtPr>
          <w:sdtContent>
            <w:sdt>
              <w:sdtPr>
                <w:id w:val="1383682212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2703" w:type="dxa"/>
                    <w:shd w:val="clear" w:color="auto" w:fill="auto"/>
                  </w:tcPr>
                  <w:sdt>
                    <w:sdtPr>
                      <w:id w:val="1870102894"/>
                      <w:placeholder>
                        <w:docPart w:val="E827DF393D474F21B72457CFEEA1E4D4"/>
                      </w:placeholder>
                    </w:sdtPr>
                    <w:sdtContent>
                      <w:p w14:paraId="1E67C9EA" w14:textId="7D42449F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1888523590"/>
            <w15:repeatingSection/>
          </w:sdtPr>
          <w:sdtContent>
            <w:sdt>
              <w:sdtPr>
                <w:id w:val="1680543029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549" w:type="dxa"/>
                    <w:shd w:val="clear" w:color="auto" w:fill="auto"/>
                  </w:tcPr>
                  <w:sdt>
                    <w:sdtPr>
                      <w:id w:val="470865287"/>
                      <w:placeholder>
                        <w:docPart w:val="E827DF393D474F21B72457CFEEA1E4D4"/>
                      </w:placeholder>
                    </w:sdtPr>
                    <w:sdtContent>
                      <w:p w14:paraId="0EB9D241" w14:textId="6DEC79D3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-875468310"/>
            <w15:repeatingSection/>
          </w:sdtPr>
          <w:sdtContent>
            <w:sdt>
              <w:sdtPr>
                <w:id w:val="1388529560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346" w:type="dxa"/>
                  </w:tcPr>
                  <w:sdt>
                    <w:sdtPr>
                      <w:id w:val="10877633"/>
                      <w:placeholder>
                        <w:docPart w:val="E827DF393D474F21B72457CFEEA1E4D4"/>
                      </w:placeholder>
                    </w:sdtPr>
                    <w:sdtContent>
                      <w:p w14:paraId="09C3BC97" w14:textId="4064BD85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</w:tr>
      <w:permEnd w:id="549978352"/>
      <w:permEnd w:id="367276492"/>
      <w:permEnd w:id="1796541105"/>
      <w:permEnd w:id="1126449718"/>
      <w:permEnd w:id="709913691"/>
      <w:tr w:rsidR="00F43500" w:rsidRPr="0096414F" w14:paraId="0FF686D4" w14:textId="77777777" w:rsidTr="00484F8D">
        <w:trPr>
          <w:trHeight w:val="827"/>
        </w:trPr>
        <w:tc>
          <w:tcPr>
            <w:tcW w:w="3119" w:type="dxa"/>
            <w:shd w:val="clear" w:color="auto" w:fill="AEAAAA" w:themeFill="background2" w:themeFillShade="BF"/>
            <w:vAlign w:val="center"/>
          </w:tcPr>
          <w:p w14:paraId="3B0986F8" w14:textId="77777777" w:rsidR="00F43500" w:rsidRPr="00484101" w:rsidRDefault="00F43500" w:rsidP="00F4350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s-ES"/>
              </w:rPr>
              <w:t>S</w:t>
            </w:r>
            <w:r w:rsidRPr="00484101">
              <w:rPr>
                <w:b/>
                <w:bCs/>
                <w:lang w:val="es-ES"/>
              </w:rPr>
              <w:t>ervicio</w:t>
            </w:r>
          </w:p>
          <w:p w14:paraId="3C56B853" w14:textId="1AAA04B2" w:rsidR="00F43500" w:rsidRDefault="00F43500" w:rsidP="00F43500">
            <w:pPr>
              <w:spacing w:after="60"/>
              <w:jc w:val="center"/>
            </w:pPr>
          </w:p>
        </w:tc>
        <w:tc>
          <w:tcPr>
            <w:tcW w:w="2598" w:type="dxa"/>
            <w:shd w:val="clear" w:color="auto" w:fill="AEAAAA" w:themeFill="background2" w:themeFillShade="BF"/>
            <w:vAlign w:val="center"/>
          </w:tcPr>
          <w:p w14:paraId="2C07AD9C" w14:textId="77777777" w:rsidR="00F43500" w:rsidRPr="00484101" w:rsidRDefault="00F43500" w:rsidP="00F4350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484101">
              <w:rPr>
                <w:b/>
                <w:bCs/>
                <w:lang w:val="es-ES"/>
              </w:rPr>
              <w:t>Objetivo(s)/Necesidad(es)</w:t>
            </w:r>
          </w:p>
          <w:p w14:paraId="65EA1BD8" w14:textId="408740F5" w:rsidR="00F43500" w:rsidRDefault="00F43500" w:rsidP="00F43500">
            <w:pPr>
              <w:tabs>
                <w:tab w:val="left" w:pos="1039"/>
              </w:tabs>
              <w:jc w:val="center"/>
            </w:pPr>
          </w:p>
        </w:tc>
        <w:tc>
          <w:tcPr>
            <w:tcW w:w="1635" w:type="dxa"/>
            <w:gridSpan w:val="2"/>
            <w:shd w:val="clear" w:color="auto" w:fill="AEAAAA" w:themeFill="background2" w:themeFillShade="BF"/>
            <w:vAlign w:val="center"/>
          </w:tcPr>
          <w:p w14:paraId="2837F3AB" w14:textId="77777777" w:rsidR="00F43500" w:rsidRPr="00D504BA" w:rsidRDefault="00F43500" w:rsidP="00F4350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Barrera(s)</w:t>
            </w:r>
          </w:p>
          <w:p w14:paraId="613B298C" w14:textId="1FD3D664" w:rsidR="00F43500" w:rsidRDefault="00F43500" w:rsidP="00F43500">
            <w:pPr>
              <w:tabs>
                <w:tab w:val="left" w:pos="1039"/>
              </w:tabs>
              <w:jc w:val="center"/>
            </w:pPr>
          </w:p>
        </w:tc>
        <w:tc>
          <w:tcPr>
            <w:tcW w:w="2703" w:type="dxa"/>
            <w:shd w:val="clear" w:color="auto" w:fill="AEAAAA" w:themeFill="background2" w:themeFillShade="BF"/>
            <w:vAlign w:val="center"/>
          </w:tcPr>
          <w:p w14:paraId="5AA4EF80" w14:textId="77777777" w:rsidR="00F43500" w:rsidRPr="00D504BA" w:rsidRDefault="00F43500" w:rsidP="00F4350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Acción(es) necesaria(s)</w:t>
            </w:r>
          </w:p>
          <w:p w14:paraId="35B5D845" w14:textId="1CD47693" w:rsidR="00F43500" w:rsidRDefault="00F43500" w:rsidP="00F43500">
            <w:pPr>
              <w:tabs>
                <w:tab w:val="left" w:pos="1039"/>
              </w:tabs>
              <w:jc w:val="center"/>
            </w:pPr>
          </w:p>
        </w:tc>
        <w:tc>
          <w:tcPr>
            <w:tcW w:w="1549" w:type="dxa"/>
            <w:shd w:val="clear" w:color="auto" w:fill="AEAAAA" w:themeFill="background2" w:themeFillShade="BF"/>
            <w:vAlign w:val="center"/>
          </w:tcPr>
          <w:p w14:paraId="77978D82" w14:textId="77777777" w:rsidR="00F43500" w:rsidRPr="00262364" w:rsidRDefault="00F43500" w:rsidP="00F4350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262364">
              <w:rPr>
                <w:b/>
                <w:bCs/>
                <w:lang w:val="es-ES"/>
              </w:rPr>
              <w:t>Persona(s) responsable(s)</w:t>
            </w:r>
          </w:p>
          <w:p w14:paraId="1C36A4F0" w14:textId="1DD59A61" w:rsidR="00F43500" w:rsidRDefault="00F43500" w:rsidP="00F43500">
            <w:pPr>
              <w:tabs>
                <w:tab w:val="left" w:pos="1039"/>
              </w:tabs>
              <w:jc w:val="center"/>
            </w:pPr>
          </w:p>
        </w:tc>
        <w:tc>
          <w:tcPr>
            <w:tcW w:w="1346" w:type="dxa"/>
            <w:shd w:val="clear" w:color="auto" w:fill="AEAAAA" w:themeFill="background2" w:themeFillShade="BF"/>
            <w:vAlign w:val="center"/>
          </w:tcPr>
          <w:p w14:paraId="4262A73B" w14:textId="77777777" w:rsidR="00F43500" w:rsidRPr="00B1756F" w:rsidRDefault="00F43500" w:rsidP="00F4350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Fecha(s) de </w:t>
            </w:r>
            <w:r w:rsidRPr="00B1756F">
              <w:rPr>
                <w:b/>
                <w:bCs/>
                <w:lang w:val="es-ES"/>
              </w:rPr>
              <w:t>vencimiento</w:t>
            </w:r>
          </w:p>
          <w:p w14:paraId="776244CE" w14:textId="26903ED3" w:rsidR="00F43500" w:rsidRDefault="00F43500" w:rsidP="00F43500">
            <w:pPr>
              <w:tabs>
                <w:tab w:val="left" w:pos="1039"/>
              </w:tabs>
              <w:jc w:val="center"/>
            </w:pPr>
          </w:p>
        </w:tc>
      </w:tr>
      <w:tr w:rsidR="00F43500" w:rsidRPr="00E96077" w14:paraId="565348FE" w14:textId="77777777" w:rsidTr="00484F8D">
        <w:trPr>
          <w:trHeight w:val="782"/>
        </w:trPr>
        <w:tc>
          <w:tcPr>
            <w:tcW w:w="3119" w:type="dxa"/>
            <w:shd w:val="clear" w:color="auto" w:fill="auto"/>
          </w:tcPr>
          <w:p w14:paraId="4CC854A8" w14:textId="77777777" w:rsidR="00F43500" w:rsidRDefault="00F43500" w:rsidP="00F43500">
            <w:pPr>
              <w:spacing w:after="60"/>
              <w:rPr>
                <w:b/>
                <w:bCs/>
                <w:lang w:val="es-419"/>
              </w:rPr>
            </w:pPr>
            <w:permStart w:id="1683494595" w:edGrp="everyone" w:colFirst="1" w:colLast="1"/>
            <w:permStart w:id="1349080531" w:edGrp="everyone" w:colFirst="2" w:colLast="2"/>
            <w:permStart w:id="1042814314" w:edGrp="everyone" w:colFirst="3" w:colLast="3"/>
            <w:permStart w:id="1348616137" w:edGrp="everyone" w:colFirst="4" w:colLast="4"/>
            <w:permStart w:id="1368594181" w:edGrp="everyone" w:colFirst="5" w:colLast="5"/>
            <w:r w:rsidRPr="002C7007">
              <w:rPr>
                <w:b/>
                <w:bCs/>
                <w:lang w:val="es-419"/>
              </w:rPr>
              <w:t>Transporte medico</w:t>
            </w:r>
          </w:p>
          <w:p w14:paraId="42A7C922" w14:textId="32B45FB4" w:rsidR="00F43500" w:rsidRPr="002C7007" w:rsidRDefault="00F43500" w:rsidP="00F43500">
            <w:pPr>
              <w:spacing w:after="60"/>
              <w:rPr>
                <w:lang w:val="es-419"/>
              </w:rPr>
            </w:pPr>
            <w:r w:rsidRPr="002C7007" w:rsidDel="00444892">
              <w:rPr>
                <w:b/>
                <w:bCs/>
                <w:lang w:val="es-419"/>
              </w:rPr>
              <w:t xml:space="preserve"> </w:t>
            </w:r>
            <w:permStart w:id="349199850" w:edGrp="everyone"/>
            <w:sdt>
              <w:sdtPr>
                <w:rPr>
                  <w:lang w:val="es-419"/>
                </w:rPr>
                <w:id w:val="-41378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007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Pr="002C7007">
              <w:rPr>
                <w:lang w:val="es-419"/>
              </w:rPr>
              <w:t xml:space="preserve"> </w:t>
            </w:r>
            <w:permEnd w:id="349199850"/>
            <w:r w:rsidRPr="002C7007">
              <w:rPr>
                <w:lang w:val="es-419"/>
              </w:rPr>
              <w:t xml:space="preserve"> Se proporcionó educación e información individualizada sobre este servicio a los padres/tutores.</w:t>
            </w:r>
          </w:p>
          <w:p w14:paraId="39DBF1A6" w14:textId="77777777" w:rsidR="00F43500" w:rsidRPr="002C7007" w:rsidRDefault="00F43500" w:rsidP="00F43500">
            <w:pPr>
              <w:spacing w:after="60"/>
              <w:rPr>
                <w:lang w:val="es-419"/>
              </w:rPr>
            </w:pPr>
          </w:p>
          <w:p w14:paraId="45D22E0B" w14:textId="32C68C0C" w:rsidR="00F43500" w:rsidRPr="002C7007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84238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82429209" w:edGrp="everyone"/>
                <w:r w:rsidR="00F43500" w:rsidRPr="002C7007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  <w:permEnd w:id="1182429209"/>
              </w:sdtContent>
            </w:sdt>
            <w:r w:rsidR="00F43500" w:rsidRPr="002C7007">
              <w:rPr>
                <w:lang w:val="es-419"/>
              </w:rPr>
              <w:t xml:space="preserve"> Alcance para conectar a los padres/tutores con los servicios ofrecidos</w:t>
            </w:r>
          </w:p>
          <w:p w14:paraId="2B3D3370" w14:textId="77777777" w:rsidR="00F43500" w:rsidRPr="002C7007" w:rsidRDefault="00F43500" w:rsidP="00F43500">
            <w:pPr>
              <w:spacing w:after="60"/>
              <w:rPr>
                <w:lang w:val="es-419"/>
              </w:rPr>
            </w:pPr>
          </w:p>
          <w:p w14:paraId="65EB288D" w14:textId="05F78640" w:rsidR="00F43500" w:rsidRPr="00AB3DC5" w:rsidRDefault="00000000" w:rsidP="00F43500">
            <w:pPr>
              <w:tabs>
                <w:tab w:val="left" w:pos="1039"/>
              </w:tabs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75832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54994584" w:edGrp="everyone"/>
                <w:r w:rsidR="00F43500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  <w:permEnd w:id="854994584"/>
              </w:sdtContent>
            </w:sdt>
            <w:r w:rsidR="00F43500" w:rsidRPr="00AB3DC5">
              <w:rPr>
                <w:lang w:val="es-419"/>
              </w:rPr>
              <w:t xml:space="preserve"> </w:t>
            </w:r>
            <w:r w:rsidR="00F43500" w:rsidRPr="00476787">
              <w:rPr>
                <w:lang w:val="es-419"/>
              </w:rPr>
              <w:t xml:space="preserve"> Necesario para la transición</w:t>
            </w:r>
            <w:r w:rsidR="00F43500" w:rsidRPr="00476787" w:rsidDel="00E16924">
              <w:rPr>
                <w:lang w:val="es-419"/>
              </w:rPr>
              <w:t xml:space="preserve"> </w:t>
            </w:r>
            <w:r w:rsidR="00F43500" w:rsidRPr="00476787">
              <w:rPr>
                <w:lang w:val="es-419"/>
              </w:rPr>
              <w:t xml:space="preserve"> </w:t>
            </w:r>
          </w:p>
          <w:p w14:paraId="3B0CB948" w14:textId="03E5E938" w:rsidR="00F43500" w:rsidRPr="00AB3DC5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71986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38222509" w:edGrp="everyone"/>
                <w:r w:rsidR="00F43500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  <w:permEnd w:id="1538222509"/>
              </w:sdtContent>
            </w:sdt>
            <w:r w:rsidR="00F43500" w:rsidRPr="00AB3DC5">
              <w:rPr>
                <w:lang w:val="es-419"/>
              </w:rPr>
              <w:t xml:space="preserve"> </w:t>
            </w:r>
            <w:r w:rsidR="00F43500" w:rsidRPr="000F3FE6">
              <w:rPr>
                <w:lang w:val="es-ES"/>
              </w:rPr>
              <w:t xml:space="preserve"> No es necesario para la transición</w:t>
            </w:r>
          </w:p>
        </w:tc>
        <w:sdt>
          <w:sdtPr>
            <w:id w:val="-547146363"/>
            <w15:repeatingSection/>
          </w:sdtPr>
          <w:sdtContent>
            <w:sdt>
              <w:sdtPr>
                <w:id w:val="986205933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2598" w:type="dxa"/>
                    <w:shd w:val="clear" w:color="auto" w:fill="auto"/>
                  </w:tcPr>
                  <w:sdt>
                    <w:sdtPr>
                      <w:id w:val="-823203562"/>
                      <w:placeholder>
                        <w:docPart w:val="E827DF393D474F21B72457CFEEA1E4D4"/>
                      </w:placeholder>
                    </w:sdtPr>
                    <w:sdtContent>
                      <w:p w14:paraId="722CDC97" w14:textId="1414FA95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1511492750"/>
            <w15:repeatingSection/>
          </w:sdtPr>
          <w:sdtContent>
            <w:sdt>
              <w:sdtPr>
                <w:id w:val="-1942293591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635" w:type="dxa"/>
                    <w:gridSpan w:val="2"/>
                    <w:shd w:val="clear" w:color="auto" w:fill="auto"/>
                  </w:tcPr>
                  <w:sdt>
                    <w:sdtPr>
                      <w:id w:val="196129361"/>
                      <w:placeholder>
                        <w:docPart w:val="E827DF393D474F21B72457CFEEA1E4D4"/>
                      </w:placeholder>
                    </w:sdtPr>
                    <w:sdtContent>
                      <w:p w14:paraId="3E177A1A" w14:textId="70ACE415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-1618680402"/>
            <w15:repeatingSection/>
          </w:sdtPr>
          <w:sdtContent>
            <w:sdt>
              <w:sdtPr>
                <w:id w:val="240919598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2703" w:type="dxa"/>
                    <w:shd w:val="clear" w:color="auto" w:fill="auto"/>
                  </w:tcPr>
                  <w:sdt>
                    <w:sdtPr>
                      <w:id w:val="-2102712591"/>
                      <w:placeholder>
                        <w:docPart w:val="E827DF393D474F21B72457CFEEA1E4D4"/>
                      </w:placeholder>
                    </w:sdtPr>
                    <w:sdtContent>
                      <w:p w14:paraId="25B40AFE" w14:textId="0B1D0ED7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1407643287"/>
            <w15:repeatingSection/>
          </w:sdtPr>
          <w:sdtContent>
            <w:sdt>
              <w:sdtPr>
                <w:id w:val="676852390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549" w:type="dxa"/>
                    <w:shd w:val="clear" w:color="auto" w:fill="auto"/>
                  </w:tcPr>
                  <w:sdt>
                    <w:sdtPr>
                      <w:id w:val="-1017836898"/>
                      <w:placeholder>
                        <w:docPart w:val="E827DF393D474F21B72457CFEEA1E4D4"/>
                      </w:placeholder>
                    </w:sdtPr>
                    <w:sdtContent>
                      <w:p w14:paraId="07167A0F" w14:textId="449661A3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-1494031033"/>
            <w15:repeatingSection/>
          </w:sdtPr>
          <w:sdtContent>
            <w:sdt>
              <w:sdtPr>
                <w:id w:val="1363010609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346" w:type="dxa"/>
                  </w:tcPr>
                  <w:sdt>
                    <w:sdtPr>
                      <w:id w:val="813767266"/>
                      <w:placeholder>
                        <w:docPart w:val="E827DF393D474F21B72457CFEEA1E4D4"/>
                      </w:placeholder>
                    </w:sdtPr>
                    <w:sdtContent>
                      <w:p w14:paraId="04554561" w14:textId="3EF55D35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</w:tr>
      <w:permEnd w:id="1683494595"/>
      <w:permEnd w:id="1349080531"/>
      <w:permEnd w:id="1042814314"/>
      <w:permEnd w:id="1348616137"/>
      <w:permEnd w:id="1368594181"/>
      <w:tr w:rsidR="00F43500" w:rsidRPr="0096414F" w14:paraId="124C73A6" w14:textId="77777777" w:rsidTr="00484F8D">
        <w:trPr>
          <w:trHeight w:val="890"/>
        </w:trPr>
        <w:tc>
          <w:tcPr>
            <w:tcW w:w="3119" w:type="dxa"/>
            <w:shd w:val="clear" w:color="auto" w:fill="AEAAAA" w:themeFill="background2" w:themeFillShade="BF"/>
            <w:vAlign w:val="center"/>
          </w:tcPr>
          <w:p w14:paraId="15D56971" w14:textId="77777777" w:rsidR="00F43500" w:rsidRPr="00484101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s-ES"/>
              </w:rPr>
              <w:t>S</w:t>
            </w:r>
            <w:r w:rsidRPr="00484101">
              <w:rPr>
                <w:b/>
                <w:bCs/>
                <w:lang w:val="es-ES"/>
              </w:rPr>
              <w:t>ervicio</w:t>
            </w:r>
          </w:p>
          <w:p w14:paraId="19E0B58D" w14:textId="6E65E477" w:rsidR="00F43500" w:rsidRDefault="00F43500" w:rsidP="009D22D0">
            <w:pPr>
              <w:spacing w:after="60"/>
              <w:jc w:val="center"/>
            </w:pPr>
          </w:p>
        </w:tc>
        <w:tc>
          <w:tcPr>
            <w:tcW w:w="2598" w:type="dxa"/>
            <w:shd w:val="clear" w:color="auto" w:fill="AEAAAA" w:themeFill="background2" w:themeFillShade="BF"/>
            <w:vAlign w:val="center"/>
          </w:tcPr>
          <w:p w14:paraId="51BF311C" w14:textId="77777777" w:rsidR="00F43500" w:rsidRPr="00484101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484101">
              <w:rPr>
                <w:b/>
                <w:bCs/>
                <w:lang w:val="es-ES"/>
              </w:rPr>
              <w:t>Objetivo(s)/Necesidad(es)</w:t>
            </w:r>
          </w:p>
          <w:p w14:paraId="5CA19E77" w14:textId="0B6862E7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1635" w:type="dxa"/>
            <w:gridSpan w:val="2"/>
            <w:shd w:val="clear" w:color="auto" w:fill="AEAAAA" w:themeFill="background2" w:themeFillShade="BF"/>
            <w:vAlign w:val="center"/>
          </w:tcPr>
          <w:p w14:paraId="60FFEF57" w14:textId="77777777" w:rsidR="00F43500" w:rsidRPr="00D504BA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Barrera(s)</w:t>
            </w:r>
          </w:p>
          <w:p w14:paraId="3F491692" w14:textId="3EA6F835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2703" w:type="dxa"/>
            <w:shd w:val="clear" w:color="auto" w:fill="AEAAAA" w:themeFill="background2" w:themeFillShade="BF"/>
            <w:vAlign w:val="center"/>
          </w:tcPr>
          <w:p w14:paraId="3CF2932B" w14:textId="77777777" w:rsidR="00F43500" w:rsidRPr="00D504BA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Acción(es) necesaria(s)</w:t>
            </w:r>
          </w:p>
          <w:p w14:paraId="71F3A29F" w14:textId="268CDD40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1549" w:type="dxa"/>
            <w:shd w:val="clear" w:color="auto" w:fill="AEAAAA" w:themeFill="background2" w:themeFillShade="BF"/>
            <w:vAlign w:val="center"/>
          </w:tcPr>
          <w:p w14:paraId="6981CA18" w14:textId="77777777" w:rsidR="00F43500" w:rsidRPr="00262364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262364">
              <w:rPr>
                <w:b/>
                <w:bCs/>
                <w:lang w:val="es-ES"/>
              </w:rPr>
              <w:t>Persona(s) responsable(s)</w:t>
            </w:r>
          </w:p>
          <w:p w14:paraId="2AB2A7D2" w14:textId="0510AB7B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1346" w:type="dxa"/>
            <w:shd w:val="clear" w:color="auto" w:fill="AEAAAA" w:themeFill="background2" w:themeFillShade="BF"/>
            <w:vAlign w:val="center"/>
          </w:tcPr>
          <w:p w14:paraId="4136766E" w14:textId="77777777" w:rsidR="00F43500" w:rsidRPr="00B1756F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Fecha(s) de </w:t>
            </w:r>
            <w:r w:rsidRPr="00B1756F">
              <w:rPr>
                <w:b/>
                <w:bCs/>
                <w:lang w:val="es-ES"/>
              </w:rPr>
              <w:t>vencimiento</w:t>
            </w:r>
          </w:p>
          <w:p w14:paraId="22DCF916" w14:textId="6B8F4F3E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</w:tr>
      <w:tr w:rsidR="00F43500" w:rsidRPr="00E96077" w14:paraId="4C2B735E" w14:textId="77777777" w:rsidTr="00484F8D">
        <w:trPr>
          <w:trHeight w:val="890"/>
        </w:trPr>
        <w:tc>
          <w:tcPr>
            <w:tcW w:w="3119" w:type="dxa"/>
            <w:shd w:val="clear" w:color="auto" w:fill="auto"/>
          </w:tcPr>
          <w:p w14:paraId="3280138B" w14:textId="73DFFB40" w:rsidR="00F43500" w:rsidRPr="002C7007" w:rsidRDefault="00F43500" w:rsidP="00F43500">
            <w:pPr>
              <w:tabs>
                <w:tab w:val="left" w:pos="1039"/>
              </w:tabs>
              <w:spacing w:after="60"/>
              <w:rPr>
                <w:rFonts w:cstheme="minorHAnsi"/>
                <w:b/>
                <w:bCs/>
                <w:lang w:val="es-419"/>
              </w:rPr>
            </w:pPr>
            <w:permStart w:id="536880878" w:edGrp="everyone" w:colFirst="1" w:colLast="1"/>
            <w:permStart w:id="387782387" w:edGrp="everyone" w:colFirst="2" w:colLast="2"/>
            <w:permStart w:id="851925349" w:edGrp="everyone" w:colFirst="3" w:colLast="3"/>
            <w:permStart w:id="913328854" w:edGrp="everyone" w:colFirst="4" w:colLast="4"/>
            <w:permStart w:id="1170019650" w:edGrp="everyone" w:colFirst="5" w:colLast="5"/>
            <w:r w:rsidRPr="002C7007">
              <w:rPr>
                <w:rFonts w:cstheme="minorHAnsi"/>
                <w:b/>
                <w:bCs/>
                <w:lang w:val="es-419"/>
              </w:rPr>
              <w:t>Cuidado pediátrico ampliado recetado</w:t>
            </w:r>
            <w:r w:rsidRPr="002C7007" w:rsidDel="004C463A">
              <w:rPr>
                <w:rFonts w:cstheme="minorHAnsi"/>
                <w:b/>
                <w:bCs/>
                <w:lang w:val="es-419"/>
              </w:rPr>
              <w:t xml:space="preserve"> </w:t>
            </w:r>
            <w:r w:rsidRPr="002C7007">
              <w:rPr>
                <w:rFonts w:cstheme="minorHAnsi"/>
                <w:b/>
                <w:bCs/>
                <w:lang w:val="es-419"/>
              </w:rPr>
              <w:t>(PPEC)</w:t>
            </w:r>
          </w:p>
          <w:permStart w:id="1405573908" w:edGrp="everyone"/>
          <w:p w14:paraId="767A9089" w14:textId="67BD2F56" w:rsidR="00F43500" w:rsidRPr="002C7007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44991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2C7007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2C7007">
              <w:rPr>
                <w:lang w:val="es-419"/>
              </w:rPr>
              <w:t xml:space="preserve"> </w:t>
            </w:r>
            <w:permEnd w:id="1405573908"/>
            <w:r w:rsidR="00F43500" w:rsidRPr="002C7007">
              <w:rPr>
                <w:lang w:val="es-419"/>
              </w:rPr>
              <w:t xml:space="preserve"> Se proporcionó educación e información individualizada </w:t>
            </w:r>
            <w:r w:rsidR="00F43500" w:rsidRPr="002C7007">
              <w:rPr>
                <w:lang w:val="es-419"/>
              </w:rPr>
              <w:lastRenderedPageBreak/>
              <w:t>sobre este servicio a los padres/tutores.</w:t>
            </w:r>
          </w:p>
          <w:p w14:paraId="3EBE4D9B" w14:textId="77777777" w:rsidR="00F43500" w:rsidRPr="002C7007" w:rsidRDefault="00F43500" w:rsidP="00F43500">
            <w:pPr>
              <w:spacing w:after="60"/>
              <w:rPr>
                <w:lang w:val="es-419"/>
              </w:rPr>
            </w:pPr>
          </w:p>
          <w:permStart w:id="1431114281" w:edGrp="everyone"/>
          <w:p w14:paraId="63E3D28B" w14:textId="5FCDDD44" w:rsidR="00F43500" w:rsidRPr="002C7007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203110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2C7007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2C7007">
              <w:rPr>
                <w:lang w:val="es-419"/>
              </w:rPr>
              <w:t xml:space="preserve"> </w:t>
            </w:r>
            <w:permEnd w:id="1431114281"/>
            <w:r w:rsidR="00F43500" w:rsidRPr="002C7007">
              <w:rPr>
                <w:lang w:val="es-419"/>
              </w:rPr>
              <w:t xml:space="preserve"> Alcance para conectar a los padres/tutores con los servicios ofrecidos</w:t>
            </w:r>
          </w:p>
          <w:p w14:paraId="3611090C" w14:textId="77777777" w:rsidR="00F43500" w:rsidRPr="002C7007" w:rsidRDefault="00F43500" w:rsidP="00F43500">
            <w:pPr>
              <w:spacing w:after="60"/>
              <w:rPr>
                <w:lang w:val="es-419"/>
              </w:rPr>
            </w:pPr>
          </w:p>
          <w:permStart w:id="820139494" w:edGrp="everyone"/>
          <w:p w14:paraId="4694D013" w14:textId="7A203B1E" w:rsidR="00F43500" w:rsidRPr="00AB3DC5" w:rsidRDefault="00000000" w:rsidP="00F43500">
            <w:pPr>
              <w:tabs>
                <w:tab w:val="left" w:pos="1039"/>
              </w:tabs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39678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AB3DC5">
              <w:rPr>
                <w:lang w:val="es-419"/>
              </w:rPr>
              <w:t xml:space="preserve"> </w:t>
            </w:r>
            <w:permEnd w:id="820139494"/>
            <w:r w:rsidR="00F43500" w:rsidRPr="00AB3DC5">
              <w:rPr>
                <w:lang w:val="es-419"/>
              </w:rPr>
              <w:t xml:space="preserve"> </w:t>
            </w:r>
            <w:r w:rsidR="00F43500" w:rsidRPr="00476787">
              <w:rPr>
                <w:lang w:val="es-419"/>
              </w:rPr>
              <w:t xml:space="preserve"> Necesario para la transición</w:t>
            </w:r>
            <w:r w:rsidR="00F43500" w:rsidRPr="00476787" w:rsidDel="00E16924">
              <w:rPr>
                <w:lang w:val="es-419"/>
              </w:rPr>
              <w:t xml:space="preserve"> </w:t>
            </w:r>
            <w:r w:rsidR="00F43500" w:rsidRPr="00476787">
              <w:rPr>
                <w:lang w:val="es-419"/>
              </w:rPr>
              <w:t xml:space="preserve"> </w:t>
            </w:r>
            <w:r w:rsidR="00F43500" w:rsidRPr="00AB3DC5">
              <w:rPr>
                <w:lang w:val="es-419"/>
              </w:rPr>
              <w:t xml:space="preserve">      </w:t>
            </w:r>
          </w:p>
          <w:permStart w:id="1695293951" w:edGrp="everyone"/>
          <w:p w14:paraId="50BB3B61" w14:textId="39CA93BB" w:rsidR="00F43500" w:rsidRPr="00AB3DC5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88895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AB3DC5">
              <w:rPr>
                <w:lang w:val="es-419"/>
              </w:rPr>
              <w:t xml:space="preserve"> </w:t>
            </w:r>
            <w:permEnd w:id="1695293951"/>
            <w:r w:rsidR="00F43500" w:rsidRPr="00AB3DC5">
              <w:rPr>
                <w:lang w:val="es-419"/>
              </w:rPr>
              <w:t xml:space="preserve"> </w:t>
            </w:r>
            <w:r w:rsidR="00F43500" w:rsidRPr="000F3FE6">
              <w:rPr>
                <w:lang w:val="es-ES"/>
              </w:rPr>
              <w:t>No es necesario para la transición</w:t>
            </w:r>
          </w:p>
        </w:tc>
        <w:sdt>
          <w:sdtPr>
            <w:id w:val="-1667081405"/>
            <w15:repeatingSection/>
          </w:sdtPr>
          <w:sdtContent>
            <w:tc>
              <w:tcPr>
                <w:tcW w:w="2598" w:type="dxa"/>
                <w:shd w:val="clear" w:color="auto" w:fill="auto"/>
              </w:tcPr>
              <w:sdt>
                <w:sdtPr>
                  <w:id w:val="561290432"/>
                  <w:placeholder>
                    <w:docPart w:val="0A327FFC4C734724B56C2B60788BF4B8"/>
                  </w:placeholder>
                  <w15:repeatingSectionItem/>
                </w:sdtPr>
                <w:sdtContent>
                  <w:sdt>
                    <w:sdtPr>
                      <w:id w:val="345069762"/>
                      <w:placeholder>
                        <w:docPart w:val="E827DF393D474F21B72457CFEEA1E4D4"/>
                      </w:placeholder>
                    </w:sdtPr>
                    <w:sdtContent>
                      <w:p w14:paraId="39E1C6FD" w14:textId="3D0D8863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id w:val="52981568"/>
            <w15:repeatingSection/>
          </w:sdtPr>
          <w:sdtContent>
            <w:sdt>
              <w:sdtPr>
                <w:id w:val="-1801755491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635" w:type="dxa"/>
                    <w:gridSpan w:val="2"/>
                    <w:shd w:val="clear" w:color="auto" w:fill="auto"/>
                  </w:tcPr>
                  <w:sdt>
                    <w:sdtPr>
                      <w:id w:val="795565387"/>
                      <w:placeholder>
                        <w:docPart w:val="E827DF393D474F21B72457CFEEA1E4D4"/>
                      </w:placeholder>
                    </w:sdtPr>
                    <w:sdtContent>
                      <w:p w14:paraId="259BAE14" w14:textId="76D15945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-1732002208"/>
            <w15:repeatingSection/>
          </w:sdtPr>
          <w:sdtContent>
            <w:sdt>
              <w:sdtPr>
                <w:id w:val="-1704548207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2703" w:type="dxa"/>
                    <w:shd w:val="clear" w:color="auto" w:fill="auto"/>
                  </w:tcPr>
                  <w:sdt>
                    <w:sdtPr>
                      <w:id w:val="307822051"/>
                      <w:placeholder>
                        <w:docPart w:val="E827DF393D474F21B72457CFEEA1E4D4"/>
                      </w:placeholder>
                    </w:sdtPr>
                    <w:sdtContent>
                      <w:p w14:paraId="60720AC2" w14:textId="28A6CF5E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1950806739"/>
            <w15:repeatingSection/>
          </w:sdtPr>
          <w:sdtContent>
            <w:sdt>
              <w:sdtPr>
                <w:id w:val="-239399272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549" w:type="dxa"/>
                    <w:shd w:val="clear" w:color="auto" w:fill="auto"/>
                  </w:tcPr>
                  <w:sdt>
                    <w:sdtPr>
                      <w:id w:val="1805117178"/>
                      <w:placeholder>
                        <w:docPart w:val="E827DF393D474F21B72457CFEEA1E4D4"/>
                      </w:placeholder>
                    </w:sdtPr>
                    <w:sdtContent>
                      <w:p w14:paraId="121397FC" w14:textId="4E7F318C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-1574882491"/>
            <w15:repeatingSection/>
          </w:sdtPr>
          <w:sdtContent>
            <w:sdt>
              <w:sdtPr>
                <w:id w:val="-1446608426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346" w:type="dxa"/>
                  </w:tcPr>
                  <w:sdt>
                    <w:sdtPr>
                      <w:id w:val="61759907"/>
                      <w:placeholder>
                        <w:docPart w:val="E827DF393D474F21B72457CFEEA1E4D4"/>
                      </w:placeholder>
                    </w:sdtPr>
                    <w:sdtContent>
                      <w:p w14:paraId="14BA5A6B" w14:textId="13BAA44A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</w:tr>
      <w:permEnd w:id="536880878"/>
      <w:permEnd w:id="387782387"/>
      <w:permEnd w:id="851925349"/>
      <w:permEnd w:id="913328854"/>
      <w:permEnd w:id="1170019650"/>
      <w:tr w:rsidR="00F43500" w:rsidRPr="0096414F" w14:paraId="3A7F5501" w14:textId="77777777" w:rsidTr="00484F8D">
        <w:trPr>
          <w:trHeight w:val="800"/>
        </w:trPr>
        <w:tc>
          <w:tcPr>
            <w:tcW w:w="3119" w:type="dxa"/>
            <w:shd w:val="clear" w:color="auto" w:fill="AEAAAA" w:themeFill="background2" w:themeFillShade="BF"/>
            <w:vAlign w:val="center"/>
          </w:tcPr>
          <w:p w14:paraId="6325E165" w14:textId="77777777" w:rsidR="00F43500" w:rsidRPr="00484101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s-ES"/>
              </w:rPr>
              <w:t>S</w:t>
            </w:r>
            <w:r w:rsidRPr="00484101">
              <w:rPr>
                <w:b/>
                <w:bCs/>
                <w:lang w:val="es-ES"/>
              </w:rPr>
              <w:t>ervicio</w:t>
            </w:r>
          </w:p>
          <w:p w14:paraId="0875CDED" w14:textId="6BCCD239" w:rsidR="00F43500" w:rsidRDefault="00F43500" w:rsidP="009D22D0">
            <w:pPr>
              <w:spacing w:after="60"/>
              <w:jc w:val="center"/>
            </w:pPr>
          </w:p>
        </w:tc>
        <w:tc>
          <w:tcPr>
            <w:tcW w:w="2598" w:type="dxa"/>
            <w:shd w:val="clear" w:color="auto" w:fill="AEAAAA" w:themeFill="background2" w:themeFillShade="BF"/>
            <w:vAlign w:val="center"/>
          </w:tcPr>
          <w:p w14:paraId="42820A8C" w14:textId="77777777" w:rsidR="00F43500" w:rsidRPr="00484101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484101">
              <w:rPr>
                <w:b/>
                <w:bCs/>
                <w:lang w:val="es-ES"/>
              </w:rPr>
              <w:t>Objetivo(s)/Necesidad(es)</w:t>
            </w:r>
          </w:p>
          <w:p w14:paraId="2A69BD76" w14:textId="294EEEF3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1635" w:type="dxa"/>
            <w:gridSpan w:val="2"/>
            <w:shd w:val="clear" w:color="auto" w:fill="AEAAAA" w:themeFill="background2" w:themeFillShade="BF"/>
            <w:vAlign w:val="center"/>
          </w:tcPr>
          <w:p w14:paraId="29B6561A" w14:textId="77777777" w:rsidR="00F43500" w:rsidRPr="00D504BA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Barrera(s)</w:t>
            </w:r>
          </w:p>
          <w:p w14:paraId="359632D5" w14:textId="5431B40C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2703" w:type="dxa"/>
            <w:shd w:val="clear" w:color="auto" w:fill="AEAAAA" w:themeFill="background2" w:themeFillShade="BF"/>
            <w:vAlign w:val="center"/>
          </w:tcPr>
          <w:p w14:paraId="6F0466AE" w14:textId="77777777" w:rsidR="00F43500" w:rsidRPr="00D504BA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Acción(es) necesaria(s)</w:t>
            </w:r>
          </w:p>
          <w:p w14:paraId="5E28DC7C" w14:textId="11D50D0C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1549" w:type="dxa"/>
            <w:shd w:val="clear" w:color="auto" w:fill="AEAAAA" w:themeFill="background2" w:themeFillShade="BF"/>
            <w:vAlign w:val="center"/>
          </w:tcPr>
          <w:p w14:paraId="457318D4" w14:textId="77777777" w:rsidR="00F43500" w:rsidRPr="00262364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262364">
              <w:rPr>
                <w:b/>
                <w:bCs/>
                <w:lang w:val="es-ES"/>
              </w:rPr>
              <w:t>Persona(s) responsable(s)</w:t>
            </w:r>
          </w:p>
          <w:p w14:paraId="609F6958" w14:textId="35625349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1346" w:type="dxa"/>
            <w:shd w:val="clear" w:color="auto" w:fill="AEAAAA" w:themeFill="background2" w:themeFillShade="BF"/>
            <w:vAlign w:val="center"/>
          </w:tcPr>
          <w:p w14:paraId="02293E85" w14:textId="77777777" w:rsidR="00F43500" w:rsidRPr="00B1756F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Fecha(s) de </w:t>
            </w:r>
            <w:r w:rsidRPr="00B1756F">
              <w:rPr>
                <w:b/>
                <w:bCs/>
                <w:lang w:val="es-ES"/>
              </w:rPr>
              <w:t>vencimiento</w:t>
            </w:r>
          </w:p>
          <w:p w14:paraId="5E994F2D" w14:textId="1821EDC4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</w:tr>
      <w:tr w:rsidR="00F43500" w:rsidRPr="00E96077" w14:paraId="7D5566F6" w14:textId="77777777" w:rsidTr="00484F8D">
        <w:trPr>
          <w:trHeight w:val="890"/>
        </w:trPr>
        <w:tc>
          <w:tcPr>
            <w:tcW w:w="3119" w:type="dxa"/>
            <w:shd w:val="clear" w:color="auto" w:fill="auto"/>
          </w:tcPr>
          <w:p w14:paraId="2A69DBBA" w14:textId="77777777" w:rsidR="00F43500" w:rsidRDefault="00F43500" w:rsidP="00F43500">
            <w:pPr>
              <w:spacing w:after="60"/>
              <w:rPr>
                <w:rFonts w:cstheme="minorHAnsi"/>
                <w:b/>
                <w:bCs/>
                <w:lang w:val="es-419"/>
              </w:rPr>
            </w:pPr>
            <w:permStart w:id="1657296330" w:edGrp="everyone" w:colFirst="1" w:colLast="1"/>
            <w:permStart w:id="2067559187" w:edGrp="everyone" w:colFirst="2" w:colLast="2"/>
            <w:permStart w:id="951741665" w:edGrp="everyone" w:colFirst="3" w:colLast="3"/>
            <w:permStart w:id="403571745" w:edGrp="everyone" w:colFirst="4" w:colLast="4"/>
            <w:permStart w:id="1351055393" w:edGrp="everyone" w:colFirst="5" w:colLast="5"/>
            <w:r w:rsidRPr="002C7007">
              <w:rPr>
                <w:rFonts w:cstheme="minorHAnsi"/>
                <w:b/>
                <w:bCs/>
                <w:lang w:val="es-419"/>
              </w:rPr>
              <w:t>Crianza temporal Médica</w:t>
            </w:r>
          </w:p>
          <w:p w14:paraId="1C389E5B" w14:textId="5297F39E" w:rsidR="00F43500" w:rsidRPr="002C7007" w:rsidRDefault="00F43500" w:rsidP="00F43500">
            <w:pPr>
              <w:spacing w:after="60"/>
              <w:rPr>
                <w:lang w:val="es-419"/>
              </w:rPr>
            </w:pPr>
            <w:r w:rsidRPr="002C7007" w:rsidDel="009520A2">
              <w:rPr>
                <w:rFonts w:cstheme="minorHAnsi"/>
                <w:b/>
                <w:bCs/>
                <w:lang w:val="es-419"/>
              </w:rPr>
              <w:t xml:space="preserve"> </w:t>
            </w:r>
            <w:permStart w:id="742208499" w:edGrp="everyone"/>
            <w:sdt>
              <w:sdtPr>
                <w:rPr>
                  <w:lang w:val="es-419"/>
                </w:rPr>
                <w:id w:val="-137106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7007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Pr="002C7007">
              <w:rPr>
                <w:lang w:val="es-419"/>
              </w:rPr>
              <w:t xml:space="preserve"> </w:t>
            </w:r>
            <w:permEnd w:id="742208499"/>
            <w:r w:rsidRPr="002C7007">
              <w:rPr>
                <w:lang w:val="es-419"/>
              </w:rPr>
              <w:t>Se proporcionó educación e información individualizada sobre este servicio a los padres/tutores.</w:t>
            </w:r>
          </w:p>
          <w:p w14:paraId="431FC035" w14:textId="77777777" w:rsidR="00F43500" w:rsidRPr="002C7007" w:rsidRDefault="00F43500" w:rsidP="00F43500">
            <w:pPr>
              <w:spacing w:after="60"/>
              <w:rPr>
                <w:lang w:val="es-419"/>
              </w:rPr>
            </w:pPr>
          </w:p>
          <w:permStart w:id="1195578060" w:edGrp="everyone"/>
          <w:p w14:paraId="341D7F1B" w14:textId="3C2932B0" w:rsidR="00F43500" w:rsidRPr="002C7007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49718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2C7007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2C7007">
              <w:rPr>
                <w:lang w:val="es-419"/>
              </w:rPr>
              <w:t xml:space="preserve"> </w:t>
            </w:r>
            <w:permEnd w:id="1195578060"/>
            <w:r w:rsidR="00F43500" w:rsidRPr="002C7007">
              <w:rPr>
                <w:lang w:val="es-419"/>
              </w:rPr>
              <w:t xml:space="preserve"> Alcance para conectar a los padres/tutores con los servicios ofrecidos</w:t>
            </w:r>
          </w:p>
          <w:p w14:paraId="6AA1FE15" w14:textId="77777777" w:rsidR="00F43500" w:rsidRPr="002C7007" w:rsidRDefault="00F43500" w:rsidP="00F43500">
            <w:pPr>
              <w:spacing w:after="60"/>
              <w:rPr>
                <w:lang w:val="es-419"/>
              </w:rPr>
            </w:pPr>
          </w:p>
          <w:p w14:paraId="639D4C36" w14:textId="3DEC28EF" w:rsidR="00F43500" w:rsidRPr="002C7007" w:rsidRDefault="00000000" w:rsidP="00F43500">
            <w:pPr>
              <w:tabs>
                <w:tab w:val="left" w:pos="1039"/>
              </w:tabs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31441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81164635" w:edGrp="everyone"/>
                <w:r w:rsidR="00F43500" w:rsidRPr="002C7007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  <w:permEnd w:id="1781164635"/>
              </w:sdtContent>
            </w:sdt>
            <w:r w:rsidR="00F43500" w:rsidRPr="002C7007">
              <w:rPr>
                <w:lang w:val="es-419"/>
              </w:rPr>
              <w:t xml:space="preserve">  </w:t>
            </w:r>
            <w:r w:rsidR="00F43500">
              <w:rPr>
                <w:lang w:val="es-419"/>
              </w:rPr>
              <w:t>Es n</w:t>
            </w:r>
            <w:r w:rsidR="00F43500" w:rsidRPr="00476787">
              <w:rPr>
                <w:lang w:val="es-419"/>
              </w:rPr>
              <w:t>ecesario para la transición</w:t>
            </w:r>
            <w:r w:rsidR="00F43500" w:rsidRPr="00476787" w:rsidDel="00E16924">
              <w:rPr>
                <w:lang w:val="es-419"/>
              </w:rPr>
              <w:t xml:space="preserve"> </w:t>
            </w:r>
            <w:r w:rsidR="00F43500" w:rsidRPr="00476787">
              <w:rPr>
                <w:lang w:val="es-419"/>
              </w:rPr>
              <w:t xml:space="preserve"> </w:t>
            </w:r>
            <w:r w:rsidR="00F43500" w:rsidRPr="002C7007">
              <w:rPr>
                <w:lang w:val="es-419"/>
              </w:rPr>
              <w:t xml:space="preserve">      </w:t>
            </w:r>
          </w:p>
          <w:permStart w:id="1947162579" w:edGrp="everyone"/>
          <w:p w14:paraId="16B5C80A" w14:textId="77777777" w:rsidR="00F43500" w:rsidRDefault="00000000" w:rsidP="00F43500">
            <w:pPr>
              <w:spacing w:after="60"/>
              <w:rPr>
                <w:lang w:val="es-ES"/>
              </w:rPr>
            </w:pPr>
            <w:sdt>
              <w:sdtPr>
                <w:rPr>
                  <w:lang w:val="es-419"/>
                </w:rPr>
                <w:id w:val="-161999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AB3DC5">
              <w:rPr>
                <w:lang w:val="es-419"/>
              </w:rPr>
              <w:t xml:space="preserve"> </w:t>
            </w:r>
            <w:permEnd w:id="1947162579"/>
            <w:r w:rsidR="00F43500" w:rsidRPr="00AB3DC5">
              <w:rPr>
                <w:lang w:val="es-419"/>
              </w:rPr>
              <w:t xml:space="preserve"> </w:t>
            </w:r>
            <w:r w:rsidR="00F43500" w:rsidRPr="000F3FE6">
              <w:rPr>
                <w:lang w:val="es-ES"/>
              </w:rPr>
              <w:t>No es necesario para la transición</w:t>
            </w:r>
          </w:p>
          <w:p w14:paraId="2F69BA49" w14:textId="02A7D098" w:rsidR="00385089" w:rsidRPr="00AB3DC5" w:rsidRDefault="00385089" w:rsidP="00F43500">
            <w:pPr>
              <w:spacing w:after="60"/>
              <w:rPr>
                <w:lang w:val="es-419"/>
              </w:rPr>
            </w:pPr>
          </w:p>
        </w:tc>
        <w:sdt>
          <w:sdtPr>
            <w:id w:val="648399531"/>
            <w15:repeatingSection/>
          </w:sdtPr>
          <w:sdtContent>
            <w:sdt>
              <w:sdtPr>
                <w:id w:val="-320964106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2598" w:type="dxa"/>
                    <w:shd w:val="clear" w:color="auto" w:fill="auto"/>
                  </w:tcPr>
                  <w:sdt>
                    <w:sdtPr>
                      <w:id w:val="-843550062"/>
                      <w:placeholder>
                        <w:docPart w:val="E827DF393D474F21B72457CFEEA1E4D4"/>
                      </w:placeholder>
                    </w:sdtPr>
                    <w:sdtContent>
                      <w:p w14:paraId="061C461C" w14:textId="26A7A5F7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1211700923"/>
            <w15:repeatingSection/>
          </w:sdtPr>
          <w:sdtContent>
            <w:sdt>
              <w:sdtPr>
                <w:id w:val="1755622684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635" w:type="dxa"/>
                    <w:gridSpan w:val="2"/>
                    <w:shd w:val="clear" w:color="auto" w:fill="auto"/>
                  </w:tcPr>
                  <w:sdt>
                    <w:sdtPr>
                      <w:id w:val="2040696010"/>
                      <w:placeholder>
                        <w:docPart w:val="E827DF393D474F21B72457CFEEA1E4D4"/>
                      </w:placeholder>
                    </w:sdtPr>
                    <w:sdtContent>
                      <w:p w14:paraId="05BA4D82" w14:textId="1A604128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1254472844"/>
            <w15:repeatingSection/>
          </w:sdtPr>
          <w:sdtContent>
            <w:sdt>
              <w:sdtPr>
                <w:id w:val="-2007886690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2703" w:type="dxa"/>
                    <w:shd w:val="clear" w:color="auto" w:fill="auto"/>
                  </w:tcPr>
                  <w:sdt>
                    <w:sdtPr>
                      <w:id w:val="-337004032"/>
                      <w:placeholder>
                        <w:docPart w:val="E827DF393D474F21B72457CFEEA1E4D4"/>
                      </w:placeholder>
                    </w:sdtPr>
                    <w:sdtContent>
                      <w:p w14:paraId="573C2395" w14:textId="3710B13B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-1363977004"/>
            <w15:repeatingSection/>
          </w:sdtPr>
          <w:sdtContent>
            <w:sdt>
              <w:sdtPr>
                <w:id w:val="839516216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549" w:type="dxa"/>
                    <w:shd w:val="clear" w:color="auto" w:fill="auto"/>
                  </w:tcPr>
                  <w:sdt>
                    <w:sdtPr>
                      <w:id w:val="1664746719"/>
                      <w:placeholder>
                        <w:docPart w:val="E827DF393D474F21B72457CFEEA1E4D4"/>
                      </w:placeholder>
                    </w:sdtPr>
                    <w:sdtContent>
                      <w:p w14:paraId="392DDD2D" w14:textId="44354113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-1246025976"/>
            <w15:repeatingSection/>
          </w:sdtPr>
          <w:sdtContent>
            <w:sdt>
              <w:sdtPr>
                <w:id w:val="-1547141440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346" w:type="dxa"/>
                  </w:tcPr>
                  <w:sdt>
                    <w:sdtPr>
                      <w:id w:val="-1293128387"/>
                      <w:placeholder>
                        <w:docPart w:val="E827DF393D474F21B72457CFEEA1E4D4"/>
                      </w:placeholder>
                    </w:sdtPr>
                    <w:sdtContent>
                      <w:p w14:paraId="2F8ADD38" w14:textId="1F475E07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</w:tr>
      <w:permEnd w:id="1657296330"/>
      <w:permEnd w:id="2067559187"/>
      <w:permEnd w:id="951741665"/>
      <w:permEnd w:id="403571745"/>
      <w:permEnd w:id="1351055393"/>
      <w:tr w:rsidR="00F43500" w:rsidRPr="0096414F" w14:paraId="00455C1C" w14:textId="77777777" w:rsidTr="00484F8D">
        <w:trPr>
          <w:trHeight w:val="890"/>
        </w:trPr>
        <w:tc>
          <w:tcPr>
            <w:tcW w:w="3119" w:type="dxa"/>
            <w:shd w:val="clear" w:color="auto" w:fill="AEAAAA" w:themeFill="background2" w:themeFillShade="BF"/>
            <w:vAlign w:val="center"/>
          </w:tcPr>
          <w:p w14:paraId="6DC72246" w14:textId="77777777" w:rsidR="00F43500" w:rsidRPr="00484101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s-ES"/>
              </w:rPr>
              <w:lastRenderedPageBreak/>
              <w:t>S</w:t>
            </w:r>
            <w:r w:rsidRPr="00484101">
              <w:rPr>
                <w:b/>
                <w:bCs/>
                <w:lang w:val="es-ES"/>
              </w:rPr>
              <w:t>ervicio</w:t>
            </w:r>
          </w:p>
          <w:p w14:paraId="77A3F706" w14:textId="4DB61BBF" w:rsidR="00F43500" w:rsidRDefault="00F43500" w:rsidP="009D22D0">
            <w:pPr>
              <w:spacing w:after="60"/>
              <w:jc w:val="center"/>
            </w:pPr>
          </w:p>
        </w:tc>
        <w:tc>
          <w:tcPr>
            <w:tcW w:w="2598" w:type="dxa"/>
            <w:shd w:val="clear" w:color="auto" w:fill="AEAAAA" w:themeFill="background2" w:themeFillShade="BF"/>
            <w:vAlign w:val="center"/>
          </w:tcPr>
          <w:p w14:paraId="5B990387" w14:textId="77777777" w:rsidR="00F43500" w:rsidRPr="00484101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484101">
              <w:rPr>
                <w:b/>
                <w:bCs/>
                <w:lang w:val="es-ES"/>
              </w:rPr>
              <w:t>Objetivo(s)/Necesidad(es)</w:t>
            </w:r>
          </w:p>
          <w:p w14:paraId="6848953E" w14:textId="3BCA4D75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1635" w:type="dxa"/>
            <w:gridSpan w:val="2"/>
            <w:shd w:val="clear" w:color="auto" w:fill="AEAAAA" w:themeFill="background2" w:themeFillShade="BF"/>
            <w:vAlign w:val="center"/>
          </w:tcPr>
          <w:p w14:paraId="7E1DDEE4" w14:textId="77777777" w:rsidR="00F43500" w:rsidRPr="00D504BA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Barrera(s)</w:t>
            </w:r>
          </w:p>
          <w:p w14:paraId="439261AF" w14:textId="5B0A64B5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2703" w:type="dxa"/>
            <w:shd w:val="clear" w:color="auto" w:fill="AEAAAA" w:themeFill="background2" w:themeFillShade="BF"/>
            <w:vAlign w:val="center"/>
          </w:tcPr>
          <w:p w14:paraId="2DE3A923" w14:textId="77777777" w:rsidR="00F43500" w:rsidRPr="00D504BA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Acción(es) necesaria(s)</w:t>
            </w:r>
          </w:p>
          <w:p w14:paraId="61BA6192" w14:textId="38C6607A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1549" w:type="dxa"/>
            <w:shd w:val="clear" w:color="auto" w:fill="AEAAAA" w:themeFill="background2" w:themeFillShade="BF"/>
            <w:vAlign w:val="center"/>
          </w:tcPr>
          <w:p w14:paraId="519BAFD6" w14:textId="77777777" w:rsidR="00F43500" w:rsidRPr="00262364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262364">
              <w:rPr>
                <w:b/>
                <w:bCs/>
                <w:lang w:val="es-ES"/>
              </w:rPr>
              <w:t>Persona(s) responsable(s)</w:t>
            </w:r>
          </w:p>
          <w:p w14:paraId="463E0690" w14:textId="2D6FF14D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1346" w:type="dxa"/>
            <w:shd w:val="clear" w:color="auto" w:fill="AEAAAA" w:themeFill="background2" w:themeFillShade="BF"/>
            <w:vAlign w:val="center"/>
          </w:tcPr>
          <w:p w14:paraId="3B4FBA15" w14:textId="77777777" w:rsidR="00F43500" w:rsidRPr="00B1756F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Fecha(s) de </w:t>
            </w:r>
            <w:r w:rsidRPr="00B1756F">
              <w:rPr>
                <w:b/>
                <w:bCs/>
                <w:lang w:val="es-ES"/>
              </w:rPr>
              <w:t>vencimiento</w:t>
            </w:r>
          </w:p>
          <w:p w14:paraId="548EAB10" w14:textId="3A88EDAA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</w:tr>
      <w:tr w:rsidR="00F43500" w:rsidRPr="00E96077" w14:paraId="3FA7A462" w14:textId="77777777" w:rsidTr="00835EA8">
        <w:trPr>
          <w:trHeight w:val="620"/>
        </w:trPr>
        <w:tc>
          <w:tcPr>
            <w:tcW w:w="3119" w:type="dxa"/>
          </w:tcPr>
          <w:p w14:paraId="4A1AFD9D" w14:textId="77777777" w:rsidR="00F43500" w:rsidRDefault="00F43500" w:rsidP="00F43500">
            <w:pPr>
              <w:spacing w:after="60"/>
              <w:rPr>
                <w:b/>
                <w:bCs/>
                <w:lang w:val="es-419"/>
              </w:rPr>
            </w:pPr>
            <w:permStart w:id="714352836" w:edGrp="everyone" w:colFirst="1" w:colLast="1"/>
            <w:permStart w:id="1949118129" w:edGrp="everyone" w:colFirst="2" w:colLast="2"/>
            <w:permStart w:id="987448695" w:edGrp="everyone" w:colFirst="3" w:colLast="3"/>
            <w:permStart w:id="1924015449" w:edGrp="everyone" w:colFirst="4" w:colLast="4"/>
            <w:permStart w:id="2040356262" w:edGrp="everyone" w:colFirst="5" w:colLast="5"/>
            <w:r w:rsidRPr="002C7007">
              <w:rPr>
                <w:b/>
                <w:bCs/>
                <w:lang w:val="es-419"/>
              </w:rPr>
              <w:t>Beneficios ampliados</w:t>
            </w:r>
          </w:p>
          <w:p w14:paraId="10AB63A5" w14:textId="3D5D949C" w:rsidR="00F43500" w:rsidRPr="002C7007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75550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42389324" w:edGrp="everyone"/>
                <w:r w:rsidR="00F43500" w:rsidRPr="002C7007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  <w:permEnd w:id="1242389324"/>
              </w:sdtContent>
            </w:sdt>
            <w:r w:rsidR="00F43500" w:rsidRPr="002C7007">
              <w:rPr>
                <w:lang w:val="es-419"/>
              </w:rPr>
              <w:t xml:space="preserve"> Se proporcionó educación e información individualizada sobre este servicio a los padres/tutores.</w:t>
            </w:r>
          </w:p>
          <w:p w14:paraId="1A1A779A" w14:textId="77777777" w:rsidR="00F43500" w:rsidRPr="002C7007" w:rsidRDefault="00F43500" w:rsidP="00F43500">
            <w:pPr>
              <w:spacing w:after="60"/>
              <w:rPr>
                <w:lang w:val="es-419"/>
              </w:rPr>
            </w:pPr>
          </w:p>
          <w:permStart w:id="1228670917" w:edGrp="everyone"/>
          <w:p w14:paraId="046B0D71" w14:textId="51840612" w:rsidR="00F43500" w:rsidRPr="002C7007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3294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2C7007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2C7007">
              <w:rPr>
                <w:lang w:val="es-419"/>
              </w:rPr>
              <w:t xml:space="preserve"> </w:t>
            </w:r>
            <w:permEnd w:id="1228670917"/>
            <w:r w:rsidR="00F43500" w:rsidRPr="002C7007">
              <w:rPr>
                <w:lang w:val="es-419"/>
              </w:rPr>
              <w:t xml:space="preserve">  Alcance para conectar a los padres/tutores con los servicios ofrecidos</w:t>
            </w:r>
          </w:p>
          <w:p w14:paraId="19EF47E6" w14:textId="77777777" w:rsidR="00F43500" w:rsidRPr="002C7007" w:rsidRDefault="00F43500" w:rsidP="00F43500">
            <w:pPr>
              <w:spacing w:after="60"/>
              <w:rPr>
                <w:lang w:val="es-419"/>
              </w:rPr>
            </w:pPr>
          </w:p>
          <w:permStart w:id="2056136365" w:edGrp="everyone"/>
          <w:p w14:paraId="0BA5FD9A" w14:textId="326C03BB" w:rsidR="00F43500" w:rsidRPr="00AB3DC5" w:rsidRDefault="00000000" w:rsidP="00F43500">
            <w:pPr>
              <w:tabs>
                <w:tab w:val="left" w:pos="1039"/>
              </w:tabs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56145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AB3DC5">
              <w:rPr>
                <w:lang w:val="es-419"/>
              </w:rPr>
              <w:t xml:space="preserve"> </w:t>
            </w:r>
            <w:permEnd w:id="2056136365"/>
            <w:r w:rsidR="00F43500">
              <w:rPr>
                <w:lang w:val="es-419"/>
              </w:rPr>
              <w:t xml:space="preserve"> Es n</w:t>
            </w:r>
            <w:r w:rsidR="00F43500" w:rsidRPr="00476787">
              <w:rPr>
                <w:lang w:val="es-419"/>
              </w:rPr>
              <w:t>ecesario para la transición</w:t>
            </w:r>
            <w:r w:rsidR="00F43500" w:rsidRPr="00476787" w:rsidDel="00E16924">
              <w:rPr>
                <w:lang w:val="es-419"/>
              </w:rPr>
              <w:t xml:space="preserve"> </w:t>
            </w:r>
            <w:r w:rsidR="00F43500" w:rsidRPr="00476787">
              <w:rPr>
                <w:lang w:val="es-419"/>
              </w:rPr>
              <w:t xml:space="preserve"> </w:t>
            </w:r>
            <w:r w:rsidR="00F43500" w:rsidRPr="00AB3DC5">
              <w:rPr>
                <w:lang w:val="es-419"/>
              </w:rPr>
              <w:t xml:space="preserve">      </w:t>
            </w:r>
          </w:p>
          <w:permStart w:id="814695092" w:edGrp="everyone"/>
          <w:p w14:paraId="3F2A079B" w14:textId="77777777" w:rsidR="00F43500" w:rsidRDefault="00000000" w:rsidP="00F43500">
            <w:pPr>
              <w:spacing w:after="60"/>
              <w:rPr>
                <w:lang w:val="es-ES"/>
              </w:rPr>
            </w:pPr>
            <w:sdt>
              <w:sdtPr>
                <w:rPr>
                  <w:lang w:val="es-419"/>
                </w:rPr>
                <w:id w:val="-98354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AB3DC5">
              <w:rPr>
                <w:lang w:val="es-419"/>
              </w:rPr>
              <w:t xml:space="preserve"> </w:t>
            </w:r>
            <w:permEnd w:id="814695092"/>
            <w:r w:rsidR="00F43500" w:rsidRPr="00AB3DC5">
              <w:rPr>
                <w:lang w:val="es-419"/>
              </w:rPr>
              <w:t xml:space="preserve"> </w:t>
            </w:r>
            <w:r w:rsidR="00F43500" w:rsidRPr="000F3FE6">
              <w:rPr>
                <w:lang w:val="es-ES"/>
              </w:rPr>
              <w:t xml:space="preserve"> No es necesario para la transición</w:t>
            </w:r>
          </w:p>
          <w:p w14:paraId="5CCDC1BA" w14:textId="19E7A7EC" w:rsidR="00DB5788" w:rsidRPr="00AB3DC5" w:rsidRDefault="00DB5788" w:rsidP="00F43500">
            <w:pPr>
              <w:spacing w:after="60"/>
              <w:rPr>
                <w:lang w:val="es-419"/>
              </w:rPr>
            </w:pPr>
          </w:p>
        </w:tc>
        <w:sdt>
          <w:sdtPr>
            <w:id w:val="-1106971085"/>
            <w15:repeatingSection/>
          </w:sdtPr>
          <w:sdtContent>
            <w:sdt>
              <w:sdtPr>
                <w:id w:val="-2086828467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2598" w:type="dxa"/>
                    <w:shd w:val="clear" w:color="auto" w:fill="auto"/>
                  </w:tcPr>
                  <w:sdt>
                    <w:sdtPr>
                      <w:id w:val="-774180350"/>
                      <w:placeholder>
                        <w:docPart w:val="E827DF393D474F21B72457CFEEA1E4D4"/>
                      </w:placeholder>
                    </w:sdtPr>
                    <w:sdtContent>
                      <w:p w14:paraId="5C8DDBE1" w14:textId="0F9758ED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1251702708"/>
            <w15:repeatingSection/>
          </w:sdtPr>
          <w:sdtContent>
            <w:sdt>
              <w:sdtPr>
                <w:id w:val="-1810394978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635" w:type="dxa"/>
                    <w:gridSpan w:val="2"/>
                    <w:shd w:val="clear" w:color="auto" w:fill="auto"/>
                  </w:tcPr>
                  <w:sdt>
                    <w:sdtPr>
                      <w:id w:val="-299309586"/>
                      <w:placeholder>
                        <w:docPart w:val="E827DF393D474F21B72457CFEEA1E4D4"/>
                      </w:placeholder>
                    </w:sdtPr>
                    <w:sdtContent>
                      <w:p w14:paraId="49392260" w14:textId="48B7B851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-1096935300"/>
            <w15:repeatingSection/>
          </w:sdtPr>
          <w:sdtContent>
            <w:sdt>
              <w:sdtPr>
                <w:id w:val="1988902786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2703" w:type="dxa"/>
                    <w:shd w:val="clear" w:color="auto" w:fill="auto"/>
                  </w:tcPr>
                  <w:sdt>
                    <w:sdtPr>
                      <w:id w:val="-2035179762"/>
                      <w:placeholder>
                        <w:docPart w:val="E827DF393D474F21B72457CFEEA1E4D4"/>
                      </w:placeholder>
                    </w:sdtPr>
                    <w:sdtContent>
                      <w:p w14:paraId="2FE89C56" w14:textId="2A971179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-522168917"/>
            <w15:repeatingSection/>
          </w:sdtPr>
          <w:sdtContent>
            <w:sdt>
              <w:sdtPr>
                <w:id w:val="448585805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549" w:type="dxa"/>
                    <w:shd w:val="clear" w:color="auto" w:fill="auto"/>
                  </w:tcPr>
                  <w:sdt>
                    <w:sdtPr>
                      <w:id w:val="743611285"/>
                      <w:placeholder>
                        <w:docPart w:val="E827DF393D474F21B72457CFEEA1E4D4"/>
                      </w:placeholder>
                    </w:sdtPr>
                    <w:sdtContent>
                      <w:p w14:paraId="09C25275" w14:textId="341A5FD4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732198493"/>
            <w15:repeatingSection/>
          </w:sdtPr>
          <w:sdtContent>
            <w:sdt>
              <w:sdtPr>
                <w:id w:val="-1809393848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346" w:type="dxa"/>
                  </w:tcPr>
                  <w:sdt>
                    <w:sdtPr>
                      <w:id w:val="-1019157499"/>
                      <w:placeholder>
                        <w:docPart w:val="E827DF393D474F21B72457CFEEA1E4D4"/>
                      </w:placeholder>
                    </w:sdtPr>
                    <w:sdtContent>
                      <w:p w14:paraId="7EE2035B" w14:textId="599AE3A8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</w:tr>
      <w:permEnd w:id="714352836"/>
      <w:permEnd w:id="1949118129"/>
      <w:permEnd w:id="987448695"/>
      <w:permEnd w:id="1924015449"/>
      <w:permEnd w:id="2040356262"/>
      <w:tr w:rsidR="00F43500" w:rsidRPr="0096414F" w14:paraId="30C374C5" w14:textId="77777777" w:rsidTr="00484F8D">
        <w:trPr>
          <w:trHeight w:val="800"/>
        </w:trPr>
        <w:tc>
          <w:tcPr>
            <w:tcW w:w="3119" w:type="dxa"/>
            <w:shd w:val="clear" w:color="auto" w:fill="AEAAAA" w:themeFill="background2" w:themeFillShade="BF"/>
            <w:vAlign w:val="center"/>
          </w:tcPr>
          <w:p w14:paraId="3F6C933D" w14:textId="77777777" w:rsidR="00F43500" w:rsidRPr="00484101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s-ES"/>
              </w:rPr>
              <w:t>S</w:t>
            </w:r>
            <w:r w:rsidRPr="00484101">
              <w:rPr>
                <w:b/>
                <w:bCs/>
                <w:lang w:val="es-ES"/>
              </w:rPr>
              <w:t>ervicio</w:t>
            </w:r>
          </w:p>
          <w:p w14:paraId="5242F730" w14:textId="1D50F16C" w:rsidR="00F43500" w:rsidRDefault="00F43500" w:rsidP="009D22D0">
            <w:pPr>
              <w:spacing w:after="60"/>
              <w:jc w:val="center"/>
            </w:pPr>
          </w:p>
        </w:tc>
        <w:tc>
          <w:tcPr>
            <w:tcW w:w="2598" w:type="dxa"/>
            <w:shd w:val="clear" w:color="auto" w:fill="AEAAAA" w:themeFill="background2" w:themeFillShade="BF"/>
            <w:vAlign w:val="center"/>
          </w:tcPr>
          <w:p w14:paraId="56763124" w14:textId="77777777" w:rsidR="00F43500" w:rsidRPr="00484101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484101">
              <w:rPr>
                <w:b/>
                <w:bCs/>
                <w:lang w:val="es-ES"/>
              </w:rPr>
              <w:t>Objetivo(s)/Necesidad(es)</w:t>
            </w:r>
          </w:p>
          <w:p w14:paraId="6E11BB09" w14:textId="54B4DEE4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1635" w:type="dxa"/>
            <w:gridSpan w:val="2"/>
            <w:shd w:val="clear" w:color="auto" w:fill="AEAAAA" w:themeFill="background2" w:themeFillShade="BF"/>
            <w:vAlign w:val="center"/>
          </w:tcPr>
          <w:p w14:paraId="59A7CBEC" w14:textId="77777777" w:rsidR="00F43500" w:rsidRPr="00D504BA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Barrera(s)</w:t>
            </w:r>
          </w:p>
          <w:p w14:paraId="394136DD" w14:textId="39D7AEB7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2703" w:type="dxa"/>
            <w:shd w:val="clear" w:color="auto" w:fill="AEAAAA" w:themeFill="background2" w:themeFillShade="BF"/>
            <w:vAlign w:val="center"/>
          </w:tcPr>
          <w:p w14:paraId="5FA4A91B" w14:textId="77777777" w:rsidR="00F43500" w:rsidRPr="00D504BA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Acción(es) necesaria(s)</w:t>
            </w:r>
          </w:p>
          <w:p w14:paraId="15E29A06" w14:textId="22566CD0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1549" w:type="dxa"/>
            <w:shd w:val="clear" w:color="auto" w:fill="AEAAAA" w:themeFill="background2" w:themeFillShade="BF"/>
            <w:vAlign w:val="center"/>
          </w:tcPr>
          <w:p w14:paraId="348DBA5F" w14:textId="77777777" w:rsidR="00F43500" w:rsidRPr="00262364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262364">
              <w:rPr>
                <w:b/>
                <w:bCs/>
                <w:lang w:val="es-ES"/>
              </w:rPr>
              <w:t>Persona(s) responsable(s)</w:t>
            </w:r>
          </w:p>
          <w:p w14:paraId="313B9493" w14:textId="6899223B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1346" w:type="dxa"/>
            <w:shd w:val="clear" w:color="auto" w:fill="AEAAAA" w:themeFill="background2" w:themeFillShade="BF"/>
            <w:vAlign w:val="center"/>
          </w:tcPr>
          <w:p w14:paraId="233068FE" w14:textId="77777777" w:rsidR="00F43500" w:rsidRPr="00B1756F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Fecha(s) de </w:t>
            </w:r>
            <w:r w:rsidRPr="00B1756F">
              <w:rPr>
                <w:b/>
                <w:bCs/>
                <w:lang w:val="es-ES"/>
              </w:rPr>
              <w:t>vencimiento</w:t>
            </w:r>
          </w:p>
          <w:p w14:paraId="55BF8E50" w14:textId="55C313E3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</w:tr>
      <w:tr w:rsidR="00F43500" w:rsidRPr="00E96077" w14:paraId="36B2C0E1" w14:textId="77777777" w:rsidTr="00484F8D">
        <w:trPr>
          <w:trHeight w:val="2150"/>
        </w:trPr>
        <w:tc>
          <w:tcPr>
            <w:tcW w:w="3119" w:type="dxa"/>
          </w:tcPr>
          <w:p w14:paraId="10FA6EFB" w14:textId="77777777" w:rsidR="00F43500" w:rsidRPr="00CC578E" w:rsidRDefault="00F43500" w:rsidP="00F43500">
            <w:pPr>
              <w:spacing w:after="60"/>
              <w:rPr>
                <w:b/>
                <w:bCs/>
                <w:lang w:val="es-419"/>
              </w:rPr>
            </w:pPr>
            <w:permStart w:id="1193546601" w:edGrp="everyone" w:colFirst="1" w:colLast="1"/>
            <w:permStart w:id="1483145307" w:edGrp="everyone" w:colFirst="2" w:colLast="2"/>
            <w:permStart w:id="700199212" w:edGrp="everyone" w:colFirst="3" w:colLast="3"/>
            <w:permStart w:id="1741309431" w:edGrp="everyone" w:colFirst="4" w:colLast="4"/>
            <w:permStart w:id="1531316830" w:edGrp="everyone" w:colFirst="5" w:colLast="5"/>
            <w:r w:rsidRPr="00CC578E">
              <w:rPr>
                <w:b/>
                <w:bCs/>
                <w:lang w:val="es-419"/>
              </w:rPr>
              <w:t>Programa de exención de presupuesto individual para discapacidades del desarrollo (iBudget)</w:t>
            </w:r>
          </w:p>
          <w:p w14:paraId="02E7B283" w14:textId="3115FB99" w:rsidR="00F43500" w:rsidRPr="001A1276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213878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07080049" w:edGrp="everyone"/>
                <w:r w:rsidR="00F43500" w:rsidRPr="001A1276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  <w:permEnd w:id="1307080049"/>
              </w:sdtContent>
            </w:sdt>
            <w:r w:rsidR="00F43500" w:rsidRPr="001A1276">
              <w:rPr>
                <w:lang w:val="es-419"/>
              </w:rPr>
              <w:t xml:space="preserve">  Educación individualizada proporcionada a los padres/tutores sobre los servicios requeridos bajo iBudget</w:t>
            </w:r>
          </w:p>
          <w:permStart w:id="1816089337" w:edGrp="everyone"/>
          <w:p w14:paraId="0DB80FA1" w14:textId="16081C8D" w:rsidR="00F43500" w:rsidRPr="001A1276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51576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1A1276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1A1276">
              <w:rPr>
                <w:rFonts w:cstheme="minorHAnsi"/>
                <w:lang w:val="es-419"/>
              </w:rPr>
              <w:t xml:space="preserve"> </w:t>
            </w:r>
            <w:permEnd w:id="1816089337"/>
            <w:r w:rsidR="00F43500" w:rsidRPr="001A1276">
              <w:rPr>
                <w:lang w:val="es-419"/>
              </w:rPr>
              <w:t xml:space="preserve"> </w:t>
            </w:r>
            <w:r w:rsidR="00F43500" w:rsidRPr="001A1276">
              <w:rPr>
                <w:rFonts w:cstheme="minorHAnsi"/>
                <w:lang w:val="es-419"/>
              </w:rPr>
              <w:t>Modificaciones en el hogar</w:t>
            </w:r>
          </w:p>
          <w:permStart w:id="1772242911" w:edGrp="everyone"/>
          <w:p w14:paraId="693C4444" w14:textId="503C0D83" w:rsidR="00F43500" w:rsidRPr="001A1276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79740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1A1276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1A1276">
              <w:rPr>
                <w:rFonts w:cstheme="minorHAnsi"/>
                <w:lang w:val="es-419"/>
              </w:rPr>
              <w:t xml:space="preserve"> </w:t>
            </w:r>
            <w:permEnd w:id="1772242911"/>
            <w:r w:rsidR="00F43500" w:rsidRPr="001A1276">
              <w:rPr>
                <w:lang w:val="es-419"/>
              </w:rPr>
              <w:t xml:space="preserve"> </w:t>
            </w:r>
            <w:r w:rsidR="00F43500" w:rsidRPr="001A1276">
              <w:rPr>
                <w:rFonts w:cstheme="minorHAnsi"/>
                <w:lang w:val="es-419"/>
              </w:rPr>
              <w:t>Modificaciones de vehículos</w:t>
            </w:r>
          </w:p>
          <w:permStart w:id="1636131818" w:edGrp="everyone"/>
          <w:p w14:paraId="4813DF10" w14:textId="2ADF2E96" w:rsidR="00F43500" w:rsidRPr="001A1276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56852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1A1276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1A1276">
              <w:rPr>
                <w:rFonts w:cstheme="minorHAnsi"/>
                <w:lang w:val="es-419"/>
              </w:rPr>
              <w:t xml:space="preserve"> </w:t>
            </w:r>
            <w:permEnd w:id="1636131818"/>
            <w:r w:rsidR="00F43500" w:rsidRPr="001A1276">
              <w:rPr>
                <w:lang w:val="es-419"/>
              </w:rPr>
              <w:t xml:space="preserve"> </w:t>
            </w:r>
            <w:r w:rsidR="00F43500" w:rsidRPr="001A1276">
              <w:rPr>
                <w:rFonts w:cstheme="minorHAnsi"/>
                <w:lang w:val="es-419"/>
              </w:rPr>
              <w:t>Suministros médicos consumibles</w:t>
            </w:r>
          </w:p>
          <w:permStart w:id="1220348239" w:edGrp="everyone"/>
          <w:p w14:paraId="3D61340A" w14:textId="4F0AFBB8" w:rsidR="00F43500" w:rsidRPr="001A1276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38275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1A1276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1A1276">
              <w:rPr>
                <w:lang w:val="es-419"/>
              </w:rPr>
              <w:t xml:space="preserve"> </w:t>
            </w:r>
            <w:permEnd w:id="1220348239"/>
            <w:r w:rsidR="00F43500" w:rsidRPr="001A1276">
              <w:rPr>
                <w:lang w:val="es-419"/>
              </w:rPr>
              <w:t>R</w:t>
            </w:r>
            <w:r w:rsidR="00F43500" w:rsidRPr="00DF1D6F">
              <w:rPr>
                <w:lang w:val="es-ES"/>
              </w:rPr>
              <w:t>elevo</w:t>
            </w:r>
          </w:p>
          <w:permStart w:id="1762423981" w:edGrp="everyone"/>
          <w:p w14:paraId="55164B8F" w14:textId="7367A9C4" w:rsidR="00F43500" w:rsidRPr="001A1276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13340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1A1276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1A1276">
              <w:rPr>
                <w:lang w:val="es-419"/>
              </w:rPr>
              <w:t xml:space="preserve"> </w:t>
            </w:r>
            <w:permEnd w:id="1762423981"/>
            <w:r w:rsidR="00F43500" w:rsidRPr="001A1276">
              <w:rPr>
                <w:lang w:val="es-419"/>
              </w:rPr>
              <w:t xml:space="preserve"> Terapia Ocupacional</w:t>
            </w:r>
          </w:p>
          <w:permStart w:id="1430930558" w:edGrp="everyone"/>
          <w:p w14:paraId="535D8451" w14:textId="526D37D5" w:rsidR="00F43500" w:rsidRPr="001A1276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95975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1A1276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1A1276">
              <w:rPr>
                <w:lang w:val="es-419"/>
              </w:rPr>
              <w:t xml:space="preserve"> </w:t>
            </w:r>
            <w:permEnd w:id="1430930558"/>
            <w:r w:rsidR="00F43500">
              <w:rPr>
                <w:lang w:val="es-419"/>
              </w:rPr>
              <w:t xml:space="preserve"> T</w:t>
            </w:r>
            <w:r w:rsidR="00F43500" w:rsidRPr="00641340">
              <w:rPr>
                <w:lang w:val="es-419"/>
              </w:rPr>
              <w:t>erapia del habla</w:t>
            </w:r>
          </w:p>
          <w:permStart w:id="1300243630" w:edGrp="everyone"/>
          <w:p w14:paraId="45A9E953" w14:textId="08462BEB" w:rsidR="00F43500" w:rsidRPr="002C7007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210324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1A1276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1A1276">
              <w:rPr>
                <w:lang w:val="es-419"/>
              </w:rPr>
              <w:t xml:space="preserve"> </w:t>
            </w:r>
            <w:permEnd w:id="1300243630"/>
            <w:r w:rsidR="00F43500">
              <w:rPr>
                <w:lang w:val="es-419"/>
              </w:rPr>
              <w:t xml:space="preserve"> T</w:t>
            </w:r>
            <w:r w:rsidR="00F43500" w:rsidRPr="002C7007">
              <w:rPr>
                <w:lang w:val="es-419"/>
              </w:rPr>
              <w:t>erapia física</w:t>
            </w:r>
          </w:p>
          <w:permStart w:id="89470735" w:edGrp="everyone"/>
          <w:p w14:paraId="2268DD16" w14:textId="5A2E8E39" w:rsidR="00F43500" w:rsidRPr="00A54545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76183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A5454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A54545">
              <w:rPr>
                <w:lang w:val="es-419"/>
              </w:rPr>
              <w:t xml:space="preserve"> </w:t>
            </w:r>
            <w:permEnd w:id="89470735"/>
            <w:r w:rsidR="00F43500" w:rsidRPr="00A54545">
              <w:rPr>
                <w:lang w:val="es-419"/>
              </w:rPr>
              <w:t xml:space="preserve"> Terapia respiratoria</w:t>
            </w:r>
          </w:p>
          <w:p w14:paraId="2BF656DB" w14:textId="3D2F01F9" w:rsidR="00F43500" w:rsidRPr="00A54545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19791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49025086" w:edGrp="everyone"/>
                <w:r w:rsidR="00F43500" w:rsidRPr="00A5454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  <w:permEnd w:id="1749025086"/>
              </w:sdtContent>
            </w:sdt>
            <w:r w:rsidR="00F43500" w:rsidRPr="00A54545">
              <w:rPr>
                <w:lang w:val="es-419"/>
              </w:rPr>
              <w:t xml:space="preserve"> </w:t>
            </w:r>
            <w:r w:rsidR="00F43500">
              <w:rPr>
                <w:lang w:val="es-419"/>
              </w:rPr>
              <w:t xml:space="preserve"> </w:t>
            </w:r>
            <w:r w:rsidR="00F43500" w:rsidRPr="00A54545">
              <w:rPr>
                <w:lang w:val="es-419"/>
              </w:rPr>
              <w:t>Servic</w:t>
            </w:r>
            <w:r w:rsidR="00F43500">
              <w:rPr>
                <w:lang w:val="es-419"/>
              </w:rPr>
              <w:t>ios de a</w:t>
            </w:r>
            <w:r w:rsidR="00F43500" w:rsidRPr="00A54545">
              <w:rPr>
                <w:lang w:val="es-419"/>
              </w:rPr>
              <w:t>nálisis Conductual (BA)</w:t>
            </w:r>
          </w:p>
          <w:p w14:paraId="246EDC70" w14:textId="342596AF" w:rsidR="00F43500" w:rsidRPr="00056762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67580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77712067" w:edGrp="everyone"/>
                <w:r w:rsidR="00F43500" w:rsidRPr="00056762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  <w:permEnd w:id="377712067"/>
              </w:sdtContent>
            </w:sdt>
            <w:r w:rsidR="00F43500" w:rsidRPr="00056762">
              <w:rPr>
                <w:lang w:val="es-419"/>
              </w:rPr>
              <w:t xml:space="preserve">  Enfermería privada (PDN)</w:t>
            </w:r>
          </w:p>
          <w:p w14:paraId="4C0B7619" w14:textId="69DD47B4" w:rsidR="00F43500" w:rsidRPr="00056762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92083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5719237" w:edGrp="everyone"/>
                <w:r w:rsidR="00F43500" w:rsidRPr="00056762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  <w:permEnd w:id="35719237"/>
              </w:sdtContent>
            </w:sdt>
            <w:r w:rsidR="00F43500" w:rsidRPr="00056762">
              <w:rPr>
                <w:lang w:val="es-419"/>
              </w:rPr>
              <w:t xml:space="preserve">  </w:t>
            </w:r>
            <w:r w:rsidR="00F43500" w:rsidRPr="00F13235">
              <w:rPr>
                <w:lang w:val="es-419"/>
              </w:rPr>
              <w:t>Desarrollo de habilidades para la vida</w:t>
            </w:r>
          </w:p>
          <w:permStart w:id="888947777" w:edGrp="everyone"/>
          <w:p w14:paraId="6EBE8CDF" w14:textId="48B401DA" w:rsidR="00F43500" w:rsidRPr="00954F4F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93636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954F4F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954F4F">
              <w:rPr>
                <w:lang w:val="es-419"/>
              </w:rPr>
              <w:t xml:space="preserve"> </w:t>
            </w:r>
            <w:permEnd w:id="888947777"/>
            <w:r w:rsidR="00F43500" w:rsidRPr="00954F4F">
              <w:rPr>
                <w:lang w:val="es-419"/>
              </w:rPr>
              <w:t xml:space="preserve"> Servicios de dietista</w:t>
            </w:r>
          </w:p>
          <w:permStart w:id="1541093808" w:edGrp="everyone"/>
          <w:p w14:paraId="1F2F4784" w14:textId="26982D2F" w:rsidR="00F43500" w:rsidRPr="00954F4F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34756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954F4F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954F4F">
              <w:rPr>
                <w:lang w:val="es-419"/>
              </w:rPr>
              <w:t xml:space="preserve"> </w:t>
            </w:r>
            <w:permEnd w:id="1541093808"/>
            <w:r w:rsidR="00F43500" w:rsidRPr="00954F4F">
              <w:rPr>
                <w:lang w:val="es-419"/>
              </w:rPr>
              <w:t xml:space="preserve"> Sistema de respuesta ante emergencias personales (PERS)</w:t>
            </w:r>
          </w:p>
          <w:permStart w:id="1595353406" w:edGrp="everyone"/>
          <w:p w14:paraId="73D75A35" w14:textId="6C2A920C" w:rsidR="00F43500" w:rsidRPr="00E43E65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01792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E43E6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E43E65">
              <w:rPr>
                <w:lang w:val="es-419"/>
              </w:rPr>
              <w:t xml:space="preserve"> </w:t>
            </w:r>
            <w:permEnd w:id="1595353406"/>
            <w:r w:rsidR="00F43500" w:rsidRPr="00E43E65">
              <w:rPr>
                <w:lang w:val="es-419"/>
              </w:rPr>
              <w:t xml:space="preserve">  Enfermería especializada</w:t>
            </w:r>
          </w:p>
          <w:permStart w:id="1284076423" w:edGrp="everyone"/>
          <w:p w14:paraId="27AC997E" w14:textId="61881A15" w:rsidR="00F43500" w:rsidRPr="00E43E65" w:rsidRDefault="00000000" w:rsidP="00F43500">
            <w:pPr>
              <w:tabs>
                <w:tab w:val="left" w:pos="1039"/>
              </w:tabs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22021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E43E6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E43E65">
              <w:rPr>
                <w:lang w:val="es-419"/>
              </w:rPr>
              <w:t xml:space="preserve"> </w:t>
            </w:r>
            <w:permEnd w:id="1284076423"/>
            <w:r w:rsidR="00F43500" w:rsidRPr="00E43E65">
              <w:rPr>
                <w:lang w:val="es-419"/>
              </w:rPr>
              <w:t xml:space="preserve"> Equipos y suministros médicos especializados</w:t>
            </w:r>
          </w:p>
          <w:p w14:paraId="23894287" w14:textId="77777777" w:rsidR="00F43500" w:rsidRPr="00E43E65" w:rsidRDefault="00F43500" w:rsidP="00F43500">
            <w:pPr>
              <w:tabs>
                <w:tab w:val="left" w:pos="1039"/>
              </w:tabs>
              <w:spacing w:after="60"/>
              <w:rPr>
                <w:lang w:val="es-419"/>
              </w:rPr>
            </w:pPr>
          </w:p>
          <w:permStart w:id="842733119" w:edGrp="everyone"/>
          <w:p w14:paraId="63CA0105" w14:textId="20BC4253" w:rsidR="00F43500" w:rsidRDefault="00000000" w:rsidP="00F43500">
            <w:pPr>
              <w:spacing w:after="60"/>
            </w:pPr>
            <w:sdt>
              <w:sdtPr>
                <w:id w:val="-140028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500">
              <w:t xml:space="preserve"> </w:t>
            </w:r>
            <w:permEnd w:id="842733119"/>
            <w:proofErr w:type="spellStart"/>
            <w:r w:rsidR="00C94023" w:rsidRPr="00C94023">
              <w:t>Alcance</w:t>
            </w:r>
            <w:proofErr w:type="spellEnd"/>
            <w:r w:rsidR="00C94023" w:rsidRPr="00C94023">
              <w:t xml:space="preserve"> para </w:t>
            </w:r>
            <w:proofErr w:type="spellStart"/>
            <w:r w:rsidR="00C94023" w:rsidRPr="00C94023">
              <w:t>conectar</w:t>
            </w:r>
            <w:proofErr w:type="spellEnd"/>
            <w:r w:rsidR="00C94023" w:rsidRPr="00C94023">
              <w:t xml:space="preserve"> a </w:t>
            </w:r>
            <w:proofErr w:type="spellStart"/>
            <w:r w:rsidR="00C94023" w:rsidRPr="00C94023">
              <w:t>los</w:t>
            </w:r>
            <w:proofErr w:type="spellEnd"/>
            <w:r w:rsidR="00C94023" w:rsidRPr="00C94023">
              <w:t xml:space="preserve"> padres/</w:t>
            </w:r>
            <w:proofErr w:type="spellStart"/>
            <w:r w:rsidR="00C94023" w:rsidRPr="00C94023">
              <w:t>tutores</w:t>
            </w:r>
            <w:proofErr w:type="spellEnd"/>
            <w:r w:rsidR="00C94023" w:rsidRPr="00C94023">
              <w:t xml:space="preserve"> con </w:t>
            </w:r>
            <w:proofErr w:type="spellStart"/>
            <w:r w:rsidR="00C94023" w:rsidRPr="00C94023">
              <w:t>los</w:t>
            </w:r>
            <w:proofErr w:type="spellEnd"/>
            <w:r w:rsidR="00C94023" w:rsidRPr="00C94023">
              <w:t xml:space="preserve"> </w:t>
            </w:r>
            <w:proofErr w:type="spellStart"/>
            <w:r w:rsidR="00C94023" w:rsidRPr="00C94023">
              <w:t>servicios</w:t>
            </w:r>
            <w:proofErr w:type="spellEnd"/>
            <w:r w:rsidR="00C94023" w:rsidRPr="00C94023">
              <w:t xml:space="preserve"> </w:t>
            </w:r>
            <w:proofErr w:type="spellStart"/>
            <w:r w:rsidR="00C94023" w:rsidRPr="00C94023">
              <w:t>ofrecidos</w:t>
            </w:r>
            <w:proofErr w:type="spellEnd"/>
          </w:p>
          <w:p w14:paraId="5795FDB3" w14:textId="77777777" w:rsidR="00F43500" w:rsidRDefault="00F43500" w:rsidP="00F43500">
            <w:pPr>
              <w:spacing w:after="60"/>
            </w:pPr>
          </w:p>
          <w:permStart w:id="980053097" w:edGrp="everyone"/>
          <w:p w14:paraId="7295FF84" w14:textId="77777777" w:rsidR="00FF0468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66769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AB3DC5">
              <w:rPr>
                <w:lang w:val="es-419"/>
              </w:rPr>
              <w:t xml:space="preserve"> </w:t>
            </w:r>
            <w:permEnd w:id="980053097"/>
            <w:r w:rsidR="00F43500">
              <w:rPr>
                <w:lang w:val="es-419"/>
              </w:rPr>
              <w:t xml:space="preserve"> Es n</w:t>
            </w:r>
            <w:r w:rsidR="00F43500" w:rsidRPr="00476787">
              <w:rPr>
                <w:lang w:val="es-419"/>
              </w:rPr>
              <w:t>ecesario para la transición</w:t>
            </w:r>
          </w:p>
          <w:p w14:paraId="6ACCBF60" w14:textId="7B4DCBF2" w:rsidR="00F43500" w:rsidRPr="00AB3DC5" w:rsidRDefault="00F43500" w:rsidP="00F43500">
            <w:pPr>
              <w:spacing w:after="60"/>
              <w:rPr>
                <w:lang w:val="es-419"/>
              </w:rPr>
            </w:pPr>
            <w:r w:rsidRPr="00AB3DC5" w:rsidDel="00A70BC5">
              <w:rPr>
                <w:lang w:val="es-419"/>
              </w:rPr>
              <w:t xml:space="preserve"> </w:t>
            </w:r>
            <w:permStart w:id="87960882" w:edGrp="everyone"/>
            <w:sdt>
              <w:sdtPr>
                <w:rPr>
                  <w:lang w:val="es-419"/>
                </w:rPr>
                <w:id w:val="-213802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Pr="00AB3DC5">
              <w:rPr>
                <w:lang w:val="es-419"/>
              </w:rPr>
              <w:t xml:space="preserve"> </w:t>
            </w:r>
            <w:permEnd w:id="87960882"/>
            <w:r w:rsidRPr="000F3FE6">
              <w:rPr>
                <w:lang w:val="es-ES"/>
              </w:rPr>
              <w:t xml:space="preserve"> No es necesario para la transición</w:t>
            </w:r>
            <w:r w:rsidRPr="00476787" w:rsidDel="00AC60F2">
              <w:rPr>
                <w:lang w:val="es-419"/>
              </w:rPr>
              <w:t xml:space="preserve"> </w:t>
            </w:r>
          </w:p>
        </w:tc>
        <w:sdt>
          <w:sdtPr>
            <w:id w:val="34776461"/>
            <w15:repeatingSection/>
          </w:sdtPr>
          <w:sdtContent>
            <w:sdt>
              <w:sdtPr>
                <w:id w:val="1355071427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2598" w:type="dxa"/>
                    <w:shd w:val="clear" w:color="auto" w:fill="auto"/>
                  </w:tcPr>
                  <w:sdt>
                    <w:sdtPr>
                      <w:id w:val="2089037961"/>
                      <w:placeholder>
                        <w:docPart w:val="E827DF393D474F21B72457CFEEA1E4D4"/>
                      </w:placeholder>
                    </w:sdtPr>
                    <w:sdtContent>
                      <w:p w14:paraId="4BD6A7A8" w14:textId="0DB3539C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2139522595"/>
            <w15:repeatingSection/>
          </w:sdtPr>
          <w:sdtContent>
            <w:sdt>
              <w:sdtPr>
                <w:id w:val="506948925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635" w:type="dxa"/>
                    <w:gridSpan w:val="2"/>
                    <w:shd w:val="clear" w:color="auto" w:fill="auto"/>
                  </w:tcPr>
                  <w:sdt>
                    <w:sdtPr>
                      <w:id w:val="-1223590258"/>
                      <w:placeholder>
                        <w:docPart w:val="E827DF393D474F21B72457CFEEA1E4D4"/>
                      </w:placeholder>
                    </w:sdtPr>
                    <w:sdtContent>
                      <w:p w14:paraId="04EAB386" w14:textId="63E5C1BC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1909031989"/>
            <w15:repeatingSection/>
          </w:sdtPr>
          <w:sdtContent>
            <w:sdt>
              <w:sdtPr>
                <w:id w:val="1980258920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2703" w:type="dxa"/>
                    <w:shd w:val="clear" w:color="auto" w:fill="auto"/>
                  </w:tcPr>
                  <w:sdt>
                    <w:sdtPr>
                      <w:id w:val="1032922445"/>
                      <w:placeholder>
                        <w:docPart w:val="E827DF393D474F21B72457CFEEA1E4D4"/>
                      </w:placeholder>
                    </w:sdtPr>
                    <w:sdtContent>
                      <w:p w14:paraId="3AF5C6D7" w14:textId="21901B6B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-1915998705"/>
            <w15:repeatingSection/>
          </w:sdtPr>
          <w:sdtContent>
            <w:sdt>
              <w:sdtPr>
                <w:id w:val="-145278023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549" w:type="dxa"/>
                    <w:shd w:val="clear" w:color="auto" w:fill="auto"/>
                  </w:tcPr>
                  <w:sdt>
                    <w:sdtPr>
                      <w:id w:val="1246072884"/>
                      <w:placeholder>
                        <w:docPart w:val="E827DF393D474F21B72457CFEEA1E4D4"/>
                      </w:placeholder>
                    </w:sdtPr>
                    <w:sdtContent>
                      <w:p w14:paraId="01D9F190" w14:textId="1E32D69D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-838467753"/>
            <w15:repeatingSection/>
          </w:sdtPr>
          <w:sdtContent>
            <w:sdt>
              <w:sdtPr>
                <w:id w:val="-25182191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346" w:type="dxa"/>
                  </w:tcPr>
                  <w:sdt>
                    <w:sdtPr>
                      <w:id w:val="-444542486"/>
                      <w:placeholder>
                        <w:docPart w:val="E827DF393D474F21B72457CFEEA1E4D4"/>
                      </w:placeholder>
                    </w:sdtPr>
                    <w:sdtContent>
                      <w:p w14:paraId="2114D16B" w14:textId="4182779B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</w:tr>
      <w:permEnd w:id="1193546601"/>
      <w:permEnd w:id="1483145307"/>
      <w:permEnd w:id="700199212"/>
      <w:permEnd w:id="1741309431"/>
      <w:permEnd w:id="1531316830"/>
      <w:tr w:rsidR="00F43500" w:rsidRPr="0096414F" w14:paraId="77222F94" w14:textId="77777777" w:rsidTr="00484F8D">
        <w:trPr>
          <w:trHeight w:val="980"/>
        </w:trPr>
        <w:tc>
          <w:tcPr>
            <w:tcW w:w="3119" w:type="dxa"/>
            <w:shd w:val="clear" w:color="auto" w:fill="AEAAAA" w:themeFill="background2" w:themeFillShade="BF"/>
            <w:vAlign w:val="center"/>
          </w:tcPr>
          <w:p w14:paraId="2B4ACA87" w14:textId="77777777" w:rsidR="00F43500" w:rsidRPr="00484101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s-ES"/>
              </w:rPr>
              <w:lastRenderedPageBreak/>
              <w:t>S</w:t>
            </w:r>
            <w:r w:rsidRPr="00484101">
              <w:rPr>
                <w:b/>
                <w:bCs/>
                <w:lang w:val="es-ES"/>
              </w:rPr>
              <w:t>ervicio</w:t>
            </w:r>
          </w:p>
          <w:p w14:paraId="2269F826" w14:textId="24C779F1" w:rsidR="00F43500" w:rsidRDefault="00F43500" w:rsidP="009D22D0">
            <w:pPr>
              <w:spacing w:after="60"/>
              <w:jc w:val="center"/>
            </w:pPr>
          </w:p>
        </w:tc>
        <w:tc>
          <w:tcPr>
            <w:tcW w:w="2598" w:type="dxa"/>
            <w:shd w:val="clear" w:color="auto" w:fill="AEAAAA" w:themeFill="background2" w:themeFillShade="BF"/>
            <w:vAlign w:val="center"/>
          </w:tcPr>
          <w:p w14:paraId="523BDB80" w14:textId="77777777" w:rsidR="00F43500" w:rsidRPr="00484101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484101">
              <w:rPr>
                <w:b/>
                <w:bCs/>
                <w:lang w:val="es-ES"/>
              </w:rPr>
              <w:t>Objetivo(s)/Necesidad(es)</w:t>
            </w:r>
          </w:p>
          <w:p w14:paraId="56619BC6" w14:textId="2BCD7226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1635" w:type="dxa"/>
            <w:gridSpan w:val="2"/>
            <w:shd w:val="clear" w:color="auto" w:fill="AEAAAA" w:themeFill="background2" w:themeFillShade="BF"/>
            <w:vAlign w:val="center"/>
          </w:tcPr>
          <w:p w14:paraId="5F02061C" w14:textId="77777777" w:rsidR="00F43500" w:rsidRPr="00D504BA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Barrera(s)</w:t>
            </w:r>
          </w:p>
          <w:p w14:paraId="79A1F030" w14:textId="03A0EC48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2703" w:type="dxa"/>
            <w:shd w:val="clear" w:color="auto" w:fill="AEAAAA" w:themeFill="background2" w:themeFillShade="BF"/>
            <w:vAlign w:val="center"/>
          </w:tcPr>
          <w:p w14:paraId="0C4451A6" w14:textId="77777777" w:rsidR="00F43500" w:rsidRPr="00D504BA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Acción(es) necesaria(s)</w:t>
            </w:r>
          </w:p>
          <w:p w14:paraId="54886BE7" w14:textId="4F953CC7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1549" w:type="dxa"/>
            <w:shd w:val="clear" w:color="auto" w:fill="AEAAAA" w:themeFill="background2" w:themeFillShade="BF"/>
            <w:vAlign w:val="center"/>
          </w:tcPr>
          <w:p w14:paraId="0CFF7FBA" w14:textId="77777777" w:rsidR="00F43500" w:rsidRPr="00262364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262364">
              <w:rPr>
                <w:b/>
                <w:bCs/>
                <w:lang w:val="es-ES"/>
              </w:rPr>
              <w:t>Persona(s) responsable(s)</w:t>
            </w:r>
          </w:p>
          <w:p w14:paraId="10A07089" w14:textId="2B498818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1346" w:type="dxa"/>
            <w:shd w:val="clear" w:color="auto" w:fill="AEAAAA" w:themeFill="background2" w:themeFillShade="BF"/>
            <w:vAlign w:val="center"/>
          </w:tcPr>
          <w:p w14:paraId="16043023" w14:textId="77777777" w:rsidR="00F43500" w:rsidRPr="00B1756F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Fecha(s) de </w:t>
            </w:r>
            <w:r w:rsidRPr="00B1756F">
              <w:rPr>
                <w:b/>
                <w:bCs/>
                <w:lang w:val="es-ES"/>
              </w:rPr>
              <w:t>vencimiento</w:t>
            </w:r>
          </w:p>
          <w:p w14:paraId="7609F5A8" w14:textId="3EF6C67A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</w:tr>
      <w:tr w:rsidR="00F43500" w:rsidRPr="00E96077" w14:paraId="376D5DC0" w14:textId="77777777" w:rsidTr="00A84B99">
        <w:trPr>
          <w:trHeight w:val="710"/>
        </w:trPr>
        <w:tc>
          <w:tcPr>
            <w:tcW w:w="3119" w:type="dxa"/>
          </w:tcPr>
          <w:p w14:paraId="25C9A4EA" w14:textId="79029355" w:rsidR="00F43500" w:rsidRPr="003F2D5C" w:rsidRDefault="00F43500" w:rsidP="00F43500">
            <w:pPr>
              <w:tabs>
                <w:tab w:val="left" w:pos="1039"/>
              </w:tabs>
              <w:spacing w:after="60"/>
              <w:rPr>
                <w:b/>
                <w:bCs/>
                <w:lang w:val="es-419"/>
              </w:rPr>
            </w:pPr>
            <w:permStart w:id="818898825" w:edGrp="everyone" w:colFirst="1" w:colLast="1"/>
            <w:permStart w:id="464476319" w:edGrp="everyone" w:colFirst="2" w:colLast="2"/>
            <w:permStart w:id="588730347" w:edGrp="everyone" w:colFirst="3" w:colLast="3"/>
            <w:permStart w:id="1986679175" w:edGrp="everyone" w:colFirst="4" w:colLast="4"/>
            <w:permStart w:id="492377963" w:edGrp="everyone" w:colFirst="5" w:colLast="5"/>
            <w:r>
              <w:rPr>
                <w:b/>
                <w:bCs/>
                <w:lang w:val="es-419"/>
              </w:rPr>
              <w:t>Otros programas de</w:t>
            </w:r>
            <w:r w:rsidRPr="00A84B99">
              <w:rPr>
                <w:lang w:val="es-419"/>
              </w:rPr>
              <w:t xml:space="preserve"> </w:t>
            </w:r>
            <w:r w:rsidRPr="00A84B99">
              <w:rPr>
                <w:b/>
                <w:bCs/>
                <w:lang w:val="es-419"/>
              </w:rPr>
              <w:t xml:space="preserve">exención </w:t>
            </w:r>
            <w:r>
              <w:rPr>
                <w:b/>
                <w:bCs/>
                <w:lang w:val="es-419"/>
              </w:rPr>
              <w:t xml:space="preserve">de Florida Medicaid </w:t>
            </w:r>
          </w:p>
          <w:p w14:paraId="049A6757" w14:textId="77777777" w:rsidR="00F43500" w:rsidRPr="002C7007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9029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31025609" w:edGrp="everyone"/>
                <w:r w:rsidR="00F43500" w:rsidRPr="002C7007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  <w:permEnd w:id="931025609"/>
              </w:sdtContent>
            </w:sdt>
            <w:r w:rsidR="00F43500" w:rsidRPr="002C7007">
              <w:rPr>
                <w:lang w:val="es-419"/>
              </w:rPr>
              <w:t xml:space="preserve"> Se proporcionó educación e información individualizada sobre este servicio a los padres/tutores.</w:t>
            </w:r>
          </w:p>
          <w:p w14:paraId="327B2097" w14:textId="77777777" w:rsidR="00F43500" w:rsidRPr="002C7007" w:rsidRDefault="00F43500" w:rsidP="00F43500">
            <w:pPr>
              <w:spacing w:after="60"/>
              <w:rPr>
                <w:lang w:val="es-419"/>
              </w:rPr>
            </w:pPr>
          </w:p>
          <w:permStart w:id="2109089864" w:edGrp="everyone"/>
          <w:p w14:paraId="389E0C3C" w14:textId="77777777" w:rsidR="00F43500" w:rsidRPr="002C7007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69869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2C7007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2C7007">
              <w:rPr>
                <w:lang w:val="es-419"/>
              </w:rPr>
              <w:t xml:space="preserve"> </w:t>
            </w:r>
            <w:permEnd w:id="2109089864"/>
            <w:r w:rsidR="00F43500" w:rsidRPr="002C7007">
              <w:rPr>
                <w:lang w:val="es-419"/>
              </w:rPr>
              <w:t xml:space="preserve">  Alcance para conectar a los padres/tutores con los servicios ofrecidos</w:t>
            </w:r>
          </w:p>
          <w:p w14:paraId="188C587A" w14:textId="77777777" w:rsidR="00F43500" w:rsidRPr="00E43E65" w:rsidRDefault="00F43500" w:rsidP="00F43500">
            <w:pPr>
              <w:spacing w:after="60"/>
              <w:rPr>
                <w:lang w:val="es-419"/>
              </w:rPr>
            </w:pPr>
          </w:p>
          <w:permStart w:id="1727092220" w:edGrp="everyone"/>
          <w:p w14:paraId="5B2AFE82" w14:textId="6EFBDF73" w:rsidR="00F43500" w:rsidRPr="00AB3DC5" w:rsidRDefault="00000000" w:rsidP="00F43500">
            <w:pPr>
              <w:tabs>
                <w:tab w:val="left" w:pos="1039"/>
              </w:tabs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11013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AB3DC5">
              <w:rPr>
                <w:lang w:val="es-419"/>
              </w:rPr>
              <w:t xml:space="preserve"> </w:t>
            </w:r>
            <w:permEnd w:id="1727092220"/>
            <w:r w:rsidR="00F43500">
              <w:rPr>
                <w:lang w:val="es-419"/>
              </w:rPr>
              <w:t xml:space="preserve"> Es n</w:t>
            </w:r>
            <w:r w:rsidR="00F43500" w:rsidRPr="00476787">
              <w:rPr>
                <w:lang w:val="es-419"/>
              </w:rPr>
              <w:t>ecesario para la transición</w:t>
            </w:r>
            <w:r w:rsidR="00F43500" w:rsidRPr="00AB3DC5" w:rsidDel="00A70BC5">
              <w:rPr>
                <w:lang w:val="es-419"/>
              </w:rPr>
              <w:t xml:space="preserve"> </w:t>
            </w:r>
          </w:p>
          <w:permStart w:id="2052589083" w:edGrp="everyone"/>
          <w:p w14:paraId="4AB8C696" w14:textId="6ACACF8D" w:rsidR="00F43500" w:rsidRPr="00AB3DC5" w:rsidRDefault="00000000" w:rsidP="00F4350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95892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500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F43500" w:rsidRPr="00AB3DC5">
              <w:rPr>
                <w:lang w:val="es-419"/>
              </w:rPr>
              <w:t xml:space="preserve"> </w:t>
            </w:r>
            <w:permEnd w:id="2052589083"/>
            <w:r w:rsidR="00F43500" w:rsidRPr="000F3FE6">
              <w:rPr>
                <w:lang w:val="es-ES"/>
              </w:rPr>
              <w:t xml:space="preserve"> No es necesario para la transición</w:t>
            </w:r>
            <w:r w:rsidR="00F43500" w:rsidRPr="00476787" w:rsidDel="00AC60F2">
              <w:rPr>
                <w:lang w:val="es-419"/>
              </w:rPr>
              <w:t xml:space="preserve"> </w:t>
            </w:r>
          </w:p>
        </w:tc>
        <w:sdt>
          <w:sdtPr>
            <w:id w:val="-2101634439"/>
            <w15:repeatingSection/>
          </w:sdtPr>
          <w:sdtContent>
            <w:sdt>
              <w:sdtPr>
                <w:id w:val="-1317414480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2598" w:type="dxa"/>
                    <w:shd w:val="clear" w:color="auto" w:fill="auto"/>
                  </w:tcPr>
                  <w:sdt>
                    <w:sdtPr>
                      <w:id w:val="-1607494815"/>
                      <w:placeholder>
                        <w:docPart w:val="E827DF393D474F21B72457CFEEA1E4D4"/>
                      </w:placeholder>
                    </w:sdtPr>
                    <w:sdtContent>
                      <w:p w14:paraId="2DA74B19" w14:textId="58B431B1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-736703634"/>
            <w15:repeatingSection/>
          </w:sdtPr>
          <w:sdtContent>
            <w:sdt>
              <w:sdtPr>
                <w:id w:val="-749347997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635" w:type="dxa"/>
                    <w:gridSpan w:val="2"/>
                    <w:shd w:val="clear" w:color="auto" w:fill="auto"/>
                  </w:tcPr>
                  <w:sdt>
                    <w:sdtPr>
                      <w:id w:val="1776741655"/>
                      <w:placeholder>
                        <w:docPart w:val="E827DF393D474F21B72457CFEEA1E4D4"/>
                      </w:placeholder>
                    </w:sdtPr>
                    <w:sdtContent>
                      <w:p w14:paraId="05F8D96C" w14:textId="10E2463D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1030687737"/>
            <w15:repeatingSection/>
          </w:sdtPr>
          <w:sdtContent>
            <w:sdt>
              <w:sdtPr>
                <w:id w:val="-1370910168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2703" w:type="dxa"/>
                    <w:shd w:val="clear" w:color="auto" w:fill="auto"/>
                  </w:tcPr>
                  <w:sdt>
                    <w:sdtPr>
                      <w:id w:val="-1065719966"/>
                      <w:placeholder>
                        <w:docPart w:val="E827DF393D474F21B72457CFEEA1E4D4"/>
                      </w:placeholder>
                    </w:sdtPr>
                    <w:sdtContent>
                      <w:p w14:paraId="36B9C7D2" w14:textId="3C3DCE64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-356884687"/>
            <w15:repeatingSection/>
          </w:sdtPr>
          <w:sdtContent>
            <w:sdt>
              <w:sdtPr>
                <w:id w:val="1481806834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549" w:type="dxa"/>
                    <w:shd w:val="clear" w:color="auto" w:fill="auto"/>
                  </w:tcPr>
                  <w:sdt>
                    <w:sdtPr>
                      <w:id w:val="-1067343573"/>
                      <w:placeholder>
                        <w:docPart w:val="E827DF393D474F21B72457CFEEA1E4D4"/>
                      </w:placeholder>
                    </w:sdtPr>
                    <w:sdtContent>
                      <w:p w14:paraId="103396FD" w14:textId="3685144D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1237138127"/>
            <w15:repeatingSection/>
          </w:sdtPr>
          <w:sdtContent>
            <w:sdt>
              <w:sdtPr>
                <w:id w:val="1230962454"/>
                <w:placeholder>
                  <w:docPart w:val="0A327FFC4C734724B56C2B60788BF4B8"/>
                </w:placeholder>
                <w15:repeatingSectionItem/>
              </w:sdtPr>
              <w:sdtContent>
                <w:tc>
                  <w:tcPr>
                    <w:tcW w:w="1346" w:type="dxa"/>
                  </w:tcPr>
                  <w:sdt>
                    <w:sdtPr>
                      <w:id w:val="1258257577"/>
                      <w:placeholder>
                        <w:docPart w:val="E827DF393D474F21B72457CFEEA1E4D4"/>
                      </w:placeholder>
                    </w:sdtPr>
                    <w:sdtContent>
                      <w:p w14:paraId="26341744" w14:textId="0B28D1AE" w:rsidR="00F43500" w:rsidRPr="00AB3DC5" w:rsidRDefault="00F43500" w:rsidP="00F43500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</w:tr>
      <w:permEnd w:id="818898825"/>
      <w:permEnd w:id="464476319"/>
      <w:permEnd w:id="588730347"/>
      <w:permEnd w:id="1986679175"/>
      <w:permEnd w:id="492377963"/>
      <w:tr w:rsidR="00F43500" w:rsidRPr="0096414F" w14:paraId="53DC42E9" w14:textId="77777777" w:rsidTr="00484F8D">
        <w:trPr>
          <w:trHeight w:val="1007"/>
        </w:trPr>
        <w:tc>
          <w:tcPr>
            <w:tcW w:w="3119" w:type="dxa"/>
            <w:shd w:val="clear" w:color="auto" w:fill="AEAAAA" w:themeFill="background2" w:themeFillShade="BF"/>
            <w:vAlign w:val="center"/>
          </w:tcPr>
          <w:p w14:paraId="4666C96D" w14:textId="77777777" w:rsidR="00F43500" w:rsidRPr="00484101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s-ES"/>
              </w:rPr>
              <w:t>S</w:t>
            </w:r>
            <w:r w:rsidRPr="00484101">
              <w:rPr>
                <w:b/>
                <w:bCs/>
                <w:lang w:val="es-ES"/>
              </w:rPr>
              <w:t>ervicio</w:t>
            </w:r>
          </w:p>
          <w:p w14:paraId="6E85F3E1" w14:textId="4B1A00AA" w:rsidR="00F43500" w:rsidRDefault="00F43500" w:rsidP="009D22D0">
            <w:pPr>
              <w:spacing w:after="60"/>
              <w:jc w:val="center"/>
            </w:pPr>
          </w:p>
        </w:tc>
        <w:tc>
          <w:tcPr>
            <w:tcW w:w="2598" w:type="dxa"/>
            <w:shd w:val="clear" w:color="auto" w:fill="AEAAAA" w:themeFill="background2" w:themeFillShade="BF"/>
            <w:vAlign w:val="center"/>
          </w:tcPr>
          <w:p w14:paraId="19E7F5A2" w14:textId="77777777" w:rsidR="00F43500" w:rsidRPr="00484101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484101">
              <w:rPr>
                <w:b/>
                <w:bCs/>
                <w:lang w:val="es-ES"/>
              </w:rPr>
              <w:t>Objetivo(s)/Necesidad(es)</w:t>
            </w:r>
          </w:p>
          <w:p w14:paraId="23E9E0F9" w14:textId="5019D9C8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1635" w:type="dxa"/>
            <w:gridSpan w:val="2"/>
            <w:shd w:val="clear" w:color="auto" w:fill="AEAAAA" w:themeFill="background2" w:themeFillShade="BF"/>
            <w:vAlign w:val="center"/>
          </w:tcPr>
          <w:p w14:paraId="576DCE22" w14:textId="77777777" w:rsidR="00F43500" w:rsidRPr="00D504BA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Barrera(s)</w:t>
            </w:r>
          </w:p>
          <w:p w14:paraId="5E686907" w14:textId="0AC4AF84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2703" w:type="dxa"/>
            <w:shd w:val="clear" w:color="auto" w:fill="AEAAAA" w:themeFill="background2" w:themeFillShade="BF"/>
            <w:vAlign w:val="center"/>
          </w:tcPr>
          <w:p w14:paraId="0583B270" w14:textId="77777777" w:rsidR="00F43500" w:rsidRPr="00D504BA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Acción(es) necesaria(s)</w:t>
            </w:r>
          </w:p>
          <w:p w14:paraId="669210B3" w14:textId="368E16F9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1549" w:type="dxa"/>
            <w:shd w:val="clear" w:color="auto" w:fill="AEAAAA" w:themeFill="background2" w:themeFillShade="BF"/>
            <w:vAlign w:val="center"/>
          </w:tcPr>
          <w:p w14:paraId="33329D39" w14:textId="77777777" w:rsidR="00F43500" w:rsidRPr="00262364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262364">
              <w:rPr>
                <w:b/>
                <w:bCs/>
                <w:lang w:val="es-ES"/>
              </w:rPr>
              <w:t>Persona(s) responsable(s)</w:t>
            </w:r>
          </w:p>
          <w:p w14:paraId="0C979718" w14:textId="041414E5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  <w:tc>
          <w:tcPr>
            <w:tcW w:w="1346" w:type="dxa"/>
            <w:shd w:val="clear" w:color="auto" w:fill="AEAAAA" w:themeFill="background2" w:themeFillShade="BF"/>
            <w:vAlign w:val="center"/>
          </w:tcPr>
          <w:p w14:paraId="36D88A1A" w14:textId="77777777" w:rsidR="00F43500" w:rsidRPr="00B1756F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Fecha(s) de </w:t>
            </w:r>
            <w:r w:rsidRPr="00B1756F">
              <w:rPr>
                <w:b/>
                <w:bCs/>
                <w:lang w:val="es-ES"/>
              </w:rPr>
              <w:t>vencimiento</w:t>
            </w:r>
          </w:p>
          <w:p w14:paraId="2E8C350F" w14:textId="66DF2ADD" w:rsidR="00F43500" w:rsidRDefault="00F43500" w:rsidP="009D22D0">
            <w:pPr>
              <w:tabs>
                <w:tab w:val="left" w:pos="1039"/>
              </w:tabs>
              <w:jc w:val="center"/>
            </w:pPr>
          </w:p>
        </w:tc>
      </w:tr>
      <w:tr w:rsidR="004F2D60" w:rsidRPr="00E96077" w14:paraId="7240C197" w14:textId="77777777" w:rsidTr="00B740DC">
        <w:trPr>
          <w:trHeight w:val="872"/>
        </w:trPr>
        <w:tc>
          <w:tcPr>
            <w:tcW w:w="3119" w:type="dxa"/>
            <w:shd w:val="clear" w:color="auto" w:fill="FFFFFF" w:themeFill="background1"/>
            <w:vAlign w:val="center"/>
          </w:tcPr>
          <w:p w14:paraId="42966879" w14:textId="77777777" w:rsidR="004F2D60" w:rsidRDefault="004F2D60" w:rsidP="004F2D60">
            <w:pPr>
              <w:tabs>
                <w:tab w:val="left" w:pos="1039"/>
              </w:tabs>
              <w:spacing w:after="60"/>
              <w:rPr>
                <w:rFonts w:cstheme="minorHAnsi"/>
                <w:b/>
                <w:bCs/>
                <w:lang w:val="es-419"/>
              </w:rPr>
            </w:pPr>
            <w:permStart w:id="1836580966" w:edGrp="everyone" w:colFirst="1" w:colLast="1"/>
            <w:permStart w:id="1622364264" w:edGrp="everyone" w:colFirst="2" w:colLast="2"/>
            <w:permStart w:id="107118283" w:edGrp="everyone" w:colFirst="3" w:colLast="3"/>
            <w:permStart w:id="1716128817" w:edGrp="everyone" w:colFirst="4" w:colLast="4"/>
            <w:permStart w:id="1564371780" w:edGrp="everyone" w:colFirst="5" w:colLast="5"/>
            <w:r w:rsidRPr="00CD7EC7">
              <w:rPr>
                <w:rFonts w:cstheme="minorHAnsi"/>
                <w:b/>
                <w:bCs/>
                <w:lang w:val="es-419"/>
              </w:rPr>
              <w:t>Servicios y soportes adicionales</w:t>
            </w:r>
          </w:p>
          <w:p w14:paraId="2B8FD25B" w14:textId="6754625D" w:rsidR="004F2D60" w:rsidRPr="00D13B7B" w:rsidRDefault="004F2D60" w:rsidP="004F2D60">
            <w:pPr>
              <w:tabs>
                <w:tab w:val="left" w:pos="1039"/>
              </w:tabs>
              <w:spacing w:after="60"/>
              <w:rPr>
                <w:rFonts w:cstheme="minorHAnsi"/>
                <w:i/>
                <w:iCs/>
                <w:lang w:val="es-419"/>
              </w:rPr>
            </w:pPr>
            <w:r>
              <w:rPr>
                <w:rFonts w:cstheme="minorHAnsi"/>
                <w:i/>
                <w:iCs/>
                <w:lang w:val="es-419"/>
              </w:rPr>
              <w:t>Esto incluye servicios como la te</w:t>
            </w:r>
            <w:r w:rsidRPr="00F534C9">
              <w:rPr>
                <w:rFonts w:cstheme="minorHAnsi"/>
                <w:i/>
                <w:iCs/>
                <w:lang w:val="es-419"/>
              </w:rPr>
              <w:t>rapia física</w:t>
            </w:r>
            <w:r>
              <w:rPr>
                <w:rFonts w:cstheme="minorHAnsi"/>
                <w:i/>
                <w:iCs/>
                <w:lang w:val="es-419"/>
              </w:rPr>
              <w:t>, la terapia ocupacional y la terapia del habla</w:t>
            </w:r>
          </w:p>
          <w:p w14:paraId="3AB607C6" w14:textId="76F250B9" w:rsidR="004F2D60" w:rsidRPr="00E43E65" w:rsidRDefault="00000000" w:rsidP="004F2D60">
            <w:pPr>
              <w:tabs>
                <w:tab w:val="left" w:pos="1039"/>
              </w:tabs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96161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24092481" w:edGrp="everyone"/>
                <w:r w:rsidR="004F2D60" w:rsidRPr="00E43E65">
                  <w:rPr>
                    <w:rFonts w:ascii="Segoe UI Symbol" w:hAnsi="Segoe UI Symbol" w:cs="Segoe UI Symbol"/>
                    <w:lang w:val="es-419"/>
                  </w:rPr>
                  <w:t>☐</w:t>
                </w:r>
                <w:permEnd w:id="1324092481"/>
              </w:sdtContent>
            </w:sdt>
            <w:r w:rsidR="004F2D60" w:rsidRPr="00E43E65">
              <w:rPr>
                <w:lang w:val="es-419"/>
              </w:rPr>
              <w:t xml:space="preserve"> Se proporcionó educación e información individualizada sobre servicio</w:t>
            </w:r>
            <w:r w:rsidR="004F2D60">
              <w:rPr>
                <w:lang w:val="es-419"/>
              </w:rPr>
              <w:t>s y soportes adicionales</w:t>
            </w:r>
            <w:r w:rsidR="004F2D60" w:rsidRPr="00E43E65">
              <w:rPr>
                <w:lang w:val="es-419"/>
              </w:rPr>
              <w:t xml:space="preserve"> a los padres/tutores.</w:t>
            </w:r>
          </w:p>
          <w:p w14:paraId="7454FA36" w14:textId="77777777" w:rsidR="004F2D60" w:rsidRPr="00E43E65" w:rsidRDefault="004F2D60" w:rsidP="004F2D60">
            <w:pPr>
              <w:tabs>
                <w:tab w:val="left" w:pos="1039"/>
              </w:tabs>
              <w:spacing w:after="60"/>
              <w:rPr>
                <w:lang w:val="es-419"/>
              </w:rPr>
            </w:pPr>
          </w:p>
          <w:permStart w:id="1445554291" w:edGrp="everyone"/>
          <w:p w14:paraId="7B0FEE29" w14:textId="25EF32A5" w:rsidR="004F2D60" w:rsidRPr="00E43E65" w:rsidRDefault="00000000" w:rsidP="004F2D60">
            <w:pPr>
              <w:tabs>
                <w:tab w:val="left" w:pos="1039"/>
              </w:tabs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52747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2D60" w:rsidRPr="00E43E65">
                  <w:rPr>
                    <w:rFonts w:ascii="Segoe UI Symbol" w:hAnsi="Segoe UI Symbol" w:cs="Segoe UI Symbol"/>
                    <w:lang w:val="es-419"/>
                  </w:rPr>
                  <w:t>☐</w:t>
                </w:r>
              </w:sdtContent>
            </w:sdt>
            <w:r w:rsidR="004F2D60" w:rsidRPr="00E43E65">
              <w:rPr>
                <w:lang w:val="es-419"/>
              </w:rPr>
              <w:t xml:space="preserve"> </w:t>
            </w:r>
            <w:permEnd w:id="1445554291"/>
            <w:r w:rsidR="004F2D60" w:rsidRPr="00E43E65">
              <w:rPr>
                <w:lang w:val="es-419"/>
              </w:rPr>
              <w:t xml:space="preserve"> Alcance para conectar a los padres/tutores con los servicios ofrecidos</w:t>
            </w:r>
          </w:p>
          <w:p w14:paraId="0EEF0DDE" w14:textId="77777777" w:rsidR="004F2D60" w:rsidRPr="00CD7EC7" w:rsidRDefault="004F2D60" w:rsidP="004F2D60">
            <w:pPr>
              <w:spacing w:after="60"/>
              <w:rPr>
                <w:lang w:val="es-419"/>
              </w:rPr>
            </w:pPr>
          </w:p>
          <w:permStart w:id="1331178126" w:edGrp="everyone"/>
          <w:p w14:paraId="03F3B0C1" w14:textId="2BC5E42D" w:rsidR="004F2D60" w:rsidRPr="00AB3DC5" w:rsidRDefault="00000000" w:rsidP="004F2D60">
            <w:pPr>
              <w:tabs>
                <w:tab w:val="left" w:pos="1039"/>
              </w:tabs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89366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2D60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4F2D60" w:rsidRPr="00AB3DC5">
              <w:rPr>
                <w:lang w:val="es-419"/>
              </w:rPr>
              <w:t xml:space="preserve"> </w:t>
            </w:r>
            <w:permEnd w:id="1331178126"/>
            <w:r w:rsidR="004F2D60">
              <w:rPr>
                <w:lang w:val="es-419"/>
              </w:rPr>
              <w:t xml:space="preserve"> Es n</w:t>
            </w:r>
            <w:r w:rsidR="004F2D60" w:rsidRPr="00476787">
              <w:rPr>
                <w:lang w:val="es-419"/>
              </w:rPr>
              <w:t>ecesario para la transición</w:t>
            </w:r>
            <w:r w:rsidR="004F2D60" w:rsidRPr="00AB3DC5" w:rsidDel="00A70BC5">
              <w:rPr>
                <w:lang w:val="es-419"/>
              </w:rPr>
              <w:t xml:space="preserve"> </w:t>
            </w:r>
          </w:p>
          <w:permStart w:id="796463549" w:edGrp="everyone"/>
          <w:p w14:paraId="38AB2958" w14:textId="77777777" w:rsidR="004F2D60" w:rsidRDefault="00000000" w:rsidP="004F2D6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27759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2D60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4F2D60" w:rsidRPr="00AB3DC5">
              <w:rPr>
                <w:lang w:val="es-419"/>
              </w:rPr>
              <w:t xml:space="preserve"> </w:t>
            </w:r>
            <w:permEnd w:id="796463549"/>
            <w:r w:rsidR="004F2D60" w:rsidRPr="000F3FE6">
              <w:rPr>
                <w:lang w:val="es-ES"/>
              </w:rPr>
              <w:t xml:space="preserve"> No es necesario para la transición</w:t>
            </w:r>
            <w:r w:rsidR="004F2D60" w:rsidRPr="00476787" w:rsidDel="00AC60F2">
              <w:rPr>
                <w:lang w:val="es-419"/>
              </w:rPr>
              <w:t xml:space="preserve"> </w:t>
            </w:r>
          </w:p>
          <w:p w14:paraId="34413B2C" w14:textId="6C064FA9" w:rsidR="004F2D60" w:rsidRPr="00AB3DC5" w:rsidRDefault="004F2D60" w:rsidP="004F2D60">
            <w:pPr>
              <w:spacing w:after="60"/>
              <w:rPr>
                <w:b/>
                <w:bCs/>
                <w:lang w:val="es-419"/>
              </w:rPr>
            </w:pPr>
          </w:p>
        </w:tc>
        <w:sdt>
          <w:sdtPr>
            <w:id w:val="1159742276"/>
            <w15:repeatingSection/>
          </w:sdtPr>
          <w:sdtContent>
            <w:tc>
              <w:tcPr>
                <w:tcW w:w="2598" w:type="dxa"/>
                <w:shd w:val="clear" w:color="auto" w:fill="auto"/>
              </w:tcPr>
              <w:sdt>
                <w:sdtPr>
                  <w:id w:val="-907618401"/>
                  <w:placeholder>
                    <w:docPart w:val="3658857EBB8948AA8C0BF0E8E74F9EBE"/>
                  </w:placeholder>
                  <w15:repeatingSectionItem/>
                </w:sdtPr>
                <w:sdtContent>
                  <w:sdt>
                    <w:sdtPr>
                      <w:id w:val="1668134201"/>
                      <w:placeholder>
                        <w:docPart w:val="EC867EFA15134E12A35C8A4F4C62E873"/>
                      </w:placeholder>
                    </w:sdtPr>
                    <w:sdtContent>
                      <w:p w14:paraId="4587C7CC" w14:textId="23910A99" w:rsidR="004F2D60" w:rsidRPr="00AB3DC5" w:rsidRDefault="004F2D60" w:rsidP="004F2D60">
                        <w:pPr>
                          <w:tabs>
                            <w:tab w:val="left" w:pos="1039"/>
                          </w:tabs>
                          <w:rPr>
                            <w:b/>
                            <w:bCs/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id w:val="-1047134024"/>
            <w15:repeatingSection/>
          </w:sdtPr>
          <w:sdtContent>
            <w:sdt>
              <w:sdtPr>
                <w:id w:val="-376697626"/>
                <w:placeholder>
                  <w:docPart w:val="724CB61DC1CE474F9D284B9225228228"/>
                </w:placeholder>
                <w15:repeatingSectionItem/>
              </w:sdtPr>
              <w:sdtContent>
                <w:tc>
                  <w:tcPr>
                    <w:tcW w:w="1635" w:type="dxa"/>
                    <w:gridSpan w:val="2"/>
                    <w:shd w:val="clear" w:color="auto" w:fill="auto"/>
                  </w:tcPr>
                  <w:sdt>
                    <w:sdtPr>
                      <w:id w:val="385454504"/>
                      <w:placeholder>
                        <w:docPart w:val="CF6EF021F6CA4C0E8304058D8F76E2DF"/>
                      </w:placeholder>
                    </w:sdtPr>
                    <w:sdtContent>
                      <w:p w14:paraId="0508BB86" w14:textId="5D053706" w:rsidR="004F2D60" w:rsidRPr="00AB3DC5" w:rsidRDefault="004F2D60" w:rsidP="004F2D60">
                        <w:pPr>
                          <w:tabs>
                            <w:tab w:val="left" w:pos="1039"/>
                          </w:tabs>
                          <w:rPr>
                            <w:b/>
                            <w:bCs/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732977763"/>
            <w15:repeatingSection/>
          </w:sdtPr>
          <w:sdtContent>
            <w:sdt>
              <w:sdtPr>
                <w:id w:val="-543448469"/>
                <w:placeholder>
                  <w:docPart w:val="4F6DA856EFC04130955C387DADAA351A"/>
                </w:placeholder>
                <w15:repeatingSectionItem/>
              </w:sdtPr>
              <w:sdtContent>
                <w:tc>
                  <w:tcPr>
                    <w:tcW w:w="2703" w:type="dxa"/>
                    <w:shd w:val="clear" w:color="auto" w:fill="auto"/>
                  </w:tcPr>
                  <w:sdt>
                    <w:sdtPr>
                      <w:id w:val="879131330"/>
                      <w:placeholder>
                        <w:docPart w:val="2A2A560D6D4B4EDF87F296591A7DC123"/>
                      </w:placeholder>
                    </w:sdtPr>
                    <w:sdtContent>
                      <w:p w14:paraId="3B0EB210" w14:textId="2FEBDEE8" w:rsidR="004F2D60" w:rsidRPr="00AB3DC5" w:rsidRDefault="004F2D60" w:rsidP="004F2D60">
                        <w:pPr>
                          <w:tabs>
                            <w:tab w:val="left" w:pos="1039"/>
                          </w:tabs>
                          <w:rPr>
                            <w:b/>
                            <w:bCs/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-1089768525"/>
            <w15:repeatingSection/>
          </w:sdtPr>
          <w:sdtContent>
            <w:sdt>
              <w:sdtPr>
                <w:id w:val="-35580241"/>
                <w:placeholder>
                  <w:docPart w:val="33D99E0BF2C14F449D923C4F56B8DFF1"/>
                </w:placeholder>
                <w15:repeatingSectionItem/>
              </w:sdtPr>
              <w:sdtContent>
                <w:tc>
                  <w:tcPr>
                    <w:tcW w:w="1549" w:type="dxa"/>
                    <w:shd w:val="clear" w:color="auto" w:fill="auto"/>
                  </w:tcPr>
                  <w:sdt>
                    <w:sdtPr>
                      <w:id w:val="-2135557526"/>
                      <w:placeholder>
                        <w:docPart w:val="292C816E679A4C44ACBCC32B64ABD17F"/>
                      </w:placeholder>
                    </w:sdtPr>
                    <w:sdtContent>
                      <w:p w14:paraId="3DD1D3FF" w14:textId="1B77AF96" w:rsidR="004F2D60" w:rsidRPr="00AB3DC5" w:rsidRDefault="004F2D60" w:rsidP="004F2D60">
                        <w:pPr>
                          <w:tabs>
                            <w:tab w:val="left" w:pos="1039"/>
                          </w:tabs>
                          <w:rPr>
                            <w:b/>
                            <w:bCs/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626892844"/>
            <w15:repeatingSection/>
          </w:sdtPr>
          <w:sdtContent>
            <w:sdt>
              <w:sdtPr>
                <w:id w:val="737514941"/>
                <w:placeholder>
                  <w:docPart w:val="D35099CA6E8E4EF0A8D2A7BD13018A84"/>
                </w:placeholder>
                <w15:repeatingSectionItem/>
              </w:sdtPr>
              <w:sdtContent>
                <w:tc>
                  <w:tcPr>
                    <w:tcW w:w="1346" w:type="dxa"/>
                  </w:tcPr>
                  <w:sdt>
                    <w:sdtPr>
                      <w:id w:val="-479929246"/>
                      <w:placeholder>
                        <w:docPart w:val="3A1B7B07FA6546E998D62F9A05110C1C"/>
                      </w:placeholder>
                    </w:sdtPr>
                    <w:sdtContent>
                      <w:p w14:paraId="35BEC2B7" w14:textId="784BAA12" w:rsidR="004F2D60" w:rsidRPr="00AB3DC5" w:rsidRDefault="004F2D60" w:rsidP="004F2D60">
                        <w:pPr>
                          <w:tabs>
                            <w:tab w:val="left" w:pos="1039"/>
                          </w:tabs>
                          <w:rPr>
                            <w:b/>
                            <w:bCs/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</w:tr>
      <w:permEnd w:id="1836580966"/>
      <w:permEnd w:id="1622364264"/>
      <w:permEnd w:id="107118283"/>
      <w:permEnd w:id="1716128817"/>
      <w:permEnd w:id="1564371780"/>
      <w:tr w:rsidR="00F43500" w:rsidRPr="0096414F" w14:paraId="68583999" w14:textId="77777777" w:rsidTr="00484F8D">
        <w:trPr>
          <w:trHeight w:val="800"/>
        </w:trPr>
        <w:tc>
          <w:tcPr>
            <w:tcW w:w="3119" w:type="dxa"/>
            <w:shd w:val="clear" w:color="auto" w:fill="AEAAAA" w:themeFill="background2" w:themeFillShade="BF"/>
            <w:vAlign w:val="center"/>
          </w:tcPr>
          <w:p w14:paraId="7DEB443E" w14:textId="77777777" w:rsidR="00F43500" w:rsidRPr="00484101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s-ES"/>
              </w:rPr>
              <w:t>S</w:t>
            </w:r>
            <w:r w:rsidRPr="00484101">
              <w:rPr>
                <w:b/>
                <w:bCs/>
                <w:lang w:val="es-ES"/>
              </w:rPr>
              <w:t>ervicio</w:t>
            </w:r>
          </w:p>
          <w:p w14:paraId="2118A209" w14:textId="3BF5CEF2" w:rsidR="00F43500" w:rsidRPr="00C850CE" w:rsidRDefault="00F43500" w:rsidP="009D22D0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2598" w:type="dxa"/>
            <w:shd w:val="clear" w:color="auto" w:fill="AEAAAA" w:themeFill="background2" w:themeFillShade="BF"/>
            <w:vAlign w:val="center"/>
          </w:tcPr>
          <w:p w14:paraId="0C5450C2" w14:textId="77777777" w:rsidR="00F43500" w:rsidRPr="00484101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484101">
              <w:rPr>
                <w:b/>
                <w:bCs/>
                <w:lang w:val="es-ES"/>
              </w:rPr>
              <w:t>Objetivo(s)/Necesidad(es)</w:t>
            </w:r>
          </w:p>
          <w:p w14:paraId="490D06F7" w14:textId="028CD0F9" w:rsidR="00F43500" w:rsidRPr="00C850CE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</w:p>
        </w:tc>
        <w:tc>
          <w:tcPr>
            <w:tcW w:w="1635" w:type="dxa"/>
            <w:gridSpan w:val="2"/>
            <w:shd w:val="clear" w:color="auto" w:fill="AEAAAA" w:themeFill="background2" w:themeFillShade="BF"/>
            <w:vAlign w:val="center"/>
          </w:tcPr>
          <w:p w14:paraId="49B6851F" w14:textId="77777777" w:rsidR="00F43500" w:rsidRPr="00D504BA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Barrera(s)</w:t>
            </w:r>
          </w:p>
          <w:p w14:paraId="13D10774" w14:textId="6F399248" w:rsidR="00F43500" w:rsidRPr="00C850CE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</w:p>
        </w:tc>
        <w:tc>
          <w:tcPr>
            <w:tcW w:w="2703" w:type="dxa"/>
            <w:shd w:val="clear" w:color="auto" w:fill="AEAAAA" w:themeFill="background2" w:themeFillShade="BF"/>
            <w:vAlign w:val="center"/>
          </w:tcPr>
          <w:p w14:paraId="6799A686" w14:textId="77777777" w:rsidR="00F43500" w:rsidRPr="00D504BA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Acción(es) necesaria(s)</w:t>
            </w:r>
          </w:p>
          <w:p w14:paraId="551798D3" w14:textId="0EADCC59" w:rsidR="00F43500" w:rsidRPr="00C850CE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</w:p>
        </w:tc>
        <w:tc>
          <w:tcPr>
            <w:tcW w:w="1549" w:type="dxa"/>
            <w:shd w:val="clear" w:color="auto" w:fill="AEAAAA" w:themeFill="background2" w:themeFillShade="BF"/>
            <w:vAlign w:val="center"/>
          </w:tcPr>
          <w:p w14:paraId="7FE94EF1" w14:textId="77777777" w:rsidR="00F43500" w:rsidRPr="00262364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262364">
              <w:rPr>
                <w:b/>
                <w:bCs/>
                <w:lang w:val="es-ES"/>
              </w:rPr>
              <w:t>Persona(s) responsable(s)</w:t>
            </w:r>
          </w:p>
          <w:p w14:paraId="054EAC86" w14:textId="3C852403" w:rsidR="00F43500" w:rsidRPr="00C850CE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shd w:val="clear" w:color="auto" w:fill="AEAAAA" w:themeFill="background2" w:themeFillShade="BF"/>
            <w:vAlign w:val="center"/>
          </w:tcPr>
          <w:p w14:paraId="26B731FB" w14:textId="77777777" w:rsidR="00F43500" w:rsidRPr="00B1756F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Fecha(s) de </w:t>
            </w:r>
            <w:r w:rsidRPr="00B1756F">
              <w:rPr>
                <w:b/>
                <w:bCs/>
                <w:lang w:val="es-ES"/>
              </w:rPr>
              <w:t>vencimiento</w:t>
            </w:r>
          </w:p>
          <w:p w14:paraId="363D4A4D" w14:textId="5AC34AF9" w:rsidR="00F43500" w:rsidRPr="00C850CE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</w:p>
        </w:tc>
      </w:tr>
      <w:tr w:rsidR="003D2108" w:rsidRPr="00E96077" w14:paraId="178C3580" w14:textId="77777777" w:rsidTr="00B60949">
        <w:trPr>
          <w:trHeight w:val="863"/>
        </w:trPr>
        <w:tc>
          <w:tcPr>
            <w:tcW w:w="3119" w:type="dxa"/>
          </w:tcPr>
          <w:p w14:paraId="2DA136CE" w14:textId="30D1E79B" w:rsidR="003D2108" w:rsidRPr="000F4A2F" w:rsidRDefault="003D2108" w:rsidP="003D2108">
            <w:pPr>
              <w:tabs>
                <w:tab w:val="left" w:pos="1039"/>
              </w:tabs>
              <w:spacing w:after="60"/>
              <w:rPr>
                <w:b/>
                <w:bCs/>
                <w:lang w:val="es-419"/>
              </w:rPr>
            </w:pPr>
            <w:permStart w:id="171663396" w:edGrp="everyone" w:colFirst="1" w:colLast="1"/>
            <w:permStart w:id="644569905" w:edGrp="everyone" w:colFirst="2" w:colLast="2"/>
            <w:permStart w:id="164659098" w:edGrp="everyone" w:colFirst="3" w:colLast="3"/>
            <w:permStart w:id="763308532" w:edGrp="everyone" w:colFirst="4" w:colLast="4"/>
            <w:permStart w:id="1578183824" w:edGrp="everyone" w:colFirst="5" w:colLast="5"/>
            <w:r w:rsidRPr="000F4A2F">
              <w:rPr>
                <w:b/>
                <w:bCs/>
                <w:lang w:val="es-419"/>
              </w:rPr>
              <w:t xml:space="preserve">Visitas domiciliarias de familia a familia </w:t>
            </w:r>
          </w:p>
          <w:permStart w:id="1670674015" w:edGrp="everyone"/>
          <w:p w14:paraId="1CC045BE" w14:textId="5B160390" w:rsidR="003D2108" w:rsidRPr="000F4A2F" w:rsidRDefault="00000000" w:rsidP="003D2108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89958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108" w:rsidRPr="000F4A2F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permEnd w:id="1670674015"/>
            <w:r w:rsidR="003D2108" w:rsidRPr="00E43E65">
              <w:rPr>
                <w:lang w:val="es-419"/>
              </w:rPr>
              <w:t xml:space="preserve"> Se proporcionó educación e información individualizada sobre este servicio a los padres/tutores</w:t>
            </w:r>
          </w:p>
          <w:p w14:paraId="174059C0" w14:textId="77777777" w:rsidR="003D2108" w:rsidRPr="000F4A2F" w:rsidRDefault="003D2108" w:rsidP="003D2108">
            <w:pPr>
              <w:spacing w:after="60"/>
              <w:rPr>
                <w:lang w:val="es-419"/>
              </w:rPr>
            </w:pPr>
          </w:p>
          <w:permStart w:id="875328600" w:edGrp="everyone"/>
          <w:p w14:paraId="26F719F7" w14:textId="77777777" w:rsidR="003D2108" w:rsidRPr="00E43E65" w:rsidRDefault="00000000" w:rsidP="003D2108">
            <w:pPr>
              <w:tabs>
                <w:tab w:val="left" w:pos="1039"/>
              </w:tabs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64099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108" w:rsidRPr="00E43E65">
                  <w:rPr>
                    <w:rFonts w:ascii="Segoe UI Symbol" w:hAnsi="Segoe UI Symbol" w:cs="Segoe UI Symbol"/>
                    <w:lang w:val="es-419"/>
                  </w:rPr>
                  <w:t>☐</w:t>
                </w:r>
              </w:sdtContent>
            </w:sdt>
            <w:r w:rsidR="003D2108" w:rsidRPr="00E43E65">
              <w:rPr>
                <w:lang w:val="es-419"/>
              </w:rPr>
              <w:t xml:space="preserve"> </w:t>
            </w:r>
            <w:permEnd w:id="875328600"/>
            <w:r w:rsidR="003D2108" w:rsidRPr="00E43E65">
              <w:rPr>
                <w:lang w:val="es-419"/>
              </w:rPr>
              <w:t xml:space="preserve"> Alcance para conectar a los padres/tutores con los servicios ofrecidos</w:t>
            </w:r>
          </w:p>
          <w:p w14:paraId="4CDE4727" w14:textId="77777777" w:rsidR="003D2108" w:rsidRPr="000F4A2F" w:rsidRDefault="003D2108" w:rsidP="003D2108">
            <w:pPr>
              <w:spacing w:after="60"/>
              <w:rPr>
                <w:lang w:val="es-419"/>
              </w:rPr>
            </w:pPr>
          </w:p>
          <w:permStart w:id="277105008" w:edGrp="everyone"/>
          <w:p w14:paraId="065C8B8C" w14:textId="18C62BC8" w:rsidR="003D2108" w:rsidRPr="00AB3DC5" w:rsidRDefault="00000000" w:rsidP="003D2108">
            <w:pPr>
              <w:tabs>
                <w:tab w:val="left" w:pos="1039"/>
              </w:tabs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27829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108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3D2108" w:rsidRPr="00AB3DC5">
              <w:rPr>
                <w:lang w:val="es-419"/>
              </w:rPr>
              <w:t xml:space="preserve"> </w:t>
            </w:r>
            <w:permEnd w:id="277105008"/>
            <w:r w:rsidR="003D2108">
              <w:rPr>
                <w:lang w:val="es-419"/>
              </w:rPr>
              <w:t xml:space="preserve"> Es n</w:t>
            </w:r>
            <w:r w:rsidR="003D2108" w:rsidRPr="00476787">
              <w:rPr>
                <w:lang w:val="es-419"/>
              </w:rPr>
              <w:t>ecesario para la transición</w:t>
            </w:r>
            <w:r w:rsidR="003D2108" w:rsidRPr="00AB3DC5" w:rsidDel="00A70BC5">
              <w:rPr>
                <w:lang w:val="es-419"/>
              </w:rPr>
              <w:t xml:space="preserve"> </w:t>
            </w:r>
          </w:p>
          <w:permStart w:id="305080939" w:edGrp="everyone"/>
          <w:p w14:paraId="047336BA" w14:textId="77777777" w:rsidR="003D2108" w:rsidRDefault="00000000" w:rsidP="003D2108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-133267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108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3D2108" w:rsidRPr="00AB3DC5">
              <w:rPr>
                <w:lang w:val="es-419"/>
              </w:rPr>
              <w:t xml:space="preserve"> </w:t>
            </w:r>
            <w:permEnd w:id="305080939"/>
            <w:r w:rsidR="003D2108" w:rsidRPr="000F3FE6">
              <w:rPr>
                <w:lang w:val="es-ES"/>
              </w:rPr>
              <w:t xml:space="preserve"> No es necesario para la transición</w:t>
            </w:r>
            <w:r w:rsidR="003D2108" w:rsidRPr="00476787" w:rsidDel="00AC60F2">
              <w:rPr>
                <w:lang w:val="es-419"/>
              </w:rPr>
              <w:t xml:space="preserve"> </w:t>
            </w:r>
          </w:p>
          <w:p w14:paraId="18812A8A" w14:textId="247FB3E4" w:rsidR="003D2108" w:rsidRPr="00AB3DC5" w:rsidRDefault="003D2108" w:rsidP="003D2108">
            <w:pPr>
              <w:spacing w:after="60"/>
              <w:rPr>
                <w:b/>
                <w:bCs/>
                <w:lang w:val="es-419"/>
              </w:rPr>
            </w:pPr>
          </w:p>
        </w:tc>
        <w:sdt>
          <w:sdtPr>
            <w:id w:val="-1515605376"/>
            <w15:repeatingSection/>
          </w:sdtPr>
          <w:sdtContent>
            <w:tc>
              <w:tcPr>
                <w:tcW w:w="2598" w:type="dxa"/>
                <w:shd w:val="clear" w:color="auto" w:fill="auto"/>
              </w:tcPr>
              <w:sdt>
                <w:sdtPr>
                  <w:id w:val="1261490903"/>
                  <w:placeholder>
                    <w:docPart w:val="AF72F17F45B240908BF952DD741EAA26"/>
                  </w:placeholder>
                  <w15:repeatingSectionItem/>
                </w:sdtPr>
                <w:sdtContent>
                  <w:sdt>
                    <w:sdtPr>
                      <w:id w:val="-210115594"/>
                      <w:placeholder>
                        <w:docPart w:val="83CC69A31C0045CEB3A3CE6271E03F43"/>
                      </w:placeholder>
                    </w:sdtPr>
                    <w:sdtContent>
                      <w:p w14:paraId="2E49BDD6" w14:textId="0F8837ED" w:rsidR="003D2108" w:rsidRPr="00AB3DC5" w:rsidRDefault="003D2108" w:rsidP="003D2108">
                        <w:pPr>
                          <w:tabs>
                            <w:tab w:val="left" w:pos="1039"/>
                          </w:tabs>
                          <w:rPr>
                            <w:b/>
                            <w:bCs/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id w:val="-1119298202"/>
            <w15:repeatingSection/>
          </w:sdtPr>
          <w:sdtContent>
            <w:sdt>
              <w:sdtPr>
                <w:id w:val="-207570986"/>
                <w:placeholder>
                  <w:docPart w:val="6D72C6CEF68748B2890FF2897B299404"/>
                </w:placeholder>
                <w15:repeatingSectionItem/>
              </w:sdtPr>
              <w:sdtContent>
                <w:tc>
                  <w:tcPr>
                    <w:tcW w:w="1635" w:type="dxa"/>
                    <w:gridSpan w:val="2"/>
                    <w:shd w:val="clear" w:color="auto" w:fill="auto"/>
                  </w:tcPr>
                  <w:sdt>
                    <w:sdtPr>
                      <w:id w:val="64233257"/>
                      <w:placeholder>
                        <w:docPart w:val="EDC6A8BF70FE446281FF842710BFBD6A"/>
                      </w:placeholder>
                    </w:sdtPr>
                    <w:sdtContent>
                      <w:p w14:paraId="5E047C14" w14:textId="72C17F31" w:rsidR="003D2108" w:rsidRPr="00AB3DC5" w:rsidRDefault="003D2108" w:rsidP="003D2108">
                        <w:pPr>
                          <w:tabs>
                            <w:tab w:val="left" w:pos="1039"/>
                          </w:tabs>
                          <w:rPr>
                            <w:b/>
                            <w:bCs/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-1013066557"/>
            <w15:repeatingSection/>
          </w:sdtPr>
          <w:sdtContent>
            <w:sdt>
              <w:sdtPr>
                <w:id w:val="1646158961"/>
                <w:placeholder>
                  <w:docPart w:val="2FB3FB994D0642FB873DF713F7C1C50F"/>
                </w:placeholder>
                <w15:repeatingSectionItem/>
              </w:sdtPr>
              <w:sdtContent>
                <w:tc>
                  <w:tcPr>
                    <w:tcW w:w="2703" w:type="dxa"/>
                    <w:shd w:val="clear" w:color="auto" w:fill="auto"/>
                  </w:tcPr>
                  <w:sdt>
                    <w:sdtPr>
                      <w:id w:val="-1756427883"/>
                      <w:placeholder>
                        <w:docPart w:val="ADF542A91D4C4A2A8C75EE267550C0F9"/>
                      </w:placeholder>
                    </w:sdtPr>
                    <w:sdtContent>
                      <w:p w14:paraId="6D18F416" w14:textId="2E084BAA" w:rsidR="003D2108" w:rsidRPr="00AB3DC5" w:rsidRDefault="003D2108" w:rsidP="003D2108">
                        <w:pPr>
                          <w:tabs>
                            <w:tab w:val="left" w:pos="1039"/>
                          </w:tabs>
                          <w:rPr>
                            <w:b/>
                            <w:bCs/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-643193494"/>
            <w15:repeatingSection/>
          </w:sdtPr>
          <w:sdtContent>
            <w:sdt>
              <w:sdtPr>
                <w:id w:val="1047725920"/>
                <w:placeholder>
                  <w:docPart w:val="047B4FC3F06E40E996B430E1635AD43C"/>
                </w:placeholder>
                <w15:repeatingSectionItem/>
              </w:sdtPr>
              <w:sdtContent>
                <w:tc>
                  <w:tcPr>
                    <w:tcW w:w="1549" w:type="dxa"/>
                    <w:shd w:val="clear" w:color="auto" w:fill="auto"/>
                  </w:tcPr>
                  <w:sdt>
                    <w:sdtPr>
                      <w:id w:val="1240603534"/>
                      <w:placeholder>
                        <w:docPart w:val="DD6F20DDE78C4152A085371911E8A5F0"/>
                      </w:placeholder>
                    </w:sdtPr>
                    <w:sdtContent>
                      <w:p w14:paraId="7158F49D" w14:textId="5BDB0761" w:rsidR="003D2108" w:rsidRPr="00AB3DC5" w:rsidRDefault="003D2108" w:rsidP="003D2108">
                        <w:pPr>
                          <w:tabs>
                            <w:tab w:val="left" w:pos="1039"/>
                          </w:tabs>
                          <w:rPr>
                            <w:b/>
                            <w:bCs/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1780370259"/>
            <w15:repeatingSection/>
          </w:sdtPr>
          <w:sdtContent>
            <w:sdt>
              <w:sdtPr>
                <w:id w:val="-22396477"/>
                <w:placeholder>
                  <w:docPart w:val="185B044AFBAB47A8886D85CE86B53EE9"/>
                </w:placeholder>
                <w15:repeatingSectionItem/>
              </w:sdtPr>
              <w:sdtContent>
                <w:tc>
                  <w:tcPr>
                    <w:tcW w:w="1346" w:type="dxa"/>
                  </w:tcPr>
                  <w:sdt>
                    <w:sdtPr>
                      <w:id w:val="658050972"/>
                      <w:placeholder>
                        <w:docPart w:val="D0195BC66E7D4793A2B762753A8BE3D3"/>
                      </w:placeholder>
                    </w:sdtPr>
                    <w:sdtContent>
                      <w:p w14:paraId="7CAD185A" w14:textId="7BAAC6D4" w:rsidR="003D2108" w:rsidRPr="00AB3DC5" w:rsidRDefault="003D2108" w:rsidP="003D2108">
                        <w:pPr>
                          <w:tabs>
                            <w:tab w:val="left" w:pos="1039"/>
                          </w:tabs>
                          <w:rPr>
                            <w:b/>
                            <w:bCs/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</w:tr>
      <w:permEnd w:id="171663396"/>
      <w:permEnd w:id="644569905"/>
      <w:permEnd w:id="164659098"/>
      <w:permEnd w:id="763308532"/>
      <w:permEnd w:id="1578183824"/>
      <w:tr w:rsidR="00F43500" w:rsidRPr="0096414F" w14:paraId="759D5528" w14:textId="77777777" w:rsidTr="00484F8D">
        <w:trPr>
          <w:trHeight w:val="908"/>
        </w:trPr>
        <w:tc>
          <w:tcPr>
            <w:tcW w:w="3119" w:type="dxa"/>
            <w:shd w:val="clear" w:color="auto" w:fill="AEAAAA" w:themeFill="background2" w:themeFillShade="BF"/>
            <w:vAlign w:val="center"/>
          </w:tcPr>
          <w:p w14:paraId="6FE6B3C1" w14:textId="77777777" w:rsidR="00F43500" w:rsidRPr="00484101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s-ES"/>
              </w:rPr>
              <w:lastRenderedPageBreak/>
              <w:t>S</w:t>
            </w:r>
            <w:r w:rsidRPr="00484101">
              <w:rPr>
                <w:b/>
                <w:bCs/>
                <w:lang w:val="es-ES"/>
              </w:rPr>
              <w:t>ervicio</w:t>
            </w:r>
          </w:p>
          <w:p w14:paraId="7394E669" w14:textId="02559B3E" w:rsidR="00F43500" w:rsidRPr="00C850CE" w:rsidRDefault="00F43500" w:rsidP="009D22D0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2598" w:type="dxa"/>
            <w:shd w:val="clear" w:color="auto" w:fill="AEAAAA" w:themeFill="background2" w:themeFillShade="BF"/>
            <w:vAlign w:val="center"/>
          </w:tcPr>
          <w:p w14:paraId="5981FE87" w14:textId="77777777" w:rsidR="00F43500" w:rsidRPr="00484101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484101">
              <w:rPr>
                <w:b/>
                <w:bCs/>
                <w:lang w:val="es-ES"/>
              </w:rPr>
              <w:t>Objetivo(s)/Necesidad(es)</w:t>
            </w:r>
          </w:p>
          <w:p w14:paraId="32582EED" w14:textId="656C1344" w:rsidR="00F43500" w:rsidRPr="00C850CE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</w:p>
        </w:tc>
        <w:tc>
          <w:tcPr>
            <w:tcW w:w="1635" w:type="dxa"/>
            <w:gridSpan w:val="2"/>
            <w:shd w:val="clear" w:color="auto" w:fill="AEAAAA" w:themeFill="background2" w:themeFillShade="BF"/>
            <w:vAlign w:val="center"/>
          </w:tcPr>
          <w:p w14:paraId="24C0B3BC" w14:textId="77777777" w:rsidR="00F43500" w:rsidRPr="00D504BA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Barrera(s)</w:t>
            </w:r>
          </w:p>
          <w:p w14:paraId="7C0CF969" w14:textId="7E2BF715" w:rsidR="00F43500" w:rsidRPr="00C850CE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</w:p>
        </w:tc>
        <w:tc>
          <w:tcPr>
            <w:tcW w:w="2703" w:type="dxa"/>
            <w:shd w:val="clear" w:color="auto" w:fill="AEAAAA" w:themeFill="background2" w:themeFillShade="BF"/>
            <w:vAlign w:val="center"/>
          </w:tcPr>
          <w:p w14:paraId="3AE0D9F1" w14:textId="77777777" w:rsidR="00F43500" w:rsidRPr="00D504BA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D504BA">
              <w:rPr>
                <w:b/>
                <w:bCs/>
                <w:lang w:val="es-ES"/>
              </w:rPr>
              <w:t>Acción(es) necesaria(s)</w:t>
            </w:r>
          </w:p>
          <w:p w14:paraId="18C91DA5" w14:textId="77B2E998" w:rsidR="00F43500" w:rsidRPr="00C850CE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</w:p>
        </w:tc>
        <w:tc>
          <w:tcPr>
            <w:tcW w:w="1549" w:type="dxa"/>
            <w:shd w:val="clear" w:color="auto" w:fill="AEAAAA" w:themeFill="background2" w:themeFillShade="BF"/>
            <w:vAlign w:val="center"/>
          </w:tcPr>
          <w:p w14:paraId="60CDBB54" w14:textId="77777777" w:rsidR="00F43500" w:rsidRPr="00262364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262364">
              <w:rPr>
                <w:b/>
                <w:bCs/>
                <w:lang w:val="es-ES"/>
              </w:rPr>
              <w:t>Persona(s) responsable(s)</w:t>
            </w:r>
          </w:p>
          <w:p w14:paraId="7682F703" w14:textId="25B86DEC" w:rsidR="00F43500" w:rsidRPr="00C850CE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shd w:val="clear" w:color="auto" w:fill="AEAAAA" w:themeFill="background2" w:themeFillShade="BF"/>
            <w:vAlign w:val="center"/>
          </w:tcPr>
          <w:p w14:paraId="2CABACE5" w14:textId="77777777" w:rsidR="00F43500" w:rsidRPr="00B1756F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Fecha(s) de </w:t>
            </w:r>
            <w:r w:rsidRPr="00B1756F">
              <w:rPr>
                <w:b/>
                <w:bCs/>
                <w:lang w:val="es-ES"/>
              </w:rPr>
              <w:t>vencimiento</w:t>
            </w:r>
          </w:p>
          <w:p w14:paraId="194B3783" w14:textId="39C48F5B" w:rsidR="00F43500" w:rsidRPr="00C850CE" w:rsidRDefault="00F43500" w:rsidP="009D22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</w:p>
        </w:tc>
      </w:tr>
      <w:tr w:rsidR="00D433A0" w:rsidRPr="00E96077" w14:paraId="55A8E505" w14:textId="77777777" w:rsidTr="002C1722">
        <w:trPr>
          <w:trHeight w:val="872"/>
        </w:trPr>
        <w:tc>
          <w:tcPr>
            <w:tcW w:w="3119" w:type="dxa"/>
            <w:shd w:val="clear" w:color="auto" w:fill="FFFFFF" w:themeFill="background1"/>
            <w:vAlign w:val="center"/>
          </w:tcPr>
          <w:p w14:paraId="38C5E9AB" w14:textId="77777777" w:rsidR="00D433A0" w:rsidRPr="000F4A2F" w:rsidRDefault="00D433A0" w:rsidP="00D433A0">
            <w:pPr>
              <w:tabs>
                <w:tab w:val="left" w:pos="5747"/>
              </w:tabs>
              <w:rPr>
                <w:b/>
                <w:bCs/>
                <w:lang w:val="es-419"/>
              </w:rPr>
            </w:pPr>
            <w:permStart w:id="583998609" w:edGrp="everyone" w:colFirst="1" w:colLast="1"/>
            <w:permStart w:id="114387441" w:edGrp="everyone" w:colFirst="2" w:colLast="2"/>
            <w:permStart w:id="104280563" w:edGrp="everyone" w:colFirst="3" w:colLast="3"/>
            <w:permStart w:id="987695592" w:edGrp="everyone" w:colFirst="4" w:colLast="4"/>
            <w:permStart w:id="2074234220" w:edGrp="everyone" w:colFirst="5" w:colLast="5"/>
            <w:r w:rsidRPr="000F4A2F">
              <w:rPr>
                <w:b/>
                <w:bCs/>
                <w:lang w:val="es-ES"/>
              </w:rPr>
              <w:t>Apoyo entre pares de familia a familia</w:t>
            </w:r>
          </w:p>
          <w:permStart w:id="722871602" w:edGrp="everyone"/>
          <w:p w14:paraId="3E3433C2" w14:textId="77777777" w:rsidR="00D433A0" w:rsidRPr="000F4A2F" w:rsidRDefault="00000000" w:rsidP="00D433A0">
            <w:pPr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411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3A0" w:rsidRPr="000F4A2F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permEnd w:id="722871602"/>
            <w:r w:rsidR="00D433A0" w:rsidRPr="00E43E65">
              <w:rPr>
                <w:lang w:val="es-419"/>
              </w:rPr>
              <w:t xml:space="preserve"> Se proporcionó educación e información individualizada sobre este servicio a los padres/tutores</w:t>
            </w:r>
          </w:p>
          <w:p w14:paraId="73B27FC0" w14:textId="77777777" w:rsidR="00D433A0" w:rsidRPr="000F4A2F" w:rsidRDefault="00D433A0" w:rsidP="00D433A0">
            <w:pPr>
              <w:spacing w:after="60"/>
              <w:rPr>
                <w:lang w:val="es-419"/>
              </w:rPr>
            </w:pPr>
          </w:p>
          <w:permStart w:id="2025201778" w:edGrp="everyone"/>
          <w:p w14:paraId="21DBE6A2" w14:textId="77777777" w:rsidR="00D433A0" w:rsidRPr="00E43E65" w:rsidRDefault="00000000" w:rsidP="00D433A0">
            <w:pPr>
              <w:tabs>
                <w:tab w:val="left" w:pos="1039"/>
              </w:tabs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51011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3A0" w:rsidRPr="00E43E65">
                  <w:rPr>
                    <w:rFonts w:ascii="Segoe UI Symbol" w:hAnsi="Segoe UI Symbol" w:cs="Segoe UI Symbol"/>
                    <w:lang w:val="es-419"/>
                  </w:rPr>
                  <w:t>☐</w:t>
                </w:r>
              </w:sdtContent>
            </w:sdt>
            <w:r w:rsidR="00D433A0" w:rsidRPr="00E43E65">
              <w:rPr>
                <w:lang w:val="es-419"/>
              </w:rPr>
              <w:t xml:space="preserve"> </w:t>
            </w:r>
            <w:permEnd w:id="2025201778"/>
            <w:r w:rsidR="00D433A0" w:rsidRPr="00E43E65">
              <w:rPr>
                <w:lang w:val="es-419"/>
              </w:rPr>
              <w:t xml:space="preserve"> Alcance para conectar a los padres/tutores con los servicios ofrecidos</w:t>
            </w:r>
          </w:p>
          <w:p w14:paraId="5C3E9454" w14:textId="2566A247" w:rsidR="00D433A0" w:rsidRPr="000F4A2F" w:rsidRDefault="00D433A0" w:rsidP="00D433A0">
            <w:pPr>
              <w:spacing w:after="60"/>
              <w:rPr>
                <w:lang w:val="es-419"/>
              </w:rPr>
            </w:pPr>
          </w:p>
          <w:permStart w:id="786180262" w:edGrp="everyone"/>
          <w:p w14:paraId="67CD2F1C" w14:textId="0AE16A75" w:rsidR="00D433A0" w:rsidRPr="00AB3DC5" w:rsidRDefault="00000000" w:rsidP="00D433A0">
            <w:pPr>
              <w:tabs>
                <w:tab w:val="left" w:pos="1039"/>
              </w:tabs>
              <w:spacing w:after="60"/>
              <w:rPr>
                <w:lang w:val="es-419"/>
              </w:rPr>
            </w:pPr>
            <w:sdt>
              <w:sdtPr>
                <w:rPr>
                  <w:lang w:val="es-419"/>
                </w:rPr>
                <w:id w:val="148095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3A0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D433A0" w:rsidRPr="00AB3DC5">
              <w:rPr>
                <w:lang w:val="es-419"/>
              </w:rPr>
              <w:t xml:space="preserve"> </w:t>
            </w:r>
            <w:permEnd w:id="786180262"/>
            <w:r w:rsidR="00D433A0">
              <w:rPr>
                <w:lang w:val="es-419"/>
              </w:rPr>
              <w:t xml:space="preserve"> Es n</w:t>
            </w:r>
            <w:r w:rsidR="00D433A0" w:rsidRPr="00476787">
              <w:rPr>
                <w:lang w:val="es-419"/>
              </w:rPr>
              <w:t>ecesario para la transición</w:t>
            </w:r>
            <w:r w:rsidR="00D433A0" w:rsidRPr="00AB3DC5" w:rsidDel="00A70BC5">
              <w:rPr>
                <w:lang w:val="es-419"/>
              </w:rPr>
              <w:t xml:space="preserve"> </w:t>
            </w:r>
          </w:p>
          <w:permStart w:id="1822230784" w:edGrp="everyone"/>
          <w:p w14:paraId="7950D3CE" w14:textId="7D0EA4C9" w:rsidR="00D433A0" w:rsidRPr="00AB3DC5" w:rsidRDefault="00000000" w:rsidP="00D433A0">
            <w:pPr>
              <w:spacing w:after="60"/>
              <w:rPr>
                <w:b/>
                <w:bCs/>
                <w:lang w:val="es-419"/>
              </w:rPr>
            </w:pPr>
            <w:sdt>
              <w:sdtPr>
                <w:rPr>
                  <w:lang w:val="es-419"/>
                </w:rPr>
                <w:id w:val="130759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3A0" w:rsidRPr="00AB3DC5">
                  <w:rPr>
                    <w:rFonts w:ascii="MS Gothic" w:eastAsia="MS Gothic" w:hAnsi="MS Gothic" w:hint="eastAsia"/>
                    <w:lang w:val="es-419"/>
                  </w:rPr>
                  <w:t>☐</w:t>
                </w:r>
              </w:sdtContent>
            </w:sdt>
            <w:r w:rsidR="00D433A0" w:rsidRPr="00AB3DC5">
              <w:rPr>
                <w:lang w:val="es-419"/>
              </w:rPr>
              <w:t xml:space="preserve"> </w:t>
            </w:r>
            <w:permEnd w:id="1822230784"/>
            <w:r w:rsidR="00D433A0" w:rsidRPr="000F3FE6">
              <w:rPr>
                <w:lang w:val="es-ES"/>
              </w:rPr>
              <w:t xml:space="preserve"> No es necesario para la transición</w:t>
            </w:r>
            <w:r w:rsidR="00D433A0" w:rsidRPr="00476787" w:rsidDel="00AC60F2">
              <w:rPr>
                <w:lang w:val="es-419"/>
              </w:rPr>
              <w:t xml:space="preserve"> </w:t>
            </w:r>
          </w:p>
        </w:tc>
        <w:sdt>
          <w:sdtPr>
            <w:id w:val="593834817"/>
            <w15:repeatingSection/>
          </w:sdtPr>
          <w:sdtContent>
            <w:tc>
              <w:tcPr>
                <w:tcW w:w="2598" w:type="dxa"/>
                <w:shd w:val="clear" w:color="auto" w:fill="auto"/>
              </w:tcPr>
              <w:sdt>
                <w:sdtPr>
                  <w:id w:val="-1940522732"/>
                  <w:placeholder>
                    <w:docPart w:val="F171D402352C48A4A60C168BADC55B76"/>
                  </w:placeholder>
                  <w15:repeatingSectionItem/>
                </w:sdtPr>
                <w:sdtContent>
                  <w:sdt>
                    <w:sdtPr>
                      <w:id w:val="-411632370"/>
                      <w:placeholder>
                        <w:docPart w:val="3C060E7C446743B6A255EF116B34995B"/>
                      </w:placeholder>
                    </w:sdtPr>
                    <w:sdtContent>
                      <w:p w14:paraId="2CDA734F" w14:textId="6FD34EFD" w:rsidR="00D433A0" w:rsidRPr="00AB3DC5" w:rsidRDefault="00D433A0" w:rsidP="00D433A0">
                        <w:pPr>
                          <w:tabs>
                            <w:tab w:val="left" w:pos="1039"/>
                          </w:tabs>
                          <w:rPr>
                            <w:b/>
                            <w:bCs/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id w:val="1992359730"/>
            <w15:repeatingSection/>
          </w:sdtPr>
          <w:sdtContent>
            <w:sdt>
              <w:sdtPr>
                <w:id w:val="2110930130"/>
                <w:placeholder>
                  <w:docPart w:val="82D511FF6A2245B7BDE26D7DF1721261"/>
                </w:placeholder>
                <w15:repeatingSectionItem/>
              </w:sdtPr>
              <w:sdtContent>
                <w:tc>
                  <w:tcPr>
                    <w:tcW w:w="1635" w:type="dxa"/>
                    <w:gridSpan w:val="2"/>
                    <w:shd w:val="clear" w:color="auto" w:fill="auto"/>
                  </w:tcPr>
                  <w:sdt>
                    <w:sdtPr>
                      <w:id w:val="-1457091683"/>
                      <w:placeholder>
                        <w:docPart w:val="E8BA160D36454BFB8867E8F09233727C"/>
                      </w:placeholder>
                    </w:sdtPr>
                    <w:sdtContent>
                      <w:p w14:paraId="53865FB6" w14:textId="3A3F1B32" w:rsidR="00D433A0" w:rsidRPr="00AB3DC5" w:rsidRDefault="00D433A0" w:rsidP="00D433A0">
                        <w:pPr>
                          <w:tabs>
                            <w:tab w:val="left" w:pos="1039"/>
                          </w:tabs>
                          <w:rPr>
                            <w:b/>
                            <w:bCs/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1968155288"/>
            <w15:repeatingSection/>
          </w:sdtPr>
          <w:sdtContent>
            <w:sdt>
              <w:sdtPr>
                <w:id w:val="-433364361"/>
                <w:placeholder>
                  <w:docPart w:val="FE59F3A024F14A098A1D42E2E06D03C1"/>
                </w:placeholder>
                <w15:repeatingSectionItem/>
              </w:sdtPr>
              <w:sdtContent>
                <w:tc>
                  <w:tcPr>
                    <w:tcW w:w="2703" w:type="dxa"/>
                    <w:shd w:val="clear" w:color="auto" w:fill="auto"/>
                  </w:tcPr>
                  <w:sdt>
                    <w:sdtPr>
                      <w:id w:val="-1238470861"/>
                      <w:placeholder>
                        <w:docPart w:val="B8ED0913E7454D62AE8C0DD812D3DC30"/>
                      </w:placeholder>
                    </w:sdtPr>
                    <w:sdtContent>
                      <w:p w14:paraId="6512A3EE" w14:textId="59D14728" w:rsidR="00D433A0" w:rsidRPr="00AB3DC5" w:rsidRDefault="00D433A0" w:rsidP="00D433A0">
                        <w:pPr>
                          <w:tabs>
                            <w:tab w:val="left" w:pos="1039"/>
                          </w:tabs>
                          <w:rPr>
                            <w:b/>
                            <w:bCs/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1448283880"/>
            <w15:repeatingSection/>
          </w:sdtPr>
          <w:sdtContent>
            <w:sdt>
              <w:sdtPr>
                <w:id w:val="846058606"/>
                <w:placeholder>
                  <w:docPart w:val="DD25D9331F38443DB96D1B1F802F7E1D"/>
                </w:placeholder>
                <w15:repeatingSectionItem/>
              </w:sdtPr>
              <w:sdtContent>
                <w:tc>
                  <w:tcPr>
                    <w:tcW w:w="1549" w:type="dxa"/>
                    <w:shd w:val="clear" w:color="auto" w:fill="auto"/>
                  </w:tcPr>
                  <w:sdt>
                    <w:sdtPr>
                      <w:id w:val="-407774538"/>
                      <w:placeholder>
                        <w:docPart w:val="8BB1B46E1B0E402AAA3BE1837F12D630"/>
                      </w:placeholder>
                    </w:sdtPr>
                    <w:sdtContent>
                      <w:p w14:paraId="1727C0FF" w14:textId="5A5C7D4A" w:rsidR="00D433A0" w:rsidRPr="00AB3DC5" w:rsidRDefault="00D433A0" w:rsidP="00D433A0">
                        <w:pPr>
                          <w:tabs>
                            <w:tab w:val="left" w:pos="1039"/>
                          </w:tabs>
                          <w:rPr>
                            <w:b/>
                            <w:bCs/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-634098067"/>
            <w15:repeatingSection/>
          </w:sdtPr>
          <w:sdtContent>
            <w:sdt>
              <w:sdtPr>
                <w:id w:val="-1575123616"/>
                <w:placeholder>
                  <w:docPart w:val="34F4DD9AED8D4882BFABA29ED30F52F3"/>
                </w:placeholder>
                <w15:repeatingSectionItem/>
              </w:sdtPr>
              <w:sdtContent>
                <w:tc>
                  <w:tcPr>
                    <w:tcW w:w="1346" w:type="dxa"/>
                  </w:tcPr>
                  <w:sdt>
                    <w:sdtPr>
                      <w:id w:val="31855698"/>
                      <w:placeholder>
                        <w:docPart w:val="8B4060EB9D354CE39801E5E9A1111C5A"/>
                      </w:placeholder>
                    </w:sdtPr>
                    <w:sdtContent>
                      <w:p w14:paraId="6B23C0D0" w14:textId="60B7C516" w:rsidR="00D433A0" w:rsidRPr="00AB3DC5" w:rsidRDefault="00D433A0" w:rsidP="00D433A0">
                        <w:pPr>
                          <w:tabs>
                            <w:tab w:val="left" w:pos="1039"/>
                          </w:tabs>
                          <w:rPr>
                            <w:b/>
                            <w:bCs/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</w:tr>
      <w:permEnd w:id="583998609"/>
      <w:permEnd w:id="114387441"/>
      <w:permEnd w:id="104280563"/>
      <w:permEnd w:id="987695592"/>
      <w:permEnd w:id="2074234220"/>
    </w:tbl>
    <w:p w14:paraId="0002A56A" w14:textId="77777777" w:rsidR="004850C0" w:rsidRPr="00AB3DC5" w:rsidRDefault="004850C0">
      <w:pPr>
        <w:rPr>
          <w:b/>
          <w:bCs/>
          <w:sz w:val="28"/>
          <w:szCs w:val="28"/>
          <w:lang w:val="es-419"/>
        </w:rPr>
      </w:pPr>
    </w:p>
    <w:p w14:paraId="5A132CA4" w14:textId="0DFA477F" w:rsidR="00795C56" w:rsidRPr="009708A3" w:rsidRDefault="00367F26" w:rsidP="00225B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367F26">
        <w:rPr>
          <w:b/>
          <w:bCs/>
          <w:sz w:val="28"/>
          <w:szCs w:val="28"/>
        </w:rPr>
        <w:t>nformación de referencia</w:t>
      </w:r>
      <w:r w:rsidRPr="00367F26" w:rsidDel="0079205E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840"/>
        <w:gridCol w:w="2605"/>
      </w:tblGrid>
      <w:tr w:rsidR="00225BC4" w14:paraId="70755FDF" w14:textId="77777777" w:rsidTr="00145219">
        <w:tc>
          <w:tcPr>
            <w:tcW w:w="3505" w:type="dxa"/>
            <w:shd w:val="clear" w:color="auto" w:fill="D0CECE" w:themeFill="background2" w:themeFillShade="E6"/>
          </w:tcPr>
          <w:p w14:paraId="41351410" w14:textId="5FEBB3F4" w:rsidR="00225BC4" w:rsidRPr="00AB3DC5" w:rsidRDefault="00567F4E" w:rsidP="00225BC4">
            <w:pPr>
              <w:rPr>
                <w:b/>
                <w:bCs/>
                <w:lang w:val="es-419"/>
              </w:rPr>
            </w:pPr>
            <w:r w:rsidRPr="00AB3DC5">
              <w:rPr>
                <w:b/>
                <w:bCs/>
                <w:lang w:val="es-419"/>
              </w:rPr>
              <w:t>Nombre de la persona que recibe la referencia</w:t>
            </w:r>
            <w:r w:rsidR="009708A3" w:rsidRPr="00AB3DC5">
              <w:rPr>
                <w:b/>
                <w:bCs/>
                <w:lang w:val="es-419"/>
              </w:rPr>
              <w:t>:</w:t>
            </w:r>
          </w:p>
        </w:tc>
        <w:tc>
          <w:tcPr>
            <w:tcW w:w="6840" w:type="dxa"/>
            <w:shd w:val="clear" w:color="auto" w:fill="D0CECE" w:themeFill="background2" w:themeFillShade="E6"/>
          </w:tcPr>
          <w:p w14:paraId="2C4F87D9" w14:textId="706380B0" w:rsidR="00225BC4" w:rsidRPr="00AB3DC5" w:rsidRDefault="00F81288" w:rsidP="00225BC4">
            <w:pPr>
              <w:rPr>
                <w:b/>
                <w:bCs/>
                <w:lang w:val="es-419"/>
              </w:rPr>
            </w:pPr>
            <w:r w:rsidRPr="00AB3DC5">
              <w:rPr>
                <w:b/>
                <w:bCs/>
                <w:lang w:val="es-419"/>
              </w:rPr>
              <w:t xml:space="preserve">Motivo por el cual se realizó la </w:t>
            </w:r>
            <w:r w:rsidRPr="00476787">
              <w:rPr>
                <w:b/>
                <w:bCs/>
                <w:lang w:val="es-419"/>
              </w:rPr>
              <w:t>referencia</w:t>
            </w:r>
            <w:r w:rsidR="009708A3" w:rsidRPr="00AB3DC5">
              <w:rPr>
                <w:b/>
                <w:bCs/>
                <w:lang w:val="es-419"/>
              </w:rPr>
              <w:t>:</w:t>
            </w:r>
          </w:p>
        </w:tc>
        <w:tc>
          <w:tcPr>
            <w:tcW w:w="2605" w:type="dxa"/>
            <w:shd w:val="clear" w:color="auto" w:fill="D0CECE" w:themeFill="background2" w:themeFillShade="E6"/>
          </w:tcPr>
          <w:p w14:paraId="021B681A" w14:textId="344CD31A" w:rsidR="00225BC4" w:rsidRPr="00225BC4" w:rsidRDefault="007473E1" w:rsidP="00225BC4">
            <w:pPr>
              <w:rPr>
                <w:b/>
                <w:bCs/>
              </w:rPr>
            </w:pPr>
            <w:r>
              <w:rPr>
                <w:b/>
                <w:bCs/>
              </w:rPr>
              <w:t>Fecha de referencia:</w:t>
            </w:r>
          </w:p>
        </w:tc>
      </w:tr>
      <w:tr w:rsidR="00225BC4" w:rsidRPr="00E96077" w14:paraId="2D930288" w14:textId="77777777" w:rsidTr="00145219">
        <w:trPr>
          <w:trHeight w:val="576"/>
        </w:trPr>
        <w:permStart w:id="901197481" w:edGrp="everyone" w:colFirst="0" w:colLast="0" w:displacedByCustomXml="next"/>
        <w:permStart w:id="1730374999" w:edGrp="everyone" w:colFirst="1" w:colLast="1" w:displacedByCustomXml="next"/>
        <w:permStart w:id="1785490872" w:edGrp="everyone" w:colFirst="2" w:colLast="2" w:displacedByCustomXml="next"/>
        <w:sdt>
          <w:sdtPr>
            <w:id w:val="1142153123"/>
            <w:placeholder>
              <w:docPart w:val="DefaultPlaceholder_-1854013440"/>
            </w:placeholder>
          </w:sdtPr>
          <w:sdtContent>
            <w:tc>
              <w:tcPr>
                <w:tcW w:w="3505" w:type="dxa"/>
              </w:tcPr>
              <w:p w14:paraId="61EBD138" w14:textId="0CD4B0D4" w:rsidR="009708A3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1390794637"/>
            <w:placeholder>
              <w:docPart w:val="DefaultPlaceholder_-1854013440"/>
            </w:placeholder>
          </w:sdtPr>
          <w:sdtContent>
            <w:tc>
              <w:tcPr>
                <w:tcW w:w="6840" w:type="dxa"/>
              </w:tcPr>
              <w:p w14:paraId="2EC62EC8" w14:textId="0078ABB7" w:rsidR="00225BC4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720212014"/>
            <w:placeholder>
              <w:docPart w:val="DefaultPlaceholder_-1854013440"/>
            </w:placeholder>
          </w:sdtPr>
          <w:sdtContent>
            <w:tc>
              <w:tcPr>
                <w:tcW w:w="2605" w:type="dxa"/>
              </w:tcPr>
              <w:p w14:paraId="03FD758B" w14:textId="75D24064" w:rsidR="00225BC4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</w:tr>
      <w:tr w:rsidR="00225BC4" w:rsidRPr="00E96077" w14:paraId="3795571F" w14:textId="77777777" w:rsidTr="00145219">
        <w:trPr>
          <w:trHeight w:val="576"/>
        </w:trPr>
        <w:permEnd w:id="901197481" w:displacedByCustomXml="next"/>
        <w:permEnd w:id="1730374999" w:displacedByCustomXml="next"/>
        <w:permEnd w:id="1785490872" w:displacedByCustomXml="next"/>
        <w:permStart w:id="648088757" w:edGrp="everyone" w:colFirst="0" w:colLast="0" w:displacedByCustomXml="next"/>
        <w:permStart w:id="732773087" w:edGrp="everyone" w:colFirst="1" w:colLast="1" w:displacedByCustomXml="next"/>
        <w:permStart w:id="1392522672" w:edGrp="everyone" w:colFirst="2" w:colLast="2" w:displacedByCustomXml="next"/>
        <w:sdt>
          <w:sdtPr>
            <w:id w:val="843597709"/>
            <w:placeholder>
              <w:docPart w:val="DefaultPlaceholder_-1854013440"/>
            </w:placeholder>
          </w:sdtPr>
          <w:sdtContent>
            <w:tc>
              <w:tcPr>
                <w:tcW w:w="3505" w:type="dxa"/>
              </w:tcPr>
              <w:p w14:paraId="7BD4D53F" w14:textId="170F2ECC" w:rsidR="009708A3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1784880765"/>
            <w:placeholder>
              <w:docPart w:val="DefaultPlaceholder_-1854013440"/>
            </w:placeholder>
          </w:sdtPr>
          <w:sdtContent>
            <w:tc>
              <w:tcPr>
                <w:tcW w:w="6840" w:type="dxa"/>
              </w:tcPr>
              <w:p w14:paraId="2F05DAC8" w14:textId="66A5B440" w:rsidR="00225BC4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849452814"/>
            <w:placeholder>
              <w:docPart w:val="DefaultPlaceholder_-1854013440"/>
            </w:placeholder>
          </w:sdtPr>
          <w:sdtContent>
            <w:tc>
              <w:tcPr>
                <w:tcW w:w="2605" w:type="dxa"/>
              </w:tcPr>
              <w:p w14:paraId="0EA6FF1B" w14:textId="054B735F" w:rsidR="00225BC4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</w:tr>
      <w:tr w:rsidR="00225BC4" w:rsidRPr="00574417" w14:paraId="05D79152" w14:textId="77777777" w:rsidTr="00145219">
        <w:trPr>
          <w:trHeight w:val="576"/>
        </w:trPr>
        <w:permEnd w:id="648088757" w:displacedByCustomXml="next"/>
        <w:permEnd w:id="732773087" w:displacedByCustomXml="next"/>
        <w:permEnd w:id="1392522672" w:displacedByCustomXml="next"/>
        <w:permStart w:id="604989143" w:edGrp="everyone" w:colFirst="0" w:colLast="0" w:displacedByCustomXml="next"/>
        <w:permStart w:id="1199313442" w:edGrp="everyone" w:colFirst="1" w:colLast="1" w:displacedByCustomXml="next"/>
        <w:permStart w:id="1474111088" w:edGrp="everyone" w:colFirst="2" w:colLast="2" w:displacedByCustomXml="next"/>
        <w:sdt>
          <w:sdtPr>
            <w:id w:val="-818334656"/>
            <w:placeholder>
              <w:docPart w:val="DefaultPlaceholder_-1854013440"/>
            </w:placeholder>
          </w:sdtPr>
          <w:sdtContent>
            <w:tc>
              <w:tcPr>
                <w:tcW w:w="3505" w:type="dxa"/>
              </w:tcPr>
              <w:p w14:paraId="773C0F75" w14:textId="1B1E6AA8" w:rsidR="009708A3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828485872"/>
            <w:placeholder>
              <w:docPart w:val="DefaultPlaceholder_-1854013440"/>
            </w:placeholder>
          </w:sdtPr>
          <w:sdtContent>
            <w:tc>
              <w:tcPr>
                <w:tcW w:w="6840" w:type="dxa"/>
              </w:tcPr>
              <w:p w14:paraId="5629FB7B" w14:textId="6D3D1BC6" w:rsidR="00225BC4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1364585254"/>
            <w:placeholder>
              <w:docPart w:val="DefaultPlaceholder_-1854013440"/>
            </w:placeholder>
          </w:sdtPr>
          <w:sdtContent>
            <w:tc>
              <w:tcPr>
                <w:tcW w:w="2605" w:type="dxa"/>
              </w:tcPr>
              <w:p w14:paraId="23A180D1" w14:textId="5493A9A7" w:rsidR="00225BC4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</w:tr>
      <w:tr w:rsidR="00225BC4" w:rsidRPr="00574417" w14:paraId="423A6C75" w14:textId="77777777" w:rsidTr="00145219">
        <w:trPr>
          <w:trHeight w:val="576"/>
        </w:trPr>
        <w:permEnd w:id="604989143" w:displacedByCustomXml="next"/>
        <w:permEnd w:id="1199313442" w:displacedByCustomXml="next"/>
        <w:permEnd w:id="1474111088" w:displacedByCustomXml="next"/>
        <w:permStart w:id="1395590015" w:edGrp="everyone" w:colFirst="0" w:colLast="0" w:displacedByCustomXml="next"/>
        <w:permStart w:id="145229940" w:edGrp="everyone" w:colFirst="1" w:colLast="1" w:displacedByCustomXml="next"/>
        <w:permStart w:id="1534737797" w:edGrp="everyone" w:colFirst="2" w:colLast="2" w:displacedByCustomXml="next"/>
        <w:sdt>
          <w:sdtPr>
            <w:id w:val="924617913"/>
            <w:placeholder>
              <w:docPart w:val="DefaultPlaceholder_-1854013440"/>
            </w:placeholder>
          </w:sdtPr>
          <w:sdtContent>
            <w:tc>
              <w:tcPr>
                <w:tcW w:w="3505" w:type="dxa"/>
              </w:tcPr>
              <w:p w14:paraId="39EE9D87" w14:textId="19618334" w:rsidR="009708A3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1461417642"/>
            <w:placeholder>
              <w:docPart w:val="DefaultPlaceholder_-1854013440"/>
            </w:placeholder>
          </w:sdtPr>
          <w:sdtContent>
            <w:tc>
              <w:tcPr>
                <w:tcW w:w="6840" w:type="dxa"/>
              </w:tcPr>
              <w:p w14:paraId="121E1A5D" w14:textId="26C94ED4" w:rsidR="00225BC4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214974548"/>
            <w:placeholder>
              <w:docPart w:val="DefaultPlaceholder_-1854013440"/>
            </w:placeholder>
          </w:sdtPr>
          <w:sdtContent>
            <w:tc>
              <w:tcPr>
                <w:tcW w:w="2605" w:type="dxa"/>
              </w:tcPr>
              <w:p w14:paraId="27E61EDA" w14:textId="1F6AAB9C" w:rsidR="00225BC4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</w:tr>
      <w:tr w:rsidR="00225BC4" w:rsidRPr="00574417" w14:paraId="6EA64C0E" w14:textId="77777777" w:rsidTr="00145219">
        <w:trPr>
          <w:trHeight w:val="576"/>
        </w:trPr>
        <w:permEnd w:id="1395590015" w:displacedByCustomXml="next"/>
        <w:permEnd w:id="145229940" w:displacedByCustomXml="next"/>
        <w:permEnd w:id="1534737797" w:displacedByCustomXml="next"/>
        <w:permStart w:id="47125137" w:edGrp="everyone" w:colFirst="0" w:colLast="0" w:displacedByCustomXml="next"/>
        <w:permStart w:id="378565236" w:edGrp="everyone" w:colFirst="1" w:colLast="1" w:displacedByCustomXml="next"/>
        <w:permStart w:id="1114584472" w:edGrp="everyone" w:colFirst="2" w:colLast="2" w:displacedByCustomXml="next"/>
        <w:sdt>
          <w:sdtPr>
            <w:id w:val="-1559704714"/>
            <w:placeholder>
              <w:docPart w:val="DefaultPlaceholder_-1854013440"/>
            </w:placeholder>
          </w:sdtPr>
          <w:sdtContent>
            <w:tc>
              <w:tcPr>
                <w:tcW w:w="3505" w:type="dxa"/>
              </w:tcPr>
              <w:p w14:paraId="565FA77C" w14:textId="560D5D78" w:rsidR="009708A3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805468956"/>
            <w:placeholder>
              <w:docPart w:val="DefaultPlaceholder_-1854013440"/>
            </w:placeholder>
          </w:sdtPr>
          <w:sdtContent>
            <w:tc>
              <w:tcPr>
                <w:tcW w:w="6840" w:type="dxa"/>
              </w:tcPr>
              <w:p w14:paraId="2EA917DD" w14:textId="5D90F1E7" w:rsidR="00225BC4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1288238955"/>
            <w:placeholder>
              <w:docPart w:val="DefaultPlaceholder_-1854013440"/>
            </w:placeholder>
          </w:sdtPr>
          <w:sdtContent>
            <w:tc>
              <w:tcPr>
                <w:tcW w:w="2605" w:type="dxa"/>
              </w:tcPr>
              <w:p w14:paraId="28054EA1" w14:textId="52C02AA0" w:rsidR="00225BC4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</w:tr>
      <w:tr w:rsidR="00225BC4" w:rsidRPr="00574417" w14:paraId="69670501" w14:textId="77777777" w:rsidTr="00145219">
        <w:trPr>
          <w:trHeight w:val="576"/>
        </w:trPr>
        <w:permEnd w:id="47125137" w:displacedByCustomXml="next"/>
        <w:permEnd w:id="378565236" w:displacedByCustomXml="next"/>
        <w:permEnd w:id="1114584472" w:displacedByCustomXml="next"/>
        <w:permStart w:id="2070304159" w:edGrp="everyone" w:colFirst="0" w:colLast="0" w:displacedByCustomXml="next"/>
        <w:permStart w:id="531317714" w:edGrp="everyone" w:colFirst="1" w:colLast="1" w:displacedByCustomXml="next"/>
        <w:permStart w:id="1136011124" w:edGrp="everyone" w:colFirst="2" w:colLast="2" w:displacedByCustomXml="next"/>
        <w:sdt>
          <w:sdtPr>
            <w:id w:val="422612603"/>
            <w:placeholder>
              <w:docPart w:val="DefaultPlaceholder_-1854013440"/>
            </w:placeholder>
          </w:sdtPr>
          <w:sdtContent>
            <w:tc>
              <w:tcPr>
                <w:tcW w:w="3505" w:type="dxa"/>
              </w:tcPr>
              <w:p w14:paraId="7CC09F8E" w14:textId="1DCA2AC4" w:rsidR="009708A3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1194189357"/>
            <w:placeholder>
              <w:docPart w:val="DefaultPlaceholder_-1854013440"/>
            </w:placeholder>
          </w:sdtPr>
          <w:sdtContent>
            <w:tc>
              <w:tcPr>
                <w:tcW w:w="6840" w:type="dxa"/>
              </w:tcPr>
              <w:p w14:paraId="04B60F23" w14:textId="34AFD3AD" w:rsidR="00225BC4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417760359"/>
            <w:placeholder>
              <w:docPart w:val="DefaultPlaceholder_-1854013440"/>
            </w:placeholder>
          </w:sdtPr>
          <w:sdtContent>
            <w:tc>
              <w:tcPr>
                <w:tcW w:w="2605" w:type="dxa"/>
              </w:tcPr>
              <w:p w14:paraId="576F71A1" w14:textId="4FDCF3FE" w:rsidR="00225BC4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</w:tr>
      <w:tr w:rsidR="00225BC4" w:rsidRPr="00574417" w14:paraId="486A01D6" w14:textId="77777777" w:rsidTr="00145219">
        <w:trPr>
          <w:trHeight w:val="576"/>
        </w:trPr>
        <w:permEnd w:id="2070304159" w:displacedByCustomXml="next"/>
        <w:permEnd w:id="531317714" w:displacedByCustomXml="next"/>
        <w:permEnd w:id="1136011124" w:displacedByCustomXml="next"/>
        <w:permStart w:id="1017732066" w:edGrp="everyone" w:colFirst="0" w:colLast="0" w:displacedByCustomXml="next"/>
        <w:permStart w:id="1740006565" w:edGrp="everyone" w:colFirst="1" w:colLast="1" w:displacedByCustomXml="next"/>
        <w:permStart w:id="1818459053" w:edGrp="everyone" w:colFirst="2" w:colLast="2" w:displacedByCustomXml="next"/>
        <w:sdt>
          <w:sdtPr>
            <w:id w:val="1447812534"/>
            <w:placeholder>
              <w:docPart w:val="DefaultPlaceholder_-1854013440"/>
            </w:placeholder>
          </w:sdtPr>
          <w:sdtContent>
            <w:tc>
              <w:tcPr>
                <w:tcW w:w="3505" w:type="dxa"/>
              </w:tcPr>
              <w:p w14:paraId="3037D733" w14:textId="2E449F27" w:rsidR="009708A3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1246022740"/>
            <w:placeholder>
              <w:docPart w:val="DefaultPlaceholder_-1854013440"/>
            </w:placeholder>
          </w:sdtPr>
          <w:sdtContent>
            <w:tc>
              <w:tcPr>
                <w:tcW w:w="6840" w:type="dxa"/>
              </w:tcPr>
              <w:p w14:paraId="69477F37" w14:textId="55931EE1" w:rsidR="00225BC4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376710934"/>
            <w:placeholder>
              <w:docPart w:val="DefaultPlaceholder_-1854013440"/>
            </w:placeholder>
          </w:sdtPr>
          <w:sdtContent>
            <w:tc>
              <w:tcPr>
                <w:tcW w:w="2605" w:type="dxa"/>
              </w:tcPr>
              <w:p w14:paraId="76E849F4" w14:textId="17725574" w:rsidR="00225BC4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</w:tr>
      <w:tr w:rsidR="00FF7203" w:rsidRPr="00574417" w14:paraId="2E973C6B" w14:textId="77777777" w:rsidTr="00145219">
        <w:trPr>
          <w:trHeight w:val="576"/>
        </w:trPr>
        <w:permEnd w:id="1017732066" w:displacedByCustomXml="next"/>
        <w:permEnd w:id="1740006565" w:displacedByCustomXml="next"/>
        <w:permEnd w:id="1818459053" w:displacedByCustomXml="next"/>
        <w:permStart w:id="1986228517" w:edGrp="everyone" w:colFirst="0" w:colLast="0" w:displacedByCustomXml="next"/>
        <w:permStart w:id="288522162" w:edGrp="everyone" w:colFirst="1" w:colLast="1" w:displacedByCustomXml="next"/>
        <w:permStart w:id="1185304802" w:edGrp="everyone" w:colFirst="2" w:colLast="2" w:displacedByCustomXml="next"/>
        <w:sdt>
          <w:sdtPr>
            <w:id w:val="-2120291628"/>
            <w:placeholder>
              <w:docPart w:val="DefaultPlaceholder_-1854013440"/>
            </w:placeholder>
          </w:sdtPr>
          <w:sdtContent>
            <w:tc>
              <w:tcPr>
                <w:tcW w:w="3505" w:type="dxa"/>
              </w:tcPr>
              <w:p w14:paraId="51AEC161" w14:textId="2A3CCB7C" w:rsidR="00887C76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2041548069"/>
            <w:placeholder>
              <w:docPart w:val="DefaultPlaceholder_-1854013440"/>
            </w:placeholder>
          </w:sdtPr>
          <w:sdtContent>
            <w:tc>
              <w:tcPr>
                <w:tcW w:w="6840" w:type="dxa"/>
              </w:tcPr>
              <w:p w14:paraId="383D9A3A" w14:textId="1CF61844" w:rsidR="00FF7203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700052127"/>
            <w:placeholder>
              <w:docPart w:val="DefaultPlaceholder_-1854013440"/>
            </w:placeholder>
          </w:sdtPr>
          <w:sdtContent>
            <w:tc>
              <w:tcPr>
                <w:tcW w:w="2605" w:type="dxa"/>
              </w:tcPr>
              <w:p w14:paraId="2E5283CE" w14:textId="2E07D88E" w:rsidR="00FF7203" w:rsidRPr="00AB3DC5" w:rsidRDefault="0089054B" w:rsidP="00145219">
                <w:pPr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</w:tr>
      <w:tr w:rsidR="00A022CD" w:rsidRPr="00574417" w14:paraId="53AB360A" w14:textId="77777777" w:rsidTr="00145219">
        <w:trPr>
          <w:trHeight w:val="576"/>
        </w:trPr>
        <w:permEnd w:id="1986228517" w:displacedByCustomXml="next"/>
        <w:permEnd w:id="288522162" w:displacedByCustomXml="next"/>
        <w:permEnd w:id="1185304802" w:displacedByCustomXml="next"/>
        <w:permStart w:id="121441276" w:edGrp="everyone" w:colFirst="0" w:colLast="0" w:displacedByCustomXml="next"/>
        <w:permStart w:id="1029789022" w:edGrp="everyone" w:colFirst="1" w:colLast="1" w:displacedByCustomXml="next"/>
        <w:permStart w:id="1737426422" w:edGrp="everyone" w:colFirst="2" w:colLast="2" w:displacedByCustomXml="next"/>
        <w:sdt>
          <w:sdtPr>
            <w:id w:val="-1705320114"/>
            <w15:repeatingSection/>
          </w:sdtPr>
          <w:sdtContent>
            <w:sdt>
              <w:sdtPr>
                <w:id w:val="-1847089534"/>
                <w:placeholder>
                  <w:docPart w:val="DefaultPlaceholder_-1854013435"/>
                </w:placeholder>
                <w15:repeatingSectionItem/>
              </w:sdtPr>
              <w:sdtContent>
                <w:tc>
                  <w:tcPr>
                    <w:tcW w:w="3505" w:type="dxa"/>
                  </w:tcPr>
                  <w:sdt>
                    <w:sdtPr>
                      <w:id w:val="-2100395646"/>
                      <w:placeholder>
                        <w:docPart w:val="DefaultPlaceholder_-1854013440"/>
                      </w:placeholder>
                    </w:sdtPr>
                    <w:sdtContent>
                      <w:p w14:paraId="4405358F" w14:textId="1D0707E9" w:rsidR="00A022CD" w:rsidRPr="00AB3DC5" w:rsidRDefault="0089054B" w:rsidP="00145219">
                        <w:pPr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2036067936"/>
            <w15:repeatingSection/>
          </w:sdtPr>
          <w:sdtContent>
            <w:sdt>
              <w:sdtPr>
                <w:id w:val="690891083"/>
                <w:placeholder>
                  <w:docPart w:val="DefaultPlaceholder_-1854013435"/>
                </w:placeholder>
                <w15:repeatingSectionItem/>
              </w:sdtPr>
              <w:sdtContent>
                <w:tc>
                  <w:tcPr>
                    <w:tcW w:w="6840" w:type="dxa"/>
                  </w:tcPr>
                  <w:sdt>
                    <w:sdtPr>
                      <w:id w:val="403420042"/>
                      <w:placeholder>
                        <w:docPart w:val="DefaultPlaceholder_-1854013440"/>
                      </w:placeholder>
                    </w:sdtPr>
                    <w:sdtContent>
                      <w:p w14:paraId="16E48DE3" w14:textId="4447307B" w:rsidR="00A022CD" w:rsidRPr="00AB3DC5" w:rsidRDefault="0089054B" w:rsidP="00145219">
                        <w:pPr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1662351245"/>
            <w15:repeatingSection/>
          </w:sdtPr>
          <w:sdtContent>
            <w:sdt>
              <w:sdtPr>
                <w:id w:val="-125234090"/>
                <w:placeholder>
                  <w:docPart w:val="DefaultPlaceholder_-1854013435"/>
                </w:placeholder>
                <w15:repeatingSectionItem/>
              </w:sdtPr>
              <w:sdtContent>
                <w:tc>
                  <w:tcPr>
                    <w:tcW w:w="2605" w:type="dxa"/>
                  </w:tcPr>
                  <w:sdt>
                    <w:sdtPr>
                      <w:id w:val="-2129453159"/>
                      <w:placeholder>
                        <w:docPart w:val="DefaultPlaceholder_-1854013440"/>
                      </w:placeholder>
                    </w:sdtPr>
                    <w:sdtContent>
                      <w:p w14:paraId="5923F642" w14:textId="13E78557" w:rsidR="00A022CD" w:rsidRPr="00AB3DC5" w:rsidRDefault="0089054B" w:rsidP="00145219">
                        <w:pPr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</w:tr>
      <w:permEnd w:id="1737426422"/>
      <w:permEnd w:id="1029789022"/>
      <w:permEnd w:id="121441276"/>
    </w:tbl>
    <w:p w14:paraId="49D81E2D" w14:textId="77777777" w:rsidR="004850C0" w:rsidRDefault="004850C0">
      <w:pPr>
        <w:rPr>
          <w:lang w:val="es-419"/>
        </w:rPr>
      </w:pPr>
    </w:p>
    <w:p w14:paraId="64672A08" w14:textId="77777777" w:rsidR="00564111" w:rsidRPr="00AB3DC5" w:rsidRDefault="00564111">
      <w:pPr>
        <w:rPr>
          <w:lang w:val="es-419"/>
        </w:rPr>
      </w:pPr>
    </w:p>
    <w:tbl>
      <w:tblPr>
        <w:tblStyle w:val="TableGrid"/>
        <w:tblpPr w:leftFromText="180" w:rightFromText="180" w:vertAnchor="text" w:horzAnchor="margin" w:tblpY="76"/>
        <w:tblW w:w="12944" w:type="dxa"/>
        <w:tblLook w:val="04A0" w:firstRow="1" w:lastRow="0" w:firstColumn="1" w:lastColumn="0" w:noHBand="0" w:noVBand="1"/>
      </w:tblPr>
      <w:tblGrid>
        <w:gridCol w:w="2564"/>
        <w:gridCol w:w="2506"/>
        <w:gridCol w:w="2501"/>
        <w:gridCol w:w="2433"/>
        <w:gridCol w:w="1594"/>
        <w:gridCol w:w="1346"/>
      </w:tblGrid>
      <w:tr w:rsidR="00012937" w:rsidRPr="00574417" w14:paraId="4FF8BEF3" w14:textId="1A1237BA" w:rsidTr="00145219">
        <w:tc>
          <w:tcPr>
            <w:tcW w:w="12944" w:type="dxa"/>
            <w:gridSpan w:val="6"/>
            <w:shd w:val="clear" w:color="auto" w:fill="D0CECE" w:themeFill="background2" w:themeFillShade="E6"/>
          </w:tcPr>
          <w:p w14:paraId="2BA27677" w14:textId="77777777" w:rsidR="00EE5FE0" w:rsidRPr="00AB3DC5" w:rsidRDefault="00EE5FE0" w:rsidP="00EE5FE0">
            <w:pPr>
              <w:tabs>
                <w:tab w:val="left" w:pos="1039"/>
              </w:tabs>
              <w:jc w:val="center"/>
              <w:rPr>
                <w:b/>
                <w:bCs/>
                <w:lang w:val="es-419"/>
              </w:rPr>
            </w:pPr>
            <w:r w:rsidRPr="00EE5FE0">
              <w:rPr>
                <w:b/>
                <w:bCs/>
                <w:lang w:val="es-ES"/>
              </w:rPr>
              <w:t>PASOS ADICIONALES NECESARIOS PARA LA TRANSICIÓN</w:t>
            </w:r>
          </w:p>
          <w:p w14:paraId="79CE6E98" w14:textId="77777777" w:rsidR="00230A10" w:rsidRPr="00AB3DC5" w:rsidRDefault="00230A10" w:rsidP="00230A10">
            <w:pPr>
              <w:tabs>
                <w:tab w:val="left" w:pos="1039"/>
              </w:tabs>
              <w:jc w:val="center"/>
              <w:rPr>
                <w:sz w:val="20"/>
                <w:szCs w:val="20"/>
                <w:lang w:val="es-419"/>
              </w:rPr>
            </w:pPr>
            <w:r w:rsidRPr="00230A10">
              <w:rPr>
                <w:sz w:val="20"/>
                <w:szCs w:val="20"/>
                <w:lang w:val="es-ES"/>
              </w:rPr>
              <w:t>(por ejemplo, ambiental, social, educativo, etc.)</w:t>
            </w:r>
          </w:p>
          <w:p w14:paraId="47F091B8" w14:textId="60D52FC7" w:rsidR="00012937" w:rsidRPr="00AB3DC5" w:rsidRDefault="00012937" w:rsidP="00145219">
            <w:pPr>
              <w:tabs>
                <w:tab w:val="left" w:pos="1039"/>
              </w:tabs>
              <w:jc w:val="center"/>
              <w:rPr>
                <w:b/>
                <w:bCs/>
                <w:lang w:val="es-419"/>
              </w:rPr>
            </w:pPr>
          </w:p>
        </w:tc>
      </w:tr>
      <w:tr w:rsidR="00012937" w:rsidRPr="0096414F" w14:paraId="7F681845" w14:textId="73130DB1" w:rsidTr="00145219">
        <w:tc>
          <w:tcPr>
            <w:tcW w:w="2691" w:type="dxa"/>
            <w:shd w:val="clear" w:color="auto" w:fill="AEAAAA" w:themeFill="background2" w:themeFillShade="BF"/>
          </w:tcPr>
          <w:p w14:paraId="0ABDC00A" w14:textId="77777777" w:rsidR="00735F75" w:rsidRPr="00735F75" w:rsidRDefault="00735F75" w:rsidP="00735F75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735F75">
              <w:rPr>
                <w:b/>
                <w:bCs/>
                <w:lang w:val="es-ES"/>
              </w:rPr>
              <w:t>Paso</w:t>
            </w:r>
          </w:p>
          <w:p w14:paraId="14C25BF4" w14:textId="5DA08786" w:rsidR="00012937" w:rsidRPr="00C850CE" w:rsidRDefault="00012937" w:rsidP="00145219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AEAAAA" w:themeFill="background2" w:themeFillShade="BF"/>
          </w:tcPr>
          <w:p w14:paraId="466FDDBE" w14:textId="77777777" w:rsidR="004C7B57" w:rsidRPr="004C7B57" w:rsidRDefault="004C7B57" w:rsidP="004C7B57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4C7B57">
              <w:rPr>
                <w:b/>
                <w:bCs/>
                <w:lang w:val="es-ES"/>
              </w:rPr>
              <w:t>Meta(s)/Necesidad(es)</w:t>
            </w:r>
          </w:p>
          <w:p w14:paraId="7F4E53CA" w14:textId="1A28A918" w:rsidR="00012937" w:rsidRPr="00C850CE" w:rsidRDefault="00012937" w:rsidP="00145219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shd w:val="clear" w:color="auto" w:fill="AEAAAA" w:themeFill="background2" w:themeFillShade="BF"/>
          </w:tcPr>
          <w:p w14:paraId="35C59463" w14:textId="77777777" w:rsidR="00162079" w:rsidRPr="00162079" w:rsidRDefault="00162079" w:rsidP="00162079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162079">
              <w:rPr>
                <w:b/>
                <w:bCs/>
                <w:lang w:val="es-ES"/>
              </w:rPr>
              <w:t>Barrera(s)</w:t>
            </w:r>
          </w:p>
          <w:p w14:paraId="7AF15667" w14:textId="24EBB564" w:rsidR="00012937" w:rsidRPr="00C850CE" w:rsidRDefault="00012937" w:rsidP="00145219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</w:p>
        </w:tc>
        <w:tc>
          <w:tcPr>
            <w:tcW w:w="2518" w:type="dxa"/>
            <w:shd w:val="clear" w:color="auto" w:fill="AEAAAA" w:themeFill="background2" w:themeFillShade="BF"/>
          </w:tcPr>
          <w:p w14:paraId="3F0031BF" w14:textId="77777777" w:rsidR="00EA55D0" w:rsidRPr="00EA55D0" w:rsidRDefault="00EA55D0" w:rsidP="00EA55D0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EA55D0">
              <w:rPr>
                <w:b/>
                <w:bCs/>
                <w:lang w:val="es-ES"/>
              </w:rPr>
              <w:t>Acción(es) Necesaria(s)</w:t>
            </w:r>
          </w:p>
          <w:p w14:paraId="178CAE86" w14:textId="019A9599" w:rsidR="00012937" w:rsidRPr="00C850CE" w:rsidRDefault="00012937" w:rsidP="00145219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EAAAA" w:themeFill="background2" w:themeFillShade="BF"/>
          </w:tcPr>
          <w:p w14:paraId="246179D9" w14:textId="77777777" w:rsidR="00355D04" w:rsidRPr="00355D04" w:rsidRDefault="00355D04" w:rsidP="00355D04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355D04">
              <w:rPr>
                <w:b/>
                <w:bCs/>
                <w:lang w:val="es-ES"/>
              </w:rPr>
              <w:t>Persona(s) Responsable(s)</w:t>
            </w:r>
          </w:p>
          <w:p w14:paraId="0B0FFCF6" w14:textId="2269C103" w:rsidR="00012937" w:rsidRPr="00C850CE" w:rsidRDefault="00012937" w:rsidP="00145219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</w:p>
        </w:tc>
        <w:tc>
          <w:tcPr>
            <w:tcW w:w="1255" w:type="dxa"/>
            <w:shd w:val="clear" w:color="auto" w:fill="AEAAAA" w:themeFill="background2" w:themeFillShade="BF"/>
          </w:tcPr>
          <w:p w14:paraId="1604DA6A" w14:textId="77777777" w:rsidR="00B551F7" w:rsidRPr="00B551F7" w:rsidRDefault="00B551F7" w:rsidP="00B551F7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  <w:r w:rsidRPr="00B551F7">
              <w:rPr>
                <w:b/>
                <w:bCs/>
                <w:lang w:val="es-ES"/>
              </w:rPr>
              <w:t>Fecha(s) de vencimiento</w:t>
            </w:r>
          </w:p>
          <w:p w14:paraId="3D0134F0" w14:textId="4E1E4CEF" w:rsidR="00012937" w:rsidRPr="00C850CE" w:rsidRDefault="00012937" w:rsidP="00145219">
            <w:pPr>
              <w:tabs>
                <w:tab w:val="left" w:pos="1039"/>
              </w:tabs>
              <w:jc w:val="center"/>
              <w:rPr>
                <w:b/>
                <w:bCs/>
              </w:rPr>
            </w:pPr>
          </w:p>
        </w:tc>
      </w:tr>
      <w:tr w:rsidR="00012937" w:rsidRPr="00574417" w14:paraId="580B41CC" w14:textId="7258BBEB" w:rsidTr="00145219">
        <w:trPr>
          <w:trHeight w:val="576"/>
        </w:trPr>
        <w:permStart w:id="799288877" w:edGrp="everyone" w:colFirst="0" w:colLast="0" w:displacedByCustomXml="next"/>
        <w:permStart w:id="2070502168" w:edGrp="everyone" w:colFirst="1" w:colLast="1" w:displacedByCustomXml="next"/>
        <w:permStart w:id="412830535" w:edGrp="everyone" w:colFirst="2" w:colLast="2" w:displacedByCustomXml="next"/>
        <w:permStart w:id="1203576301" w:edGrp="everyone" w:colFirst="3" w:colLast="3" w:displacedByCustomXml="next"/>
        <w:permStart w:id="1232949378" w:edGrp="everyone" w:colFirst="4" w:colLast="4" w:displacedByCustomXml="next"/>
        <w:permStart w:id="389025993" w:edGrp="everyone" w:colFirst="5" w:colLast="5" w:displacedByCustomXml="next"/>
        <w:sdt>
          <w:sdtPr>
            <w:id w:val="-1164233958"/>
            <w:placeholder>
              <w:docPart w:val="DefaultPlaceholder_-1854013440"/>
            </w:placeholder>
          </w:sdtPr>
          <w:sdtContent>
            <w:tc>
              <w:tcPr>
                <w:tcW w:w="2691" w:type="dxa"/>
                <w:shd w:val="clear" w:color="auto" w:fill="auto"/>
              </w:tcPr>
              <w:p w14:paraId="323F6F37" w14:textId="3ADB1D3A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1015308474"/>
            <w:placeholder>
              <w:docPart w:val="DefaultPlaceholder_-1854013440"/>
            </w:placeholder>
          </w:sdtPr>
          <w:sdtContent>
            <w:tc>
              <w:tcPr>
                <w:tcW w:w="2522" w:type="dxa"/>
                <w:shd w:val="clear" w:color="auto" w:fill="auto"/>
              </w:tcPr>
              <w:p w14:paraId="469A4F52" w14:textId="42CEF95C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598610588"/>
            <w:placeholder>
              <w:docPart w:val="DefaultPlaceholder_-1854013440"/>
            </w:placeholder>
          </w:sdtPr>
          <w:sdtContent>
            <w:tc>
              <w:tcPr>
                <w:tcW w:w="2608" w:type="dxa"/>
                <w:shd w:val="clear" w:color="auto" w:fill="auto"/>
              </w:tcPr>
              <w:p w14:paraId="28E1DB6D" w14:textId="6FABDDC4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1990508227"/>
            <w:placeholder>
              <w:docPart w:val="DefaultPlaceholder_-1854013440"/>
            </w:placeholder>
          </w:sdtPr>
          <w:sdtContent>
            <w:tc>
              <w:tcPr>
                <w:tcW w:w="2518" w:type="dxa"/>
                <w:shd w:val="clear" w:color="auto" w:fill="auto"/>
              </w:tcPr>
              <w:p w14:paraId="7BABA7E1" w14:textId="32D79C04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1821147777"/>
            <w:placeholder>
              <w:docPart w:val="DefaultPlaceholder_-1854013440"/>
            </w:placeholder>
          </w:sdtPr>
          <w:sdtContent>
            <w:tc>
              <w:tcPr>
                <w:tcW w:w="1350" w:type="dxa"/>
                <w:shd w:val="clear" w:color="auto" w:fill="auto"/>
              </w:tcPr>
              <w:p w14:paraId="0354674A" w14:textId="6C3769C5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1914507121"/>
            <w:placeholder>
              <w:docPart w:val="DefaultPlaceholder_-1854013440"/>
            </w:placeholder>
          </w:sdtPr>
          <w:sdtContent>
            <w:tc>
              <w:tcPr>
                <w:tcW w:w="1255" w:type="dxa"/>
              </w:tcPr>
              <w:p w14:paraId="512E1351" w14:textId="7BE62CD6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</w:tr>
      <w:tr w:rsidR="00012937" w:rsidRPr="00574417" w14:paraId="0DD05B7C" w14:textId="77777777" w:rsidTr="00145219">
        <w:trPr>
          <w:trHeight w:val="576"/>
        </w:trPr>
        <w:permEnd w:id="799288877" w:displacedByCustomXml="next"/>
        <w:permEnd w:id="2070502168" w:displacedByCustomXml="next"/>
        <w:permEnd w:id="412830535" w:displacedByCustomXml="next"/>
        <w:permEnd w:id="1203576301" w:displacedByCustomXml="next"/>
        <w:permEnd w:id="1232949378" w:displacedByCustomXml="next"/>
        <w:permEnd w:id="389025993" w:displacedByCustomXml="next"/>
        <w:permStart w:id="1950430300" w:edGrp="everyone" w:colFirst="0" w:colLast="0" w:displacedByCustomXml="next"/>
        <w:permStart w:id="999171936" w:edGrp="everyone" w:colFirst="1" w:colLast="1" w:displacedByCustomXml="next"/>
        <w:permStart w:id="309099641" w:edGrp="everyone" w:colFirst="2" w:colLast="2" w:displacedByCustomXml="next"/>
        <w:permStart w:id="656956112" w:edGrp="everyone" w:colFirst="3" w:colLast="3" w:displacedByCustomXml="next"/>
        <w:permStart w:id="1998286834" w:edGrp="everyone" w:colFirst="4" w:colLast="4" w:displacedByCustomXml="next"/>
        <w:permStart w:id="1392583717" w:edGrp="everyone" w:colFirst="5" w:colLast="5" w:displacedByCustomXml="next"/>
        <w:sdt>
          <w:sdtPr>
            <w:id w:val="-1087151729"/>
            <w:placeholder>
              <w:docPart w:val="DefaultPlaceholder_-1854013440"/>
            </w:placeholder>
          </w:sdtPr>
          <w:sdtContent>
            <w:tc>
              <w:tcPr>
                <w:tcW w:w="2691" w:type="dxa"/>
                <w:shd w:val="clear" w:color="auto" w:fill="auto"/>
              </w:tcPr>
              <w:p w14:paraId="5821DC84" w14:textId="346D78B2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1319688532"/>
            <w:placeholder>
              <w:docPart w:val="DefaultPlaceholder_-1854013440"/>
            </w:placeholder>
          </w:sdtPr>
          <w:sdtContent>
            <w:tc>
              <w:tcPr>
                <w:tcW w:w="2522" w:type="dxa"/>
                <w:shd w:val="clear" w:color="auto" w:fill="auto"/>
              </w:tcPr>
              <w:p w14:paraId="2615AA31" w14:textId="57C0457E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1565792077"/>
            <w:placeholder>
              <w:docPart w:val="DefaultPlaceholder_-1854013440"/>
            </w:placeholder>
          </w:sdtPr>
          <w:sdtContent>
            <w:tc>
              <w:tcPr>
                <w:tcW w:w="2608" w:type="dxa"/>
                <w:shd w:val="clear" w:color="auto" w:fill="auto"/>
              </w:tcPr>
              <w:p w14:paraId="282EE568" w14:textId="037924FD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1805849915"/>
            <w:placeholder>
              <w:docPart w:val="DefaultPlaceholder_-1854013440"/>
            </w:placeholder>
          </w:sdtPr>
          <w:sdtContent>
            <w:tc>
              <w:tcPr>
                <w:tcW w:w="2518" w:type="dxa"/>
                <w:shd w:val="clear" w:color="auto" w:fill="auto"/>
              </w:tcPr>
              <w:p w14:paraId="2A2384D3" w14:textId="07807D7E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1955938582"/>
            <w:placeholder>
              <w:docPart w:val="DefaultPlaceholder_-1854013440"/>
            </w:placeholder>
          </w:sdtPr>
          <w:sdtContent>
            <w:tc>
              <w:tcPr>
                <w:tcW w:w="1350" w:type="dxa"/>
                <w:shd w:val="clear" w:color="auto" w:fill="auto"/>
              </w:tcPr>
              <w:p w14:paraId="2FAB556A" w14:textId="27771ED5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1318376742"/>
            <w:placeholder>
              <w:docPart w:val="DefaultPlaceholder_-1854013440"/>
            </w:placeholder>
          </w:sdtPr>
          <w:sdtContent>
            <w:tc>
              <w:tcPr>
                <w:tcW w:w="1255" w:type="dxa"/>
              </w:tcPr>
              <w:p w14:paraId="5AF89747" w14:textId="6AABA9E8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</w:tr>
      <w:tr w:rsidR="00012937" w:rsidRPr="00574417" w14:paraId="711F4F76" w14:textId="6FA7E875" w:rsidTr="00145219">
        <w:trPr>
          <w:trHeight w:val="576"/>
        </w:trPr>
        <w:permEnd w:id="1950430300" w:displacedByCustomXml="next"/>
        <w:permEnd w:id="999171936" w:displacedByCustomXml="next"/>
        <w:permEnd w:id="309099641" w:displacedByCustomXml="next"/>
        <w:permEnd w:id="656956112" w:displacedByCustomXml="next"/>
        <w:permEnd w:id="1998286834" w:displacedByCustomXml="next"/>
        <w:permEnd w:id="1392583717" w:displacedByCustomXml="next"/>
        <w:permStart w:id="1367741042" w:edGrp="everyone" w:colFirst="0" w:colLast="0" w:displacedByCustomXml="next"/>
        <w:permStart w:id="1484145340" w:edGrp="everyone" w:colFirst="1" w:colLast="1" w:displacedByCustomXml="next"/>
        <w:permStart w:id="1946972533" w:edGrp="everyone" w:colFirst="2" w:colLast="2" w:displacedByCustomXml="next"/>
        <w:permStart w:id="1993167339" w:edGrp="everyone" w:colFirst="3" w:colLast="3" w:displacedByCustomXml="next"/>
        <w:permStart w:id="1282694622" w:edGrp="everyone" w:colFirst="4" w:colLast="4" w:displacedByCustomXml="next"/>
        <w:permStart w:id="534133494" w:edGrp="everyone" w:colFirst="5" w:colLast="5" w:displacedByCustomXml="next"/>
        <w:sdt>
          <w:sdtPr>
            <w:id w:val="-1080909935"/>
            <w:placeholder>
              <w:docPart w:val="DefaultPlaceholder_-1854013440"/>
            </w:placeholder>
          </w:sdtPr>
          <w:sdtContent>
            <w:tc>
              <w:tcPr>
                <w:tcW w:w="2691" w:type="dxa"/>
                <w:shd w:val="clear" w:color="auto" w:fill="auto"/>
              </w:tcPr>
              <w:p w14:paraId="5A531EF6" w14:textId="25AE30C4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1765218330"/>
            <w:placeholder>
              <w:docPart w:val="DefaultPlaceholder_-1854013440"/>
            </w:placeholder>
          </w:sdtPr>
          <w:sdtContent>
            <w:tc>
              <w:tcPr>
                <w:tcW w:w="2522" w:type="dxa"/>
                <w:shd w:val="clear" w:color="auto" w:fill="auto"/>
              </w:tcPr>
              <w:p w14:paraId="41D7A05A" w14:textId="3854B31D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614340714"/>
            <w:placeholder>
              <w:docPart w:val="DefaultPlaceholder_-1854013440"/>
            </w:placeholder>
          </w:sdtPr>
          <w:sdtContent>
            <w:tc>
              <w:tcPr>
                <w:tcW w:w="2608" w:type="dxa"/>
                <w:shd w:val="clear" w:color="auto" w:fill="auto"/>
              </w:tcPr>
              <w:p w14:paraId="082F867F" w14:textId="4EA73B73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618108028"/>
            <w:placeholder>
              <w:docPart w:val="DefaultPlaceholder_-1854013440"/>
            </w:placeholder>
          </w:sdtPr>
          <w:sdtContent>
            <w:tc>
              <w:tcPr>
                <w:tcW w:w="2518" w:type="dxa"/>
                <w:shd w:val="clear" w:color="auto" w:fill="auto"/>
              </w:tcPr>
              <w:p w14:paraId="22477BE6" w14:textId="2AA78094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998111142"/>
            <w:placeholder>
              <w:docPart w:val="DefaultPlaceholder_-1854013440"/>
            </w:placeholder>
          </w:sdtPr>
          <w:sdtContent>
            <w:tc>
              <w:tcPr>
                <w:tcW w:w="1350" w:type="dxa"/>
                <w:shd w:val="clear" w:color="auto" w:fill="auto"/>
              </w:tcPr>
              <w:p w14:paraId="2B68DE27" w14:textId="4EC61B2F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1703048238"/>
            <w:placeholder>
              <w:docPart w:val="DefaultPlaceholder_-1854013440"/>
            </w:placeholder>
          </w:sdtPr>
          <w:sdtContent>
            <w:tc>
              <w:tcPr>
                <w:tcW w:w="1255" w:type="dxa"/>
              </w:tcPr>
              <w:p w14:paraId="178DCF23" w14:textId="251AF0ED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 xml:space="preserve">Haga clic aquí para </w:t>
                </w:r>
                <w:r w:rsidRPr="00AB3DC5">
                  <w:rPr>
                    <w:rStyle w:val="PlaceholderText"/>
                    <w:lang w:val="es-419"/>
                  </w:rPr>
                  <w:lastRenderedPageBreak/>
                  <w:t>ingresar texto.</w:t>
                </w:r>
              </w:p>
            </w:tc>
          </w:sdtContent>
        </w:sdt>
      </w:tr>
      <w:tr w:rsidR="00012937" w:rsidRPr="00574417" w14:paraId="33B00256" w14:textId="3650244B" w:rsidTr="00145219">
        <w:trPr>
          <w:trHeight w:val="576"/>
        </w:trPr>
        <w:permEnd w:id="1367741042" w:displacedByCustomXml="next"/>
        <w:permEnd w:id="1484145340" w:displacedByCustomXml="next"/>
        <w:permEnd w:id="1946972533" w:displacedByCustomXml="next"/>
        <w:permEnd w:id="1993167339" w:displacedByCustomXml="next"/>
        <w:permEnd w:id="1282694622" w:displacedByCustomXml="next"/>
        <w:permEnd w:id="534133494" w:displacedByCustomXml="next"/>
        <w:permStart w:id="2048918704" w:edGrp="everyone" w:colFirst="0" w:colLast="0" w:displacedByCustomXml="next"/>
        <w:permStart w:id="59471743" w:edGrp="everyone" w:colFirst="1" w:colLast="1" w:displacedByCustomXml="next"/>
        <w:permStart w:id="470813293" w:edGrp="everyone" w:colFirst="2" w:colLast="2" w:displacedByCustomXml="next"/>
        <w:permStart w:id="1445476210" w:edGrp="everyone" w:colFirst="3" w:colLast="3" w:displacedByCustomXml="next"/>
        <w:permStart w:id="1183937338" w:edGrp="everyone" w:colFirst="4" w:colLast="4" w:displacedByCustomXml="next"/>
        <w:permStart w:id="112420703" w:edGrp="everyone" w:colFirst="5" w:colLast="5" w:displacedByCustomXml="next"/>
        <w:sdt>
          <w:sdtPr>
            <w:id w:val="-1187671381"/>
            <w:placeholder>
              <w:docPart w:val="DefaultPlaceholder_-1854013440"/>
            </w:placeholder>
          </w:sdtPr>
          <w:sdtContent>
            <w:tc>
              <w:tcPr>
                <w:tcW w:w="2691" w:type="dxa"/>
                <w:shd w:val="clear" w:color="auto" w:fill="auto"/>
              </w:tcPr>
              <w:p w14:paraId="638CF8E8" w14:textId="392D03D1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108325798"/>
            <w:placeholder>
              <w:docPart w:val="DefaultPlaceholder_-1854013440"/>
            </w:placeholder>
          </w:sdtPr>
          <w:sdtContent>
            <w:tc>
              <w:tcPr>
                <w:tcW w:w="2522" w:type="dxa"/>
                <w:shd w:val="clear" w:color="auto" w:fill="auto"/>
              </w:tcPr>
              <w:p w14:paraId="3235CC86" w14:textId="63D8B9E0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1676797180"/>
            <w:placeholder>
              <w:docPart w:val="DefaultPlaceholder_-1854013440"/>
            </w:placeholder>
          </w:sdtPr>
          <w:sdtContent>
            <w:tc>
              <w:tcPr>
                <w:tcW w:w="2608" w:type="dxa"/>
                <w:shd w:val="clear" w:color="auto" w:fill="auto"/>
              </w:tcPr>
              <w:p w14:paraId="54F40E44" w14:textId="4E2751E8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231666522"/>
            <w:placeholder>
              <w:docPart w:val="DefaultPlaceholder_-1854013440"/>
            </w:placeholder>
          </w:sdtPr>
          <w:sdtContent>
            <w:tc>
              <w:tcPr>
                <w:tcW w:w="2518" w:type="dxa"/>
                <w:shd w:val="clear" w:color="auto" w:fill="auto"/>
              </w:tcPr>
              <w:p w14:paraId="31D41B86" w14:textId="611B634F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1021860345"/>
            <w:placeholder>
              <w:docPart w:val="DefaultPlaceholder_-1854013440"/>
            </w:placeholder>
          </w:sdtPr>
          <w:sdtContent>
            <w:tc>
              <w:tcPr>
                <w:tcW w:w="1350" w:type="dxa"/>
                <w:shd w:val="clear" w:color="auto" w:fill="auto"/>
              </w:tcPr>
              <w:p w14:paraId="3130AED6" w14:textId="388E0124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  <w:sdt>
          <w:sdtPr>
            <w:id w:val="-689605886"/>
            <w:placeholder>
              <w:docPart w:val="DefaultPlaceholder_-1854013440"/>
            </w:placeholder>
          </w:sdtPr>
          <w:sdtContent>
            <w:tc>
              <w:tcPr>
                <w:tcW w:w="1255" w:type="dxa"/>
              </w:tcPr>
              <w:p w14:paraId="3B8D1C06" w14:textId="24F54463" w:rsidR="00012937" w:rsidRPr="00AB3DC5" w:rsidRDefault="0089054B" w:rsidP="00145219">
                <w:pPr>
                  <w:tabs>
                    <w:tab w:val="left" w:pos="1039"/>
                  </w:tabs>
                  <w:rPr>
                    <w:lang w:val="es-419"/>
                  </w:rPr>
                </w:pPr>
                <w:r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p>
            </w:tc>
          </w:sdtContent>
        </w:sdt>
      </w:tr>
      <w:tr w:rsidR="00012937" w:rsidRPr="00574417" w14:paraId="493B6AF2" w14:textId="2F78F6A9" w:rsidTr="00145219">
        <w:trPr>
          <w:trHeight w:val="576"/>
        </w:trPr>
        <w:permEnd w:id="2048918704" w:displacedByCustomXml="next"/>
        <w:permEnd w:id="59471743" w:displacedByCustomXml="next"/>
        <w:permEnd w:id="470813293" w:displacedByCustomXml="next"/>
        <w:permEnd w:id="1445476210" w:displacedByCustomXml="next"/>
        <w:permEnd w:id="1183937338" w:displacedByCustomXml="next"/>
        <w:permEnd w:id="112420703" w:displacedByCustomXml="next"/>
        <w:permStart w:id="685787818" w:edGrp="everyone" w:displacedByCustomXml="next"/>
        <w:sdt>
          <w:sdtPr>
            <w:id w:val="11191138"/>
            <w15:repeatingSection/>
          </w:sdtPr>
          <w:sdtContent>
            <w:sdt>
              <w:sdtPr>
                <w:id w:val="442043314"/>
                <w:placeholder>
                  <w:docPart w:val="DefaultPlaceholder_-1854013435"/>
                </w:placeholder>
                <w15:repeatingSectionItem/>
              </w:sdtPr>
              <w:sdtContent>
                <w:tc>
                  <w:tcPr>
                    <w:tcW w:w="2691" w:type="dxa"/>
                    <w:shd w:val="clear" w:color="auto" w:fill="auto"/>
                  </w:tcPr>
                  <w:sdt>
                    <w:sdtPr>
                      <w:id w:val="2023583927"/>
                      <w:placeholder>
                        <w:docPart w:val="DefaultPlaceholder_-1854013440"/>
                      </w:placeholder>
                    </w:sdtPr>
                    <w:sdtContent>
                      <w:sdt>
                        <w:sdtPr>
                          <w:id w:val="-1590077755"/>
                          <w:placeholder>
                            <w:docPart w:val="DefaultPlaceholder_-1854013440"/>
                          </w:placeholder>
                        </w:sdtPr>
                        <w:sdtContent>
                          <w:p w14:paraId="4A626F75" w14:textId="62067E02" w:rsidR="00012937" w:rsidRPr="00A610C0" w:rsidRDefault="0089054B" w:rsidP="00145219">
                            <w:pPr>
                              <w:tabs>
                                <w:tab w:val="left" w:pos="1039"/>
                              </w:tabs>
                              <w:rPr>
                                <w:lang w:val="es-419"/>
                              </w:rPr>
                            </w:pPr>
                            <w:r w:rsidRPr="00A610C0">
                              <w:rPr>
                                <w:rStyle w:val="PlaceholderText"/>
                                <w:lang w:val="es-419"/>
                              </w:rPr>
                              <w:t>Haga clic aquí para ingresar texto.</w:t>
                            </w:r>
                          </w:p>
                        </w:sdtContent>
                      </w:sdt>
                    </w:sdtContent>
                  </w:sdt>
                </w:tc>
              </w:sdtContent>
            </w:sdt>
          </w:sdtContent>
        </w:sdt>
        <w:sdt>
          <w:sdtPr>
            <w:id w:val="757801120"/>
            <w15:repeatingSection/>
          </w:sdtPr>
          <w:sdtContent>
            <w:sdt>
              <w:sdtPr>
                <w:id w:val="595752007"/>
                <w:placeholder>
                  <w:docPart w:val="DefaultPlaceholder_-1854013435"/>
                </w:placeholder>
                <w15:repeatingSectionItem/>
              </w:sdtPr>
              <w:sdtContent>
                <w:tc>
                  <w:tcPr>
                    <w:tcW w:w="2522" w:type="dxa"/>
                    <w:shd w:val="clear" w:color="auto" w:fill="auto"/>
                  </w:tcPr>
                  <w:sdt>
                    <w:sdtPr>
                      <w:id w:val="1886363145"/>
                      <w:placeholder>
                        <w:docPart w:val="DefaultPlaceholder_-1854013440"/>
                      </w:placeholder>
                    </w:sdtPr>
                    <w:sdtContent>
                      <w:p w14:paraId="3D5AA6F6" w14:textId="2A949B58" w:rsidR="00012937" w:rsidRPr="00A610C0" w:rsidRDefault="0089054B" w:rsidP="00145219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610C0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1252850333"/>
            <w15:repeatingSection/>
          </w:sdtPr>
          <w:sdtContent>
            <w:sdt>
              <w:sdtPr>
                <w:id w:val="1325088006"/>
                <w:placeholder>
                  <w:docPart w:val="DefaultPlaceholder_-1854013435"/>
                </w:placeholder>
                <w15:repeatingSectionItem/>
              </w:sdtPr>
              <w:sdtContent>
                <w:tc>
                  <w:tcPr>
                    <w:tcW w:w="2608" w:type="dxa"/>
                    <w:shd w:val="clear" w:color="auto" w:fill="auto"/>
                  </w:tcPr>
                  <w:sdt>
                    <w:sdtPr>
                      <w:id w:val="-1523472894"/>
                      <w:placeholder>
                        <w:docPart w:val="DefaultPlaceholder_-1854013440"/>
                      </w:placeholder>
                    </w:sdtPr>
                    <w:sdtContent>
                      <w:p w14:paraId="59C3F279" w14:textId="18CF28FF" w:rsidR="00012937" w:rsidRPr="00A610C0" w:rsidRDefault="0089054B" w:rsidP="00145219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610C0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-1919710116"/>
            <w15:repeatingSection/>
          </w:sdtPr>
          <w:sdtContent>
            <w:sdt>
              <w:sdtPr>
                <w:id w:val="-860509837"/>
                <w:placeholder>
                  <w:docPart w:val="DefaultPlaceholder_-1854013435"/>
                </w:placeholder>
                <w15:repeatingSectionItem/>
              </w:sdtPr>
              <w:sdtContent>
                <w:tc>
                  <w:tcPr>
                    <w:tcW w:w="2518" w:type="dxa"/>
                    <w:shd w:val="clear" w:color="auto" w:fill="auto"/>
                  </w:tcPr>
                  <w:sdt>
                    <w:sdtPr>
                      <w:id w:val="445510137"/>
                      <w:placeholder>
                        <w:docPart w:val="DefaultPlaceholder_-1854013440"/>
                      </w:placeholder>
                    </w:sdtPr>
                    <w:sdtContent>
                      <w:p w14:paraId="4D39F442" w14:textId="526E66AF" w:rsidR="00012937" w:rsidRPr="00A610C0" w:rsidRDefault="0089054B" w:rsidP="00145219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610C0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-599411837"/>
            <w15:repeatingSection/>
          </w:sdtPr>
          <w:sdtContent>
            <w:sdt>
              <w:sdtPr>
                <w:id w:val="-2064631013"/>
                <w:placeholder>
                  <w:docPart w:val="DefaultPlaceholder_-1854013435"/>
                </w:placeholder>
                <w15:repeatingSectionItem/>
              </w:sdtPr>
              <w:sdtContent>
                <w:tc>
                  <w:tcPr>
                    <w:tcW w:w="1350" w:type="dxa"/>
                    <w:shd w:val="clear" w:color="auto" w:fill="auto"/>
                  </w:tcPr>
                  <w:sdt>
                    <w:sdtPr>
                      <w:id w:val="-1318642117"/>
                      <w:placeholder>
                        <w:docPart w:val="DefaultPlaceholder_-1854013440"/>
                      </w:placeholder>
                    </w:sdtPr>
                    <w:sdtContent>
                      <w:p w14:paraId="435C5BD2" w14:textId="1A1F658B" w:rsidR="00012937" w:rsidRPr="00AB3DC5" w:rsidRDefault="0089054B" w:rsidP="00145219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-1764838826"/>
            <w15:repeatingSection/>
          </w:sdtPr>
          <w:sdtContent>
            <w:sdt>
              <w:sdtPr>
                <w:id w:val="137149001"/>
                <w:placeholder>
                  <w:docPart w:val="DefaultPlaceholder_-1854013435"/>
                </w:placeholder>
                <w15:repeatingSectionItem/>
              </w:sdtPr>
              <w:sdtContent>
                <w:tc>
                  <w:tcPr>
                    <w:tcW w:w="1255" w:type="dxa"/>
                  </w:tcPr>
                  <w:sdt>
                    <w:sdtPr>
                      <w:id w:val="1703200616"/>
                      <w:placeholder>
                        <w:docPart w:val="DefaultPlaceholder_-1854013440"/>
                      </w:placeholder>
                    </w:sdtPr>
                    <w:sdtContent>
                      <w:p w14:paraId="4E9B7B20" w14:textId="7D78E4EA" w:rsidR="00012937" w:rsidRPr="00AB3DC5" w:rsidRDefault="0089054B" w:rsidP="00145219">
                        <w:pPr>
                          <w:tabs>
                            <w:tab w:val="left" w:pos="1039"/>
                          </w:tabs>
                          <w:rPr>
                            <w:lang w:val="es-419"/>
                          </w:rPr>
                        </w:pPr>
                        <w:r w:rsidRPr="00AB3DC5">
                          <w:rPr>
                            <w:rStyle w:val="PlaceholderText"/>
                            <w:lang w:val="es-419"/>
                          </w:rPr>
                          <w:t>Haga clic aquí para ingresar texto.</w:t>
                        </w:r>
                      </w:p>
                    </w:sdtContent>
                  </w:sdt>
                </w:tc>
              </w:sdtContent>
            </w:sdt>
          </w:sdtContent>
        </w:sdt>
      </w:tr>
      <w:permEnd w:id="685787818"/>
      <w:tr w:rsidR="00012937" w:rsidRPr="00574417" w14:paraId="36D05C76" w14:textId="3DCF4A46" w:rsidTr="00145219">
        <w:trPr>
          <w:trHeight w:val="350"/>
        </w:trPr>
        <w:tc>
          <w:tcPr>
            <w:tcW w:w="12944" w:type="dxa"/>
            <w:gridSpan w:val="6"/>
            <w:shd w:val="clear" w:color="auto" w:fill="E7E6E6" w:themeFill="background2"/>
          </w:tcPr>
          <w:p w14:paraId="54613C7D" w14:textId="386CADF4" w:rsidR="00012937" w:rsidRPr="00AD219A" w:rsidRDefault="00AD219A" w:rsidP="00AD219A">
            <w:pPr>
              <w:jc w:val="center"/>
              <w:rPr>
                <w:b/>
                <w:bCs/>
                <w:lang w:val="es-419"/>
              </w:rPr>
            </w:pPr>
            <w:r w:rsidRPr="00AD219A">
              <w:rPr>
                <w:b/>
                <w:bCs/>
                <w:lang w:val="es-419"/>
              </w:rPr>
              <w:t>NOTAS/RESUMEN DEL PLAN DE TRANSICIÓN</w:t>
            </w:r>
          </w:p>
        </w:tc>
      </w:tr>
      <w:tr w:rsidR="00012937" w:rsidRPr="00574417" w14:paraId="2C7C5D5C" w14:textId="315A782E" w:rsidTr="00202AD1">
        <w:trPr>
          <w:trHeight w:val="620"/>
        </w:trPr>
        <w:tc>
          <w:tcPr>
            <w:tcW w:w="12944" w:type="dxa"/>
            <w:gridSpan w:val="6"/>
          </w:tcPr>
          <w:p w14:paraId="76C13E58" w14:textId="65C10D90" w:rsidR="00012937" w:rsidRPr="00AB3DC5" w:rsidRDefault="00012937" w:rsidP="00145219">
            <w:pPr>
              <w:spacing w:after="120"/>
              <w:rPr>
                <w:lang w:val="es-419"/>
              </w:rPr>
            </w:pPr>
            <w:r w:rsidRPr="00AB3DC5">
              <w:rPr>
                <w:lang w:val="es-419"/>
              </w:rPr>
              <w:t xml:space="preserve"> </w:t>
            </w:r>
            <w:permStart w:id="1305306347" w:edGrp="everyone"/>
            <w:sdt>
              <w:sdtPr>
                <w:id w:val="-45380798"/>
                <w:placeholder>
                  <w:docPart w:val="DefaultPlaceholder_-1854013440"/>
                </w:placeholder>
              </w:sdtPr>
              <w:sdtContent>
                <w:r w:rsidR="0089054B" w:rsidRPr="00AB3DC5">
                  <w:rPr>
                    <w:rStyle w:val="PlaceholderText"/>
                    <w:lang w:val="es-419"/>
                  </w:rPr>
                  <w:t>Haga clic aquí para ingresar texto.</w:t>
                </w:r>
              </w:sdtContent>
            </w:sdt>
            <w:permEnd w:id="1305306347"/>
          </w:p>
        </w:tc>
      </w:tr>
    </w:tbl>
    <w:p w14:paraId="01228BCF" w14:textId="77777777" w:rsidR="00F343E9" w:rsidRPr="00AB3DC5" w:rsidRDefault="00F343E9" w:rsidP="00AD1AFF">
      <w:pPr>
        <w:rPr>
          <w:lang w:val="es-419"/>
        </w:rPr>
      </w:pPr>
    </w:p>
    <w:p w14:paraId="1EB546BF" w14:textId="77777777" w:rsidR="00202AD1" w:rsidRPr="00AB3DC5" w:rsidRDefault="00202AD1" w:rsidP="00AD1AFF">
      <w:pPr>
        <w:rPr>
          <w:lang w:val="es-419"/>
        </w:rPr>
        <w:sectPr w:rsidR="00202AD1" w:rsidRPr="00AB3DC5" w:rsidSect="00696B7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D54CF99" w14:textId="77777777" w:rsidR="00564111" w:rsidRPr="00AB3DC5" w:rsidRDefault="00564111" w:rsidP="00AD1AF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5969"/>
        <w:gridCol w:w="974"/>
        <w:gridCol w:w="2981"/>
      </w:tblGrid>
      <w:tr w:rsidR="00803453" w14:paraId="1107EAA1" w14:textId="77777777" w:rsidTr="00803453">
        <w:tc>
          <w:tcPr>
            <w:tcW w:w="12950" w:type="dxa"/>
            <w:gridSpan w:val="4"/>
            <w:shd w:val="clear" w:color="auto" w:fill="D9D9D9" w:themeFill="background1" w:themeFillShade="D9"/>
          </w:tcPr>
          <w:p w14:paraId="3F14838F" w14:textId="398DED15" w:rsidR="00803453" w:rsidRPr="00803453" w:rsidRDefault="008A7F03" w:rsidP="00803453">
            <w:pPr>
              <w:jc w:val="center"/>
              <w:rPr>
                <w:b/>
                <w:bCs/>
              </w:rPr>
            </w:pPr>
            <w:proofErr w:type="spellStart"/>
            <w:r w:rsidRPr="00AB3DC5">
              <w:rPr>
                <w:b/>
                <w:bCs/>
              </w:rPr>
              <w:t>F</w:t>
            </w:r>
            <w:r w:rsidRPr="0071178F">
              <w:rPr>
                <w:b/>
                <w:bCs/>
              </w:rPr>
              <w:t>irmas</w:t>
            </w:r>
            <w:proofErr w:type="spellEnd"/>
          </w:p>
        </w:tc>
      </w:tr>
      <w:tr w:rsidR="00803453" w:rsidRPr="00574417" w14:paraId="4009A187" w14:textId="77777777" w:rsidTr="00202AD1">
        <w:tc>
          <w:tcPr>
            <w:tcW w:w="3026" w:type="dxa"/>
          </w:tcPr>
          <w:p w14:paraId="6B75BAB8" w14:textId="65DBA075" w:rsidR="00803453" w:rsidRDefault="009F6182" w:rsidP="00803453">
            <w:proofErr w:type="spellStart"/>
            <w:r w:rsidRPr="00601FDB">
              <w:t>Firma</w:t>
            </w:r>
            <w:proofErr w:type="spellEnd"/>
            <w:r w:rsidRPr="00601FDB">
              <w:t xml:space="preserve"> del </w:t>
            </w:r>
            <w:proofErr w:type="spellStart"/>
            <w:r w:rsidR="00334A57" w:rsidRPr="00601FDB">
              <w:t>inscrito</w:t>
            </w:r>
            <w:proofErr w:type="spellEnd"/>
            <w:r w:rsidR="00803453" w:rsidRPr="00601FDB">
              <w:t>:</w:t>
            </w:r>
          </w:p>
        </w:tc>
        <w:tc>
          <w:tcPr>
            <w:tcW w:w="5969" w:type="dxa"/>
          </w:tcPr>
          <w:p w14:paraId="1E891A42" w14:textId="47204A0B" w:rsidR="00803453" w:rsidRDefault="00000000" w:rsidP="00803453">
            <w:permStart w:id="1787788652" w:edGrp="everyone"/>
            <w:r>
              <w:pict w14:anchorId="02A134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25pt;height:96.75pt">
                  <v:imagedata r:id="rId14" o:title=""/>
                  <o:lock v:ext="edit" ungrouping="t" rotation="t" cropping="t" verticies="t" text="t" grouping="t"/>
                  <o:signatureline v:ext="edit" id="{A71C83E3-D70C-48B4-BCC1-52D85F098F91}" provid="{00000000-0000-0000-0000-000000000000}" allowcomments="t" issignatureline="t"/>
                </v:shape>
              </w:pict>
            </w:r>
            <w:permEnd w:id="1787788652"/>
          </w:p>
        </w:tc>
        <w:tc>
          <w:tcPr>
            <w:tcW w:w="974" w:type="dxa"/>
          </w:tcPr>
          <w:p w14:paraId="3CC55805" w14:textId="3FD2EE97" w:rsidR="00803453" w:rsidRDefault="00D161B4" w:rsidP="00202AD1">
            <w:pPr>
              <w:spacing w:after="120"/>
              <w:jc w:val="right"/>
            </w:pPr>
            <w:proofErr w:type="spellStart"/>
            <w:r>
              <w:t>Fecha</w:t>
            </w:r>
            <w:proofErr w:type="spellEnd"/>
            <w:r w:rsidR="00803453">
              <w:t>:</w:t>
            </w:r>
          </w:p>
          <w:p w14:paraId="0CC121BC" w14:textId="77777777" w:rsidR="00803453" w:rsidRDefault="00803453" w:rsidP="00202AD1">
            <w:pPr>
              <w:jc w:val="right"/>
            </w:pPr>
          </w:p>
        </w:tc>
        <w:tc>
          <w:tcPr>
            <w:tcW w:w="2981" w:type="dxa"/>
          </w:tcPr>
          <w:p w14:paraId="6837CEE9" w14:textId="2072D647" w:rsidR="00803453" w:rsidRPr="00AB3DC5" w:rsidRDefault="00803453" w:rsidP="00803453">
            <w:pPr>
              <w:rPr>
                <w:lang w:val="es-419"/>
              </w:rPr>
            </w:pPr>
            <w:r w:rsidRPr="00AB3DC5">
              <w:rPr>
                <w:lang w:val="es-419"/>
              </w:rPr>
              <w:t xml:space="preserve"> </w:t>
            </w:r>
            <w:permStart w:id="78346701" w:edGrp="everyone"/>
            <w:sdt>
              <w:sdtPr>
                <w:rPr>
                  <w:lang w:val="es-419"/>
                </w:rPr>
                <w:id w:val="414901104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E1711" w:rsidRPr="00AB3DC5">
                  <w:rPr>
                    <w:lang w:val="es-419"/>
                  </w:rPr>
                  <w:t>Haga clic para ingresar una fecha.</w:t>
                </w:r>
              </w:sdtContent>
            </w:sdt>
            <w:permEnd w:id="78346701"/>
          </w:p>
        </w:tc>
      </w:tr>
      <w:tr w:rsidR="00803453" w:rsidRPr="00574417" w14:paraId="45879B15" w14:textId="77777777" w:rsidTr="00202AD1">
        <w:tc>
          <w:tcPr>
            <w:tcW w:w="3026" w:type="dxa"/>
          </w:tcPr>
          <w:p w14:paraId="4C868C90" w14:textId="4198CF3E" w:rsidR="00803453" w:rsidRDefault="00FC149F" w:rsidP="00803453">
            <w:proofErr w:type="spellStart"/>
            <w:r>
              <w:t>Firma</w:t>
            </w:r>
            <w:proofErr w:type="spellEnd"/>
            <w:r>
              <w:t xml:space="preserve"> del padre/tutor</w:t>
            </w:r>
            <w:r w:rsidR="00803453">
              <w:t>:</w:t>
            </w:r>
          </w:p>
        </w:tc>
        <w:tc>
          <w:tcPr>
            <w:tcW w:w="5969" w:type="dxa"/>
          </w:tcPr>
          <w:p w14:paraId="60CB45F4" w14:textId="25A93433" w:rsidR="00803453" w:rsidRDefault="00000000" w:rsidP="00803453">
            <w:permStart w:id="345072062" w:edGrp="everyone"/>
            <w:r>
              <w:pict w14:anchorId="399D4729">
                <v:shape id="_x0000_i1026" type="#_x0000_t75" alt="Microsoft Office Signature Line..." style="width:191.25pt;height:96.75pt">
                  <v:imagedata r:id="rId14" o:title=""/>
                  <o:lock v:ext="edit" ungrouping="t" rotation="t" cropping="t" verticies="t" text="t" grouping="t"/>
                  <o:signatureline v:ext="edit" id="{FF76A277-81CA-414B-AA04-3372F778A756}" provid="{00000000-0000-0000-0000-000000000000}" allowcomments="t" issignatureline="t"/>
                </v:shape>
              </w:pict>
            </w:r>
            <w:permEnd w:id="345072062"/>
          </w:p>
        </w:tc>
        <w:tc>
          <w:tcPr>
            <w:tcW w:w="974" w:type="dxa"/>
          </w:tcPr>
          <w:p w14:paraId="67445866" w14:textId="1E53592A" w:rsidR="00803453" w:rsidRDefault="00D161B4" w:rsidP="00202AD1">
            <w:pPr>
              <w:spacing w:after="120"/>
              <w:jc w:val="right"/>
            </w:pPr>
            <w:proofErr w:type="spellStart"/>
            <w:r>
              <w:t>Fecha</w:t>
            </w:r>
            <w:proofErr w:type="spellEnd"/>
            <w:r w:rsidR="00803453">
              <w:t>:</w:t>
            </w:r>
          </w:p>
          <w:p w14:paraId="71479314" w14:textId="77777777" w:rsidR="00803453" w:rsidRDefault="00803453" w:rsidP="00202AD1">
            <w:pPr>
              <w:jc w:val="right"/>
            </w:pPr>
          </w:p>
        </w:tc>
        <w:tc>
          <w:tcPr>
            <w:tcW w:w="2981" w:type="dxa"/>
          </w:tcPr>
          <w:p w14:paraId="61E2669E" w14:textId="2A56CBCF" w:rsidR="00803453" w:rsidRPr="00AB3DC5" w:rsidRDefault="00803453" w:rsidP="00803453">
            <w:pPr>
              <w:rPr>
                <w:lang w:val="es-419"/>
              </w:rPr>
            </w:pPr>
            <w:r w:rsidRPr="00AB3DC5">
              <w:rPr>
                <w:lang w:val="es-419"/>
              </w:rPr>
              <w:t xml:space="preserve"> </w:t>
            </w:r>
            <w:permStart w:id="1454457855" w:edGrp="everyone"/>
            <w:sdt>
              <w:sdtPr>
                <w:rPr>
                  <w:lang w:val="es-419"/>
                </w:rPr>
                <w:id w:val="-273785909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E1711" w:rsidRPr="00AB3DC5">
                  <w:rPr>
                    <w:lang w:val="es-419"/>
                  </w:rPr>
                  <w:t>Haga clic para ingresar una fecha.</w:t>
                </w:r>
              </w:sdtContent>
            </w:sdt>
            <w:permEnd w:id="1454457855"/>
          </w:p>
        </w:tc>
      </w:tr>
      <w:tr w:rsidR="00803453" w:rsidRPr="00574417" w14:paraId="375EB739" w14:textId="77777777" w:rsidTr="00202AD1">
        <w:tc>
          <w:tcPr>
            <w:tcW w:w="3026" w:type="dxa"/>
          </w:tcPr>
          <w:p w14:paraId="7E554CBE" w14:textId="0B820A14" w:rsidR="00803453" w:rsidRPr="00AB3DC5" w:rsidRDefault="00F054CB" w:rsidP="00803453">
            <w:pPr>
              <w:rPr>
                <w:lang w:val="es-419"/>
              </w:rPr>
            </w:pPr>
            <w:r w:rsidRPr="007513F4">
              <w:rPr>
                <w:lang w:val="es-419"/>
              </w:rPr>
              <w:lastRenderedPageBreak/>
              <w:t xml:space="preserve">Firma del </w:t>
            </w:r>
            <w:r w:rsidR="00AA1D72" w:rsidRPr="007513F4">
              <w:rPr>
                <w:lang w:val="es-419"/>
              </w:rPr>
              <w:t>c</w:t>
            </w:r>
            <w:r w:rsidR="00A70CA4" w:rsidRPr="007513F4">
              <w:rPr>
                <w:lang w:val="es-419"/>
              </w:rPr>
              <w:t>oordinador de cuidados de</w:t>
            </w:r>
            <w:r w:rsidR="00913AEA" w:rsidRPr="007513F4">
              <w:rPr>
                <w:lang w:val="es-419"/>
              </w:rPr>
              <w:t xml:space="preserve"> </w:t>
            </w:r>
            <w:r w:rsidR="00A70CA4" w:rsidRPr="007513F4">
              <w:rPr>
                <w:lang w:val="es-419"/>
              </w:rPr>
              <w:t>l</w:t>
            </w:r>
            <w:r w:rsidR="00913AEA" w:rsidRPr="007513F4">
              <w:rPr>
                <w:lang w:val="es-419"/>
              </w:rPr>
              <w:t xml:space="preserve">a </w:t>
            </w:r>
            <w:r w:rsidR="007513F4">
              <w:rPr>
                <w:lang w:val="es-419"/>
              </w:rPr>
              <w:t>a</w:t>
            </w:r>
            <w:r w:rsidR="00AA7490" w:rsidRPr="007513F4">
              <w:rPr>
                <w:lang w:val="es-419"/>
              </w:rPr>
              <w:t>seguradora</w:t>
            </w:r>
            <w:r w:rsidR="007513F4">
              <w:rPr>
                <w:lang w:val="es-419"/>
              </w:rPr>
              <w:t xml:space="preserve"> (</w:t>
            </w:r>
            <w:proofErr w:type="spellStart"/>
            <w:r w:rsidR="007513F4">
              <w:rPr>
                <w:lang w:val="es-419"/>
              </w:rPr>
              <w:t>Managed</w:t>
            </w:r>
            <w:proofErr w:type="spellEnd"/>
            <w:r w:rsidR="007513F4">
              <w:rPr>
                <w:lang w:val="es-419"/>
              </w:rPr>
              <w:t xml:space="preserve"> Care Plan)</w:t>
            </w:r>
            <w:r w:rsidR="00803453" w:rsidRPr="007513F4">
              <w:rPr>
                <w:lang w:val="es-419"/>
              </w:rPr>
              <w:t>:</w:t>
            </w:r>
          </w:p>
        </w:tc>
        <w:tc>
          <w:tcPr>
            <w:tcW w:w="5969" w:type="dxa"/>
          </w:tcPr>
          <w:p w14:paraId="296E063E" w14:textId="7F768E6D" w:rsidR="00803453" w:rsidRDefault="00000000" w:rsidP="00803453">
            <w:permStart w:id="717382266" w:edGrp="everyone"/>
            <w:r>
              <w:pict w14:anchorId="4CAB4B79">
                <v:shape id="_x0000_i1027" type="#_x0000_t75" alt="Microsoft Office Signature Line..." style="width:191.25pt;height:96.75pt">
                  <v:imagedata r:id="rId14" o:title=""/>
                  <o:lock v:ext="edit" ungrouping="t" rotation="t" cropping="t" verticies="t" text="t" grouping="t"/>
                  <o:signatureline v:ext="edit" id="{D35B751A-5DA4-46F6-88E8-1325FF209904}" provid="{00000000-0000-0000-0000-000000000000}" allowcomments="t" issignatureline="t"/>
                </v:shape>
              </w:pict>
            </w:r>
            <w:permEnd w:id="717382266"/>
          </w:p>
        </w:tc>
        <w:tc>
          <w:tcPr>
            <w:tcW w:w="974" w:type="dxa"/>
          </w:tcPr>
          <w:p w14:paraId="0242F159" w14:textId="36DD1D5C" w:rsidR="00803453" w:rsidRDefault="00D161B4" w:rsidP="00202AD1">
            <w:pPr>
              <w:spacing w:after="120"/>
              <w:jc w:val="right"/>
            </w:pPr>
            <w:proofErr w:type="spellStart"/>
            <w:r>
              <w:t>Fecha</w:t>
            </w:r>
            <w:proofErr w:type="spellEnd"/>
            <w:r w:rsidR="00803453">
              <w:t>:</w:t>
            </w:r>
          </w:p>
          <w:p w14:paraId="7CF23DAE" w14:textId="77777777" w:rsidR="00803453" w:rsidRDefault="00803453" w:rsidP="00202AD1">
            <w:pPr>
              <w:jc w:val="right"/>
            </w:pPr>
          </w:p>
        </w:tc>
        <w:tc>
          <w:tcPr>
            <w:tcW w:w="2981" w:type="dxa"/>
          </w:tcPr>
          <w:p w14:paraId="74352F26" w14:textId="444D951B" w:rsidR="00803453" w:rsidRPr="00AB3DC5" w:rsidRDefault="00803453" w:rsidP="00803453">
            <w:pPr>
              <w:rPr>
                <w:lang w:val="es-419"/>
              </w:rPr>
            </w:pPr>
            <w:r w:rsidRPr="00AB3DC5">
              <w:rPr>
                <w:lang w:val="es-419"/>
              </w:rPr>
              <w:t xml:space="preserve"> </w:t>
            </w:r>
            <w:permStart w:id="1405443376" w:edGrp="everyone"/>
            <w:sdt>
              <w:sdtPr>
                <w:rPr>
                  <w:lang w:val="es-419"/>
                </w:rPr>
                <w:id w:val="-2006573058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E1711" w:rsidRPr="00AB3DC5">
                  <w:rPr>
                    <w:lang w:val="es-419"/>
                  </w:rPr>
                  <w:t>Haga clic para ingresar una fecha.</w:t>
                </w:r>
              </w:sdtContent>
            </w:sdt>
            <w:permEnd w:id="1405443376"/>
          </w:p>
        </w:tc>
      </w:tr>
      <w:tr w:rsidR="00803453" w:rsidRPr="00574417" w14:paraId="1F429071" w14:textId="77777777" w:rsidTr="00202AD1">
        <w:tc>
          <w:tcPr>
            <w:tcW w:w="3026" w:type="dxa"/>
          </w:tcPr>
          <w:p w14:paraId="47A7C745" w14:textId="5B9DE262" w:rsidR="00803453" w:rsidRPr="001A1276" w:rsidRDefault="008C7416" w:rsidP="00803453">
            <w:pPr>
              <w:rPr>
                <w:lang w:val="es-419"/>
              </w:rPr>
            </w:pPr>
            <w:r w:rsidRPr="008C7416">
              <w:rPr>
                <w:lang w:val="es-ES"/>
              </w:rPr>
              <w:t xml:space="preserve">Firma del coordinador de </w:t>
            </w:r>
            <w:r w:rsidR="0049483D">
              <w:rPr>
                <w:lang w:val="es-ES"/>
              </w:rPr>
              <w:t>cuidado</w:t>
            </w:r>
            <w:r w:rsidRPr="008C7416">
              <w:rPr>
                <w:lang w:val="es-ES"/>
              </w:rPr>
              <w:t xml:space="preserve"> del centro de enfermería</w:t>
            </w:r>
            <w:r w:rsidR="00803453" w:rsidRPr="001A1276">
              <w:rPr>
                <w:lang w:val="es-419"/>
              </w:rPr>
              <w:t>:</w:t>
            </w:r>
          </w:p>
        </w:tc>
        <w:tc>
          <w:tcPr>
            <w:tcW w:w="5969" w:type="dxa"/>
          </w:tcPr>
          <w:p w14:paraId="0A947970" w14:textId="739EC510" w:rsidR="00803453" w:rsidRDefault="00000000" w:rsidP="00803453">
            <w:permStart w:id="262566492" w:edGrp="everyone"/>
            <w:r>
              <w:pict w14:anchorId="1F71F8AC">
                <v:shape id="_x0000_i1028" type="#_x0000_t75" alt="Microsoft Office Signature Line..." style="width:191.25pt;height:96.75pt">
                  <v:imagedata r:id="rId14" o:title=""/>
                  <o:lock v:ext="edit" ungrouping="t" rotation="t" cropping="t" verticies="t" text="t" grouping="t"/>
                  <o:signatureline v:ext="edit" id="{F164F580-23F0-451F-9107-44FC7F145993}" provid="{00000000-0000-0000-0000-000000000000}" allowcomments="t" issignatureline="t"/>
                </v:shape>
              </w:pict>
            </w:r>
            <w:permEnd w:id="262566492"/>
          </w:p>
        </w:tc>
        <w:tc>
          <w:tcPr>
            <w:tcW w:w="974" w:type="dxa"/>
          </w:tcPr>
          <w:p w14:paraId="2CFADE5D" w14:textId="70C614FD" w:rsidR="00803453" w:rsidRDefault="00D161B4" w:rsidP="00202AD1">
            <w:pPr>
              <w:spacing w:after="120"/>
              <w:jc w:val="right"/>
            </w:pPr>
            <w:proofErr w:type="spellStart"/>
            <w:r>
              <w:t>Fecha</w:t>
            </w:r>
            <w:proofErr w:type="spellEnd"/>
            <w:r w:rsidR="00803453">
              <w:t>:</w:t>
            </w:r>
          </w:p>
          <w:p w14:paraId="7D036938" w14:textId="77777777" w:rsidR="00803453" w:rsidRDefault="00803453" w:rsidP="00202AD1">
            <w:pPr>
              <w:jc w:val="right"/>
            </w:pPr>
          </w:p>
        </w:tc>
        <w:tc>
          <w:tcPr>
            <w:tcW w:w="2981" w:type="dxa"/>
          </w:tcPr>
          <w:p w14:paraId="06E877A4" w14:textId="0620753F" w:rsidR="00803453" w:rsidRPr="00AB3DC5" w:rsidRDefault="00803453" w:rsidP="00803453">
            <w:pPr>
              <w:rPr>
                <w:lang w:val="es-419"/>
              </w:rPr>
            </w:pPr>
            <w:r w:rsidRPr="00AB3DC5">
              <w:rPr>
                <w:lang w:val="es-419"/>
              </w:rPr>
              <w:t xml:space="preserve"> </w:t>
            </w:r>
            <w:permStart w:id="381759281" w:edGrp="everyone"/>
            <w:sdt>
              <w:sdtPr>
                <w:rPr>
                  <w:lang w:val="es-419"/>
                </w:rPr>
                <w:id w:val="-1431200457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E1711" w:rsidRPr="00AB3DC5">
                  <w:rPr>
                    <w:lang w:val="es-419"/>
                  </w:rPr>
                  <w:t>Haga clic para ingresar una fecha.</w:t>
                </w:r>
              </w:sdtContent>
            </w:sdt>
            <w:permEnd w:id="381759281"/>
          </w:p>
        </w:tc>
      </w:tr>
    </w:tbl>
    <w:p w14:paraId="6B4AF8E4" w14:textId="77777777" w:rsidR="00803453" w:rsidRPr="00AB3DC5" w:rsidRDefault="00803453" w:rsidP="00AD1AFF">
      <w:pPr>
        <w:rPr>
          <w:lang w:val="es-419"/>
        </w:rPr>
      </w:pPr>
    </w:p>
    <w:sectPr w:rsidR="00803453" w:rsidRPr="00AB3DC5" w:rsidSect="00202AD1">
      <w:type w:val="continuous"/>
      <w:pgSz w:w="15840" w:h="12240" w:orient="landscape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7224A" w14:textId="77777777" w:rsidR="00657958" w:rsidRDefault="00657958" w:rsidP="005A4AF4">
      <w:pPr>
        <w:spacing w:after="0" w:line="240" w:lineRule="auto"/>
      </w:pPr>
      <w:r>
        <w:separator/>
      </w:r>
    </w:p>
  </w:endnote>
  <w:endnote w:type="continuationSeparator" w:id="0">
    <w:p w14:paraId="3BA529B4" w14:textId="77777777" w:rsidR="00657958" w:rsidRDefault="00657958" w:rsidP="005A4AF4">
      <w:pPr>
        <w:spacing w:after="0" w:line="240" w:lineRule="auto"/>
      </w:pPr>
      <w:r>
        <w:continuationSeparator/>
      </w:r>
    </w:p>
  </w:endnote>
  <w:endnote w:type="continuationNotice" w:id="1">
    <w:p w14:paraId="3E9A8C8B" w14:textId="77777777" w:rsidR="00657958" w:rsidRDefault="006579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1909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9165CD" w14:textId="1DCE17BF" w:rsidR="00FB07BB" w:rsidRDefault="00FB07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1E57A" w14:textId="6B514BB9" w:rsidR="009218CE" w:rsidRPr="0028002E" w:rsidRDefault="0028002E">
    <w:pPr>
      <w:pStyle w:val="Footer"/>
    </w:pPr>
    <w:r w:rsidRPr="0028002E">
      <w:t>10.17.24.V3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B991A" w14:textId="77777777" w:rsidR="00657958" w:rsidRDefault="00657958" w:rsidP="005A4AF4">
      <w:pPr>
        <w:spacing w:after="0" w:line="240" w:lineRule="auto"/>
      </w:pPr>
      <w:r>
        <w:separator/>
      </w:r>
    </w:p>
  </w:footnote>
  <w:footnote w:type="continuationSeparator" w:id="0">
    <w:p w14:paraId="5C13CABC" w14:textId="77777777" w:rsidR="00657958" w:rsidRDefault="00657958" w:rsidP="005A4AF4">
      <w:pPr>
        <w:spacing w:after="0" w:line="240" w:lineRule="auto"/>
      </w:pPr>
      <w:r>
        <w:continuationSeparator/>
      </w:r>
    </w:p>
  </w:footnote>
  <w:footnote w:type="continuationNotice" w:id="1">
    <w:p w14:paraId="308855DC" w14:textId="77777777" w:rsidR="00657958" w:rsidRDefault="006579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18CF7" w14:textId="00123B1E" w:rsidR="00FA2CEF" w:rsidRPr="00AB3DC5" w:rsidRDefault="0030012A" w:rsidP="00FA2CEF">
    <w:pPr>
      <w:pStyle w:val="Header"/>
      <w:jc w:val="center"/>
      <w:rPr>
        <w:b/>
        <w:bCs/>
        <w:sz w:val="28"/>
        <w:szCs w:val="28"/>
        <w:lang w:val="es-419"/>
      </w:rPr>
    </w:pPr>
    <w:r>
      <w:rPr>
        <w:b/>
        <w:bCs/>
        <w:sz w:val="28"/>
        <w:szCs w:val="28"/>
        <w:lang w:val="es-419"/>
      </w:rPr>
      <w:t xml:space="preserve"> </w:t>
    </w:r>
  </w:p>
  <w:p w14:paraId="44B79659" w14:textId="3590AB5B" w:rsidR="005A4AF4" w:rsidRPr="00AB3DC5" w:rsidRDefault="004D016E" w:rsidP="00227065">
    <w:pPr>
      <w:pStyle w:val="Header"/>
      <w:jc w:val="center"/>
      <w:rPr>
        <w:b/>
        <w:bCs/>
        <w:sz w:val="28"/>
        <w:szCs w:val="28"/>
        <w:lang w:val="es-419"/>
      </w:rPr>
    </w:pPr>
    <w:r>
      <w:rPr>
        <w:b/>
        <w:bCs/>
        <w:sz w:val="28"/>
        <w:szCs w:val="28"/>
        <w:lang w:val="es-419"/>
      </w:rPr>
      <w:t xml:space="preserve">Plan de transición </w:t>
    </w:r>
    <w:r w:rsidR="00E52C02">
      <w:rPr>
        <w:b/>
        <w:bCs/>
        <w:sz w:val="28"/>
        <w:szCs w:val="28"/>
        <w:lang w:val="es-419"/>
      </w:rPr>
      <w:t>del</w:t>
    </w:r>
    <w:r w:rsidR="003F73DA">
      <w:rPr>
        <w:b/>
        <w:bCs/>
        <w:sz w:val="28"/>
        <w:szCs w:val="28"/>
        <w:lang w:val="es-419"/>
      </w:rPr>
      <w:t xml:space="preserve"> c</w:t>
    </w:r>
    <w:r w:rsidR="009951B0" w:rsidRPr="00AB3DC5">
      <w:rPr>
        <w:b/>
        <w:bCs/>
        <w:sz w:val="28"/>
        <w:szCs w:val="28"/>
        <w:lang w:val="es-419"/>
      </w:rPr>
      <w:t xml:space="preserve">entro de enfermería </w:t>
    </w:r>
    <w:r w:rsidR="00125CE0" w:rsidRPr="00AB3DC5">
      <w:rPr>
        <w:b/>
        <w:bCs/>
        <w:sz w:val="28"/>
        <w:szCs w:val="28"/>
        <w:lang w:val="es-419"/>
      </w:rPr>
      <w:t>especializada</w:t>
    </w:r>
    <w:r w:rsidR="0030012A" w:rsidRPr="0030012A">
      <w:rPr>
        <w:b/>
        <w:bCs/>
        <w:sz w:val="28"/>
        <w:szCs w:val="28"/>
        <w:lang w:val="es-4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AEC"/>
    <w:multiLevelType w:val="hybridMultilevel"/>
    <w:tmpl w:val="1B782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2610E"/>
    <w:multiLevelType w:val="hybridMultilevel"/>
    <w:tmpl w:val="F39C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6850"/>
    <w:multiLevelType w:val="hybridMultilevel"/>
    <w:tmpl w:val="386AA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9B2526"/>
    <w:multiLevelType w:val="hybridMultilevel"/>
    <w:tmpl w:val="D77AE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4193C"/>
    <w:multiLevelType w:val="hybridMultilevel"/>
    <w:tmpl w:val="B252A45C"/>
    <w:lvl w:ilvl="0" w:tplc="08446E30">
      <w:start w:val="1"/>
      <w:numFmt w:val="decimal"/>
      <w:lvlText w:val="%1."/>
      <w:lvlJc w:val="left"/>
      <w:pPr>
        <w:ind w:left="1440" w:hanging="360"/>
      </w:pPr>
    </w:lvl>
    <w:lvl w:ilvl="1" w:tplc="8C3EB214">
      <w:start w:val="1"/>
      <w:numFmt w:val="decimal"/>
      <w:lvlText w:val="%2."/>
      <w:lvlJc w:val="left"/>
      <w:pPr>
        <w:ind w:left="1440" w:hanging="360"/>
      </w:pPr>
    </w:lvl>
    <w:lvl w:ilvl="2" w:tplc="610EA99E">
      <w:start w:val="1"/>
      <w:numFmt w:val="decimal"/>
      <w:lvlText w:val="%3."/>
      <w:lvlJc w:val="left"/>
      <w:pPr>
        <w:ind w:left="1440" w:hanging="360"/>
      </w:pPr>
    </w:lvl>
    <w:lvl w:ilvl="3" w:tplc="A2E82B0C">
      <w:start w:val="1"/>
      <w:numFmt w:val="decimal"/>
      <w:lvlText w:val="%4."/>
      <w:lvlJc w:val="left"/>
      <w:pPr>
        <w:ind w:left="1440" w:hanging="360"/>
      </w:pPr>
    </w:lvl>
    <w:lvl w:ilvl="4" w:tplc="E9FC1C7C">
      <w:start w:val="1"/>
      <w:numFmt w:val="decimal"/>
      <w:lvlText w:val="%5."/>
      <w:lvlJc w:val="left"/>
      <w:pPr>
        <w:ind w:left="1440" w:hanging="360"/>
      </w:pPr>
    </w:lvl>
    <w:lvl w:ilvl="5" w:tplc="26865758">
      <w:start w:val="1"/>
      <w:numFmt w:val="decimal"/>
      <w:lvlText w:val="%6."/>
      <w:lvlJc w:val="left"/>
      <w:pPr>
        <w:ind w:left="1440" w:hanging="360"/>
      </w:pPr>
    </w:lvl>
    <w:lvl w:ilvl="6" w:tplc="3C202518">
      <w:start w:val="1"/>
      <w:numFmt w:val="decimal"/>
      <w:lvlText w:val="%7."/>
      <w:lvlJc w:val="left"/>
      <w:pPr>
        <w:ind w:left="1440" w:hanging="360"/>
      </w:pPr>
    </w:lvl>
    <w:lvl w:ilvl="7" w:tplc="6DC239B6">
      <w:start w:val="1"/>
      <w:numFmt w:val="decimal"/>
      <w:lvlText w:val="%8."/>
      <w:lvlJc w:val="left"/>
      <w:pPr>
        <w:ind w:left="1440" w:hanging="360"/>
      </w:pPr>
    </w:lvl>
    <w:lvl w:ilvl="8" w:tplc="46881CEC">
      <w:start w:val="1"/>
      <w:numFmt w:val="decimal"/>
      <w:lvlText w:val="%9."/>
      <w:lvlJc w:val="left"/>
      <w:pPr>
        <w:ind w:left="1440" w:hanging="360"/>
      </w:pPr>
    </w:lvl>
  </w:abstractNum>
  <w:abstractNum w:abstractNumId="5" w15:restartNumberingAfterBreak="0">
    <w:nsid w:val="2DC105E5"/>
    <w:multiLevelType w:val="hybridMultilevel"/>
    <w:tmpl w:val="9454D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B3568"/>
    <w:multiLevelType w:val="hybridMultilevel"/>
    <w:tmpl w:val="18C8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208DE"/>
    <w:multiLevelType w:val="hybridMultilevel"/>
    <w:tmpl w:val="CD585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4326D"/>
    <w:multiLevelType w:val="hybridMultilevel"/>
    <w:tmpl w:val="71265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3226495">
    <w:abstractNumId w:val="0"/>
  </w:num>
  <w:num w:numId="2" w16cid:durableId="1174490611">
    <w:abstractNumId w:val="3"/>
  </w:num>
  <w:num w:numId="3" w16cid:durableId="985668489">
    <w:abstractNumId w:val="8"/>
  </w:num>
  <w:num w:numId="4" w16cid:durableId="1346832521">
    <w:abstractNumId w:val="2"/>
  </w:num>
  <w:num w:numId="5" w16cid:durableId="2137480685">
    <w:abstractNumId w:val="4"/>
  </w:num>
  <w:num w:numId="6" w16cid:durableId="843016254">
    <w:abstractNumId w:val="7"/>
  </w:num>
  <w:num w:numId="7" w16cid:durableId="1411075745">
    <w:abstractNumId w:val="5"/>
  </w:num>
  <w:num w:numId="8" w16cid:durableId="509762830">
    <w:abstractNumId w:val="6"/>
  </w:num>
  <w:num w:numId="9" w16cid:durableId="1281258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jJYdk99dwrqddHWz3qjViKK2a4gWvZ4grMvJreXUKnCgScoDBSMLF/jHMJk2oLgS9BYlgxCMEWCJu5fqzuaaw==" w:salt="crHVJn8+DTzCeGTDdzxQw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F4"/>
    <w:rsid w:val="00004207"/>
    <w:rsid w:val="00004F2F"/>
    <w:rsid w:val="00006945"/>
    <w:rsid w:val="00011C0D"/>
    <w:rsid w:val="00012937"/>
    <w:rsid w:val="00012B04"/>
    <w:rsid w:val="0001400D"/>
    <w:rsid w:val="00015370"/>
    <w:rsid w:val="000154AB"/>
    <w:rsid w:val="0001635C"/>
    <w:rsid w:val="000165D1"/>
    <w:rsid w:val="00017D2C"/>
    <w:rsid w:val="00021279"/>
    <w:rsid w:val="00022F42"/>
    <w:rsid w:val="00024096"/>
    <w:rsid w:val="00024D56"/>
    <w:rsid w:val="00026FA3"/>
    <w:rsid w:val="00030824"/>
    <w:rsid w:val="00033365"/>
    <w:rsid w:val="000334A6"/>
    <w:rsid w:val="00033926"/>
    <w:rsid w:val="00034338"/>
    <w:rsid w:val="000417FD"/>
    <w:rsid w:val="00045A51"/>
    <w:rsid w:val="00046373"/>
    <w:rsid w:val="00047530"/>
    <w:rsid w:val="00056762"/>
    <w:rsid w:val="00064072"/>
    <w:rsid w:val="000674AF"/>
    <w:rsid w:val="000703D5"/>
    <w:rsid w:val="000735EE"/>
    <w:rsid w:val="00074081"/>
    <w:rsid w:val="000756AF"/>
    <w:rsid w:val="000765D2"/>
    <w:rsid w:val="000775C8"/>
    <w:rsid w:val="0008316D"/>
    <w:rsid w:val="000839F9"/>
    <w:rsid w:val="0008539C"/>
    <w:rsid w:val="0009155B"/>
    <w:rsid w:val="00091588"/>
    <w:rsid w:val="00093F02"/>
    <w:rsid w:val="000949B7"/>
    <w:rsid w:val="00095BBD"/>
    <w:rsid w:val="00096268"/>
    <w:rsid w:val="000A2B89"/>
    <w:rsid w:val="000A6DD7"/>
    <w:rsid w:val="000A7534"/>
    <w:rsid w:val="000B0AC6"/>
    <w:rsid w:val="000C1218"/>
    <w:rsid w:val="000C3B44"/>
    <w:rsid w:val="000C5317"/>
    <w:rsid w:val="000C648E"/>
    <w:rsid w:val="000E4902"/>
    <w:rsid w:val="000E6473"/>
    <w:rsid w:val="000E7808"/>
    <w:rsid w:val="000F01CB"/>
    <w:rsid w:val="000F18B3"/>
    <w:rsid w:val="000F3B22"/>
    <w:rsid w:val="000F3FE6"/>
    <w:rsid w:val="000F4A2F"/>
    <w:rsid w:val="000F5D78"/>
    <w:rsid w:val="00101D02"/>
    <w:rsid w:val="00105AB9"/>
    <w:rsid w:val="00111D33"/>
    <w:rsid w:val="00112061"/>
    <w:rsid w:val="00112229"/>
    <w:rsid w:val="00114281"/>
    <w:rsid w:val="00117E52"/>
    <w:rsid w:val="00120439"/>
    <w:rsid w:val="00120B1D"/>
    <w:rsid w:val="00121E94"/>
    <w:rsid w:val="0012524F"/>
    <w:rsid w:val="00125CE0"/>
    <w:rsid w:val="0013068C"/>
    <w:rsid w:val="0013326B"/>
    <w:rsid w:val="00136142"/>
    <w:rsid w:val="001370CC"/>
    <w:rsid w:val="0014119A"/>
    <w:rsid w:val="001421C9"/>
    <w:rsid w:val="00145219"/>
    <w:rsid w:val="001504CA"/>
    <w:rsid w:val="00156EE3"/>
    <w:rsid w:val="00162079"/>
    <w:rsid w:val="00165F04"/>
    <w:rsid w:val="00167975"/>
    <w:rsid w:val="00170B1D"/>
    <w:rsid w:val="001755D9"/>
    <w:rsid w:val="00176496"/>
    <w:rsid w:val="00176A7F"/>
    <w:rsid w:val="00176D5C"/>
    <w:rsid w:val="00181DB1"/>
    <w:rsid w:val="00182C5B"/>
    <w:rsid w:val="001858D4"/>
    <w:rsid w:val="0018612E"/>
    <w:rsid w:val="00186464"/>
    <w:rsid w:val="00191896"/>
    <w:rsid w:val="001959E5"/>
    <w:rsid w:val="00196FC8"/>
    <w:rsid w:val="001A089F"/>
    <w:rsid w:val="001A1276"/>
    <w:rsid w:val="001A31FF"/>
    <w:rsid w:val="001A7F55"/>
    <w:rsid w:val="001B00F7"/>
    <w:rsid w:val="001B56B8"/>
    <w:rsid w:val="001B7620"/>
    <w:rsid w:val="001C1076"/>
    <w:rsid w:val="001C2B3F"/>
    <w:rsid w:val="001C42DB"/>
    <w:rsid w:val="001D5AFD"/>
    <w:rsid w:val="001D658B"/>
    <w:rsid w:val="001D7A04"/>
    <w:rsid w:val="001E0114"/>
    <w:rsid w:val="001E0E5D"/>
    <w:rsid w:val="001E3571"/>
    <w:rsid w:val="001E35E0"/>
    <w:rsid w:val="001E3FB7"/>
    <w:rsid w:val="001E4002"/>
    <w:rsid w:val="001E5D35"/>
    <w:rsid w:val="001E7B0C"/>
    <w:rsid w:val="001F18BA"/>
    <w:rsid w:val="001F6798"/>
    <w:rsid w:val="001F7CEA"/>
    <w:rsid w:val="002002A2"/>
    <w:rsid w:val="00201513"/>
    <w:rsid w:val="00202AD1"/>
    <w:rsid w:val="00204340"/>
    <w:rsid w:val="00210719"/>
    <w:rsid w:val="00213BFF"/>
    <w:rsid w:val="0021712F"/>
    <w:rsid w:val="00221F2D"/>
    <w:rsid w:val="00221FC9"/>
    <w:rsid w:val="00222E90"/>
    <w:rsid w:val="002235B9"/>
    <w:rsid w:val="0022395B"/>
    <w:rsid w:val="00224656"/>
    <w:rsid w:val="00225BC4"/>
    <w:rsid w:val="00227065"/>
    <w:rsid w:val="0023011F"/>
    <w:rsid w:val="00230A10"/>
    <w:rsid w:val="0023739D"/>
    <w:rsid w:val="002404D6"/>
    <w:rsid w:val="0024364B"/>
    <w:rsid w:val="00245FC3"/>
    <w:rsid w:val="00246331"/>
    <w:rsid w:val="00247252"/>
    <w:rsid w:val="002500AE"/>
    <w:rsid w:val="002540F6"/>
    <w:rsid w:val="0025449E"/>
    <w:rsid w:val="00254E53"/>
    <w:rsid w:val="002551AC"/>
    <w:rsid w:val="002568AE"/>
    <w:rsid w:val="00256A53"/>
    <w:rsid w:val="00260B73"/>
    <w:rsid w:val="002622DD"/>
    <w:rsid w:val="00262364"/>
    <w:rsid w:val="00262CDB"/>
    <w:rsid w:val="002660DF"/>
    <w:rsid w:val="00267B6A"/>
    <w:rsid w:val="002709CB"/>
    <w:rsid w:val="00272D17"/>
    <w:rsid w:val="0028002E"/>
    <w:rsid w:val="002820D9"/>
    <w:rsid w:val="00282102"/>
    <w:rsid w:val="002837F5"/>
    <w:rsid w:val="00285A3E"/>
    <w:rsid w:val="00292AF3"/>
    <w:rsid w:val="00294B35"/>
    <w:rsid w:val="00295CE8"/>
    <w:rsid w:val="00295CFF"/>
    <w:rsid w:val="00296B34"/>
    <w:rsid w:val="002A3525"/>
    <w:rsid w:val="002A3CB4"/>
    <w:rsid w:val="002A5771"/>
    <w:rsid w:val="002A5E5A"/>
    <w:rsid w:val="002B0829"/>
    <w:rsid w:val="002B4AAC"/>
    <w:rsid w:val="002B4BD7"/>
    <w:rsid w:val="002B5250"/>
    <w:rsid w:val="002B58A4"/>
    <w:rsid w:val="002B7209"/>
    <w:rsid w:val="002C14E0"/>
    <w:rsid w:val="002C5617"/>
    <w:rsid w:val="002C7007"/>
    <w:rsid w:val="002C7931"/>
    <w:rsid w:val="002D728E"/>
    <w:rsid w:val="002E1711"/>
    <w:rsid w:val="002E3C7F"/>
    <w:rsid w:val="002E4986"/>
    <w:rsid w:val="002E59F1"/>
    <w:rsid w:val="002E74B6"/>
    <w:rsid w:val="002F5E84"/>
    <w:rsid w:val="002F6CA8"/>
    <w:rsid w:val="002F7A6E"/>
    <w:rsid w:val="0030012A"/>
    <w:rsid w:val="003016DA"/>
    <w:rsid w:val="00302727"/>
    <w:rsid w:val="003048C9"/>
    <w:rsid w:val="003078E3"/>
    <w:rsid w:val="00307A93"/>
    <w:rsid w:val="00311CC0"/>
    <w:rsid w:val="00312542"/>
    <w:rsid w:val="00316DBD"/>
    <w:rsid w:val="00320BF9"/>
    <w:rsid w:val="00323487"/>
    <w:rsid w:val="0032757C"/>
    <w:rsid w:val="00327C4B"/>
    <w:rsid w:val="00330334"/>
    <w:rsid w:val="00330615"/>
    <w:rsid w:val="00334A57"/>
    <w:rsid w:val="003354BC"/>
    <w:rsid w:val="00336380"/>
    <w:rsid w:val="003459A4"/>
    <w:rsid w:val="00347183"/>
    <w:rsid w:val="0034742E"/>
    <w:rsid w:val="00353695"/>
    <w:rsid w:val="00354EBF"/>
    <w:rsid w:val="00355534"/>
    <w:rsid w:val="00355D04"/>
    <w:rsid w:val="003561BD"/>
    <w:rsid w:val="00357E14"/>
    <w:rsid w:val="003629D0"/>
    <w:rsid w:val="00364DCD"/>
    <w:rsid w:val="0036590D"/>
    <w:rsid w:val="00366102"/>
    <w:rsid w:val="003672F5"/>
    <w:rsid w:val="00367F26"/>
    <w:rsid w:val="00370ABA"/>
    <w:rsid w:val="00370F34"/>
    <w:rsid w:val="003716DE"/>
    <w:rsid w:val="003717F6"/>
    <w:rsid w:val="00372F75"/>
    <w:rsid w:val="003733BF"/>
    <w:rsid w:val="00376F0C"/>
    <w:rsid w:val="00383D85"/>
    <w:rsid w:val="00384063"/>
    <w:rsid w:val="00385089"/>
    <w:rsid w:val="00387F95"/>
    <w:rsid w:val="0039656A"/>
    <w:rsid w:val="00396618"/>
    <w:rsid w:val="003A0CC9"/>
    <w:rsid w:val="003A540A"/>
    <w:rsid w:val="003A56EC"/>
    <w:rsid w:val="003B1848"/>
    <w:rsid w:val="003C00A6"/>
    <w:rsid w:val="003C1209"/>
    <w:rsid w:val="003C3584"/>
    <w:rsid w:val="003C3B1F"/>
    <w:rsid w:val="003C7330"/>
    <w:rsid w:val="003D2108"/>
    <w:rsid w:val="003D3A3C"/>
    <w:rsid w:val="003D52AE"/>
    <w:rsid w:val="003D5EAA"/>
    <w:rsid w:val="003D6EB5"/>
    <w:rsid w:val="003D7EF2"/>
    <w:rsid w:val="003E7635"/>
    <w:rsid w:val="003E7F7F"/>
    <w:rsid w:val="003F25F8"/>
    <w:rsid w:val="003F2D5C"/>
    <w:rsid w:val="003F3A62"/>
    <w:rsid w:val="003F582E"/>
    <w:rsid w:val="003F631D"/>
    <w:rsid w:val="003F73DA"/>
    <w:rsid w:val="003F7B35"/>
    <w:rsid w:val="00404595"/>
    <w:rsid w:val="00410901"/>
    <w:rsid w:val="00410C06"/>
    <w:rsid w:val="00410DBD"/>
    <w:rsid w:val="00411011"/>
    <w:rsid w:val="00423E53"/>
    <w:rsid w:val="0042505F"/>
    <w:rsid w:val="00426471"/>
    <w:rsid w:val="00427DAE"/>
    <w:rsid w:val="0043057C"/>
    <w:rsid w:val="004352D6"/>
    <w:rsid w:val="00437CC1"/>
    <w:rsid w:val="00441E00"/>
    <w:rsid w:val="00444892"/>
    <w:rsid w:val="00445406"/>
    <w:rsid w:val="0044548A"/>
    <w:rsid w:val="00452BE7"/>
    <w:rsid w:val="00453783"/>
    <w:rsid w:val="0045399C"/>
    <w:rsid w:val="0045452C"/>
    <w:rsid w:val="00454B11"/>
    <w:rsid w:val="00455C4E"/>
    <w:rsid w:val="004560D7"/>
    <w:rsid w:val="004624CF"/>
    <w:rsid w:val="004626C8"/>
    <w:rsid w:val="00465386"/>
    <w:rsid w:val="0047052A"/>
    <w:rsid w:val="00472095"/>
    <w:rsid w:val="00477578"/>
    <w:rsid w:val="00481AD3"/>
    <w:rsid w:val="00481BF5"/>
    <w:rsid w:val="00483373"/>
    <w:rsid w:val="00484101"/>
    <w:rsid w:val="00484F8D"/>
    <w:rsid w:val="004850C0"/>
    <w:rsid w:val="00485459"/>
    <w:rsid w:val="0048547E"/>
    <w:rsid w:val="004875D1"/>
    <w:rsid w:val="00492E6C"/>
    <w:rsid w:val="0049483D"/>
    <w:rsid w:val="00495C90"/>
    <w:rsid w:val="004A3E42"/>
    <w:rsid w:val="004A43AD"/>
    <w:rsid w:val="004A60DF"/>
    <w:rsid w:val="004A737C"/>
    <w:rsid w:val="004B093E"/>
    <w:rsid w:val="004B1135"/>
    <w:rsid w:val="004B2BF1"/>
    <w:rsid w:val="004B60C5"/>
    <w:rsid w:val="004B68E1"/>
    <w:rsid w:val="004C463A"/>
    <w:rsid w:val="004C47D4"/>
    <w:rsid w:val="004C4CD2"/>
    <w:rsid w:val="004C7B57"/>
    <w:rsid w:val="004C7FEF"/>
    <w:rsid w:val="004D016E"/>
    <w:rsid w:val="004D2485"/>
    <w:rsid w:val="004D30C4"/>
    <w:rsid w:val="004D655E"/>
    <w:rsid w:val="004D6588"/>
    <w:rsid w:val="004D7445"/>
    <w:rsid w:val="004E4AC1"/>
    <w:rsid w:val="004E4DAC"/>
    <w:rsid w:val="004E50B4"/>
    <w:rsid w:val="004E64BC"/>
    <w:rsid w:val="004F157E"/>
    <w:rsid w:val="004F18E3"/>
    <w:rsid w:val="004F2D60"/>
    <w:rsid w:val="004F78BC"/>
    <w:rsid w:val="00501FA7"/>
    <w:rsid w:val="005020FB"/>
    <w:rsid w:val="00503B03"/>
    <w:rsid w:val="0050570A"/>
    <w:rsid w:val="00506181"/>
    <w:rsid w:val="005129F8"/>
    <w:rsid w:val="005144FB"/>
    <w:rsid w:val="00520A1D"/>
    <w:rsid w:val="005245BB"/>
    <w:rsid w:val="005255AE"/>
    <w:rsid w:val="0052569D"/>
    <w:rsid w:val="0053117D"/>
    <w:rsid w:val="00531A28"/>
    <w:rsid w:val="00534983"/>
    <w:rsid w:val="00536FE0"/>
    <w:rsid w:val="00541AF0"/>
    <w:rsid w:val="00542B4B"/>
    <w:rsid w:val="00547366"/>
    <w:rsid w:val="00547B69"/>
    <w:rsid w:val="005509C8"/>
    <w:rsid w:val="00552B11"/>
    <w:rsid w:val="005631A9"/>
    <w:rsid w:val="00564111"/>
    <w:rsid w:val="00567533"/>
    <w:rsid w:val="00567F4E"/>
    <w:rsid w:val="00567F68"/>
    <w:rsid w:val="0057292F"/>
    <w:rsid w:val="00574417"/>
    <w:rsid w:val="00574424"/>
    <w:rsid w:val="00574E05"/>
    <w:rsid w:val="005760FF"/>
    <w:rsid w:val="00576AF3"/>
    <w:rsid w:val="005831E8"/>
    <w:rsid w:val="00584713"/>
    <w:rsid w:val="00586873"/>
    <w:rsid w:val="00586B7F"/>
    <w:rsid w:val="005874A8"/>
    <w:rsid w:val="00592430"/>
    <w:rsid w:val="00596694"/>
    <w:rsid w:val="00596C3F"/>
    <w:rsid w:val="005A016B"/>
    <w:rsid w:val="005A022A"/>
    <w:rsid w:val="005A02E6"/>
    <w:rsid w:val="005A2D5E"/>
    <w:rsid w:val="005A347B"/>
    <w:rsid w:val="005A3D31"/>
    <w:rsid w:val="005A4AF4"/>
    <w:rsid w:val="005A7599"/>
    <w:rsid w:val="005B1097"/>
    <w:rsid w:val="005B1F09"/>
    <w:rsid w:val="005B4714"/>
    <w:rsid w:val="005C3C72"/>
    <w:rsid w:val="005C4266"/>
    <w:rsid w:val="005D1787"/>
    <w:rsid w:val="005D2E85"/>
    <w:rsid w:val="005D5FF0"/>
    <w:rsid w:val="005D6042"/>
    <w:rsid w:val="005E037F"/>
    <w:rsid w:val="005E0FE9"/>
    <w:rsid w:val="005E137B"/>
    <w:rsid w:val="005E3E8F"/>
    <w:rsid w:val="005E4D6A"/>
    <w:rsid w:val="005E7458"/>
    <w:rsid w:val="005F65CA"/>
    <w:rsid w:val="005F7817"/>
    <w:rsid w:val="00601FDB"/>
    <w:rsid w:val="006020F0"/>
    <w:rsid w:val="006024E9"/>
    <w:rsid w:val="0060487C"/>
    <w:rsid w:val="00604919"/>
    <w:rsid w:val="00610187"/>
    <w:rsid w:val="00613D9B"/>
    <w:rsid w:val="0062353F"/>
    <w:rsid w:val="006305FF"/>
    <w:rsid w:val="00631984"/>
    <w:rsid w:val="00631AC2"/>
    <w:rsid w:val="00633B40"/>
    <w:rsid w:val="00641340"/>
    <w:rsid w:val="00646259"/>
    <w:rsid w:val="00647381"/>
    <w:rsid w:val="006477ED"/>
    <w:rsid w:val="00652443"/>
    <w:rsid w:val="00656859"/>
    <w:rsid w:val="00657958"/>
    <w:rsid w:val="006610C6"/>
    <w:rsid w:val="00661819"/>
    <w:rsid w:val="00662B00"/>
    <w:rsid w:val="006643ED"/>
    <w:rsid w:val="00666883"/>
    <w:rsid w:val="00666D00"/>
    <w:rsid w:val="006717A6"/>
    <w:rsid w:val="00671A3F"/>
    <w:rsid w:val="00671D5A"/>
    <w:rsid w:val="00673E67"/>
    <w:rsid w:val="006758C3"/>
    <w:rsid w:val="00676479"/>
    <w:rsid w:val="006803C0"/>
    <w:rsid w:val="006870F9"/>
    <w:rsid w:val="00690C3F"/>
    <w:rsid w:val="00691979"/>
    <w:rsid w:val="0069432E"/>
    <w:rsid w:val="00696B71"/>
    <w:rsid w:val="006A0436"/>
    <w:rsid w:val="006A0C10"/>
    <w:rsid w:val="006A1B4C"/>
    <w:rsid w:val="006A2513"/>
    <w:rsid w:val="006A34F1"/>
    <w:rsid w:val="006A4FCB"/>
    <w:rsid w:val="006A5B8B"/>
    <w:rsid w:val="006A7847"/>
    <w:rsid w:val="006B0E5C"/>
    <w:rsid w:val="006B2028"/>
    <w:rsid w:val="006B3196"/>
    <w:rsid w:val="006B4C79"/>
    <w:rsid w:val="006B7900"/>
    <w:rsid w:val="006C4B59"/>
    <w:rsid w:val="006C69F4"/>
    <w:rsid w:val="006D02C5"/>
    <w:rsid w:val="006D3B4A"/>
    <w:rsid w:val="006D61E1"/>
    <w:rsid w:val="006D7251"/>
    <w:rsid w:val="006E4AAC"/>
    <w:rsid w:val="006F0B94"/>
    <w:rsid w:val="006F1FF2"/>
    <w:rsid w:val="006F6FC6"/>
    <w:rsid w:val="00700001"/>
    <w:rsid w:val="00701EAF"/>
    <w:rsid w:val="00704DC2"/>
    <w:rsid w:val="0070653D"/>
    <w:rsid w:val="00706852"/>
    <w:rsid w:val="0071178F"/>
    <w:rsid w:val="00712344"/>
    <w:rsid w:val="007134D5"/>
    <w:rsid w:val="0071364A"/>
    <w:rsid w:val="00715999"/>
    <w:rsid w:val="00721106"/>
    <w:rsid w:val="00723CB1"/>
    <w:rsid w:val="00727908"/>
    <w:rsid w:val="00730D15"/>
    <w:rsid w:val="007338F6"/>
    <w:rsid w:val="00735F75"/>
    <w:rsid w:val="007371AF"/>
    <w:rsid w:val="007439F4"/>
    <w:rsid w:val="007441F6"/>
    <w:rsid w:val="007473E1"/>
    <w:rsid w:val="00750C96"/>
    <w:rsid w:val="007513F4"/>
    <w:rsid w:val="007525F4"/>
    <w:rsid w:val="00753C08"/>
    <w:rsid w:val="007605F6"/>
    <w:rsid w:val="00761895"/>
    <w:rsid w:val="00762E78"/>
    <w:rsid w:val="00763670"/>
    <w:rsid w:val="00763ABE"/>
    <w:rsid w:val="00764E93"/>
    <w:rsid w:val="00766673"/>
    <w:rsid w:val="007677FB"/>
    <w:rsid w:val="0077039F"/>
    <w:rsid w:val="0077376A"/>
    <w:rsid w:val="0078065E"/>
    <w:rsid w:val="00780FD2"/>
    <w:rsid w:val="0078440B"/>
    <w:rsid w:val="00784DBE"/>
    <w:rsid w:val="0078521D"/>
    <w:rsid w:val="00785859"/>
    <w:rsid w:val="0078769F"/>
    <w:rsid w:val="0079205E"/>
    <w:rsid w:val="007943DB"/>
    <w:rsid w:val="00795C56"/>
    <w:rsid w:val="007A31AF"/>
    <w:rsid w:val="007A376C"/>
    <w:rsid w:val="007A4037"/>
    <w:rsid w:val="007A667C"/>
    <w:rsid w:val="007B41EA"/>
    <w:rsid w:val="007B545A"/>
    <w:rsid w:val="007B7BF5"/>
    <w:rsid w:val="007C0A10"/>
    <w:rsid w:val="007C3BFF"/>
    <w:rsid w:val="007C3D52"/>
    <w:rsid w:val="007C6D34"/>
    <w:rsid w:val="007C71EC"/>
    <w:rsid w:val="007D0EC0"/>
    <w:rsid w:val="007D272E"/>
    <w:rsid w:val="007D4C85"/>
    <w:rsid w:val="007D5A0F"/>
    <w:rsid w:val="007D5BDA"/>
    <w:rsid w:val="007D60FF"/>
    <w:rsid w:val="007D6C72"/>
    <w:rsid w:val="007D6FC7"/>
    <w:rsid w:val="007D738D"/>
    <w:rsid w:val="007E3BED"/>
    <w:rsid w:val="007E668F"/>
    <w:rsid w:val="007E7DCE"/>
    <w:rsid w:val="007F0386"/>
    <w:rsid w:val="007F18D0"/>
    <w:rsid w:val="007F3F86"/>
    <w:rsid w:val="007F74A6"/>
    <w:rsid w:val="007F7F94"/>
    <w:rsid w:val="00802241"/>
    <w:rsid w:val="008023C4"/>
    <w:rsid w:val="00802C56"/>
    <w:rsid w:val="00803453"/>
    <w:rsid w:val="00803D18"/>
    <w:rsid w:val="00807990"/>
    <w:rsid w:val="00807A43"/>
    <w:rsid w:val="0081030E"/>
    <w:rsid w:val="00812C27"/>
    <w:rsid w:val="00812EC7"/>
    <w:rsid w:val="008133B5"/>
    <w:rsid w:val="008135C3"/>
    <w:rsid w:val="0082136C"/>
    <w:rsid w:val="0082401B"/>
    <w:rsid w:val="00834356"/>
    <w:rsid w:val="0083437F"/>
    <w:rsid w:val="008349BB"/>
    <w:rsid w:val="00834CB7"/>
    <w:rsid w:val="00835EA8"/>
    <w:rsid w:val="00843229"/>
    <w:rsid w:val="0084372E"/>
    <w:rsid w:val="00844555"/>
    <w:rsid w:val="0084514B"/>
    <w:rsid w:val="00845C0A"/>
    <w:rsid w:val="00850BE2"/>
    <w:rsid w:val="00851302"/>
    <w:rsid w:val="00851AF0"/>
    <w:rsid w:val="00854AA1"/>
    <w:rsid w:val="008576BB"/>
    <w:rsid w:val="008658B7"/>
    <w:rsid w:val="00872849"/>
    <w:rsid w:val="00875F5D"/>
    <w:rsid w:val="00880C29"/>
    <w:rsid w:val="00882016"/>
    <w:rsid w:val="00882657"/>
    <w:rsid w:val="00887C76"/>
    <w:rsid w:val="0089054B"/>
    <w:rsid w:val="008906E6"/>
    <w:rsid w:val="00894DC3"/>
    <w:rsid w:val="00896057"/>
    <w:rsid w:val="008A24F6"/>
    <w:rsid w:val="008A2DDE"/>
    <w:rsid w:val="008A4713"/>
    <w:rsid w:val="008A4E2D"/>
    <w:rsid w:val="008A7F03"/>
    <w:rsid w:val="008B0971"/>
    <w:rsid w:val="008B0D1B"/>
    <w:rsid w:val="008B0E50"/>
    <w:rsid w:val="008B1A2D"/>
    <w:rsid w:val="008B3101"/>
    <w:rsid w:val="008C7416"/>
    <w:rsid w:val="008D1FBB"/>
    <w:rsid w:val="008D3F0F"/>
    <w:rsid w:val="008D569B"/>
    <w:rsid w:val="008D60C9"/>
    <w:rsid w:val="008D7F20"/>
    <w:rsid w:val="008E1236"/>
    <w:rsid w:val="008E16D6"/>
    <w:rsid w:val="008E27DD"/>
    <w:rsid w:val="008E412B"/>
    <w:rsid w:val="008E5F56"/>
    <w:rsid w:val="008E7BA7"/>
    <w:rsid w:val="008F2127"/>
    <w:rsid w:val="008F4661"/>
    <w:rsid w:val="008F4B21"/>
    <w:rsid w:val="008F6F00"/>
    <w:rsid w:val="00901832"/>
    <w:rsid w:val="00905DB6"/>
    <w:rsid w:val="0090675A"/>
    <w:rsid w:val="009076FF"/>
    <w:rsid w:val="009106F4"/>
    <w:rsid w:val="00910BF9"/>
    <w:rsid w:val="00910FE0"/>
    <w:rsid w:val="00913AEA"/>
    <w:rsid w:val="00915BCF"/>
    <w:rsid w:val="00916073"/>
    <w:rsid w:val="009218CE"/>
    <w:rsid w:val="0092319F"/>
    <w:rsid w:val="00924AD6"/>
    <w:rsid w:val="009302E1"/>
    <w:rsid w:val="009345C5"/>
    <w:rsid w:val="00935D7D"/>
    <w:rsid w:val="00941E38"/>
    <w:rsid w:val="00943650"/>
    <w:rsid w:val="009447F9"/>
    <w:rsid w:val="009520A2"/>
    <w:rsid w:val="00952186"/>
    <w:rsid w:val="00952517"/>
    <w:rsid w:val="00954F4F"/>
    <w:rsid w:val="00955567"/>
    <w:rsid w:val="00956134"/>
    <w:rsid w:val="009603F5"/>
    <w:rsid w:val="0096219A"/>
    <w:rsid w:val="00964DA1"/>
    <w:rsid w:val="00964E61"/>
    <w:rsid w:val="00965438"/>
    <w:rsid w:val="0096570A"/>
    <w:rsid w:val="009664A2"/>
    <w:rsid w:val="00967596"/>
    <w:rsid w:val="009708A3"/>
    <w:rsid w:val="00971A8B"/>
    <w:rsid w:val="00977AE2"/>
    <w:rsid w:val="00981A20"/>
    <w:rsid w:val="00982607"/>
    <w:rsid w:val="00983C17"/>
    <w:rsid w:val="009858FA"/>
    <w:rsid w:val="00986AB9"/>
    <w:rsid w:val="00991C5B"/>
    <w:rsid w:val="009937C2"/>
    <w:rsid w:val="009951B0"/>
    <w:rsid w:val="009A67FB"/>
    <w:rsid w:val="009A6CC3"/>
    <w:rsid w:val="009A6D5F"/>
    <w:rsid w:val="009A7397"/>
    <w:rsid w:val="009A7C00"/>
    <w:rsid w:val="009B06B4"/>
    <w:rsid w:val="009B2DA5"/>
    <w:rsid w:val="009B36EE"/>
    <w:rsid w:val="009B5E1F"/>
    <w:rsid w:val="009B6332"/>
    <w:rsid w:val="009B7595"/>
    <w:rsid w:val="009B7A9E"/>
    <w:rsid w:val="009B7CD3"/>
    <w:rsid w:val="009C12AF"/>
    <w:rsid w:val="009C1735"/>
    <w:rsid w:val="009C2499"/>
    <w:rsid w:val="009C51FE"/>
    <w:rsid w:val="009C6CA8"/>
    <w:rsid w:val="009C7528"/>
    <w:rsid w:val="009C7BD6"/>
    <w:rsid w:val="009D032B"/>
    <w:rsid w:val="009D22D0"/>
    <w:rsid w:val="009D2795"/>
    <w:rsid w:val="009D2BD2"/>
    <w:rsid w:val="009D3441"/>
    <w:rsid w:val="009D4F57"/>
    <w:rsid w:val="009E012A"/>
    <w:rsid w:val="009E22AA"/>
    <w:rsid w:val="009E379A"/>
    <w:rsid w:val="009E5C8A"/>
    <w:rsid w:val="009F211E"/>
    <w:rsid w:val="009F25F8"/>
    <w:rsid w:val="009F279D"/>
    <w:rsid w:val="009F2F1A"/>
    <w:rsid w:val="009F5018"/>
    <w:rsid w:val="009F6182"/>
    <w:rsid w:val="009F6D35"/>
    <w:rsid w:val="00A016FD"/>
    <w:rsid w:val="00A01C2E"/>
    <w:rsid w:val="00A022CD"/>
    <w:rsid w:val="00A02D9D"/>
    <w:rsid w:val="00A0560B"/>
    <w:rsid w:val="00A05B78"/>
    <w:rsid w:val="00A05CAA"/>
    <w:rsid w:val="00A12019"/>
    <w:rsid w:val="00A14737"/>
    <w:rsid w:val="00A1620D"/>
    <w:rsid w:val="00A16F8A"/>
    <w:rsid w:val="00A223BD"/>
    <w:rsid w:val="00A26587"/>
    <w:rsid w:val="00A26C86"/>
    <w:rsid w:val="00A273AC"/>
    <w:rsid w:val="00A31D0B"/>
    <w:rsid w:val="00A320BB"/>
    <w:rsid w:val="00A3491B"/>
    <w:rsid w:val="00A356FC"/>
    <w:rsid w:val="00A4263E"/>
    <w:rsid w:val="00A43024"/>
    <w:rsid w:val="00A45867"/>
    <w:rsid w:val="00A465CC"/>
    <w:rsid w:val="00A46A21"/>
    <w:rsid w:val="00A50EC8"/>
    <w:rsid w:val="00A539E3"/>
    <w:rsid w:val="00A54545"/>
    <w:rsid w:val="00A56EBE"/>
    <w:rsid w:val="00A610C0"/>
    <w:rsid w:val="00A6243F"/>
    <w:rsid w:val="00A65C99"/>
    <w:rsid w:val="00A66970"/>
    <w:rsid w:val="00A70BC5"/>
    <w:rsid w:val="00A70CA4"/>
    <w:rsid w:val="00A73078"/>
    <w:rsid w:val="00A7797E"/>
    <w:rsid w:val="00A779D4"/>
    <w:rsid w:val="00A84484"/>
    <w:rsid w:val="00A84B99"/>
    <w:rsid w:val="00A84C6A"/>
    <w:rsid w:val="00A85964"/>
    <w:rsid w:val="00A93017"/>
    <w:rsid w:val="00A9493A"/>
    <w:rsid w:val="00A974B1"/>
    <w:rsid w:val="00A9796C"/>
    <w:rsid w:val="00AA1D72"/>
    <w:rsid w:val="00AA7490"/>
    <w:rsid w:val="00AB07B6"/>
    <w:rsid w:val="00AB3DC5"/>
    <w:rsid w:val="00AB3F52"/>
    <w:rsid w:val="00AB4B5F"/>
    <w:rsid w:val="00AB76E1"/>
    <w:rsid w:val="00AC1DF7"/>
    <w:rsid w:val="00AC2286"/>
    <w:rsid w:val="00AC2646"/>
    <w:rsid w:val="00AC485A"/>
    <w:rsid w:val="00AC5E48"/>
    <w:rsid w:val="00AC60F2"/>
    <w:rsid w:val="00AC6878"/>
    <w:rsid w:val="00AD1511"/>
    <w:rsid w:val="00AD1AFF"/>
    <w:rsid w:val="00AD219A"/>
    <w:rsid w:val="00AD50B7"/>
    <w:rsid w:val="00AD5328"/>
    <w:rsid w:val="00AE29CF"/>
    <w:rsid w:val="00AE36FD"/>
    <w:rsid w:val="00AE3EE0"/>
    <w:rsid w:val="00AE41E0"/>
    <w:rsid w:val="00AE46DD"/>
    <w:rsid w:val="00AF05E1"/>
    <w:rsid w:val="00AF1331"/>
    <w:rsid w:val="00AF2F9B"/>
    <w:rsid w:val="00B012F5"/>
    <w:rsid w:val="00B01984"/>
    <w:rsid w:val="00B0584A"/>
    <w:rsid w:val="00B05B7B"/>
    <w:rsid w:val="00B10A20"/>
    <w:rsid w:val="00B141D5"/>
    <w:rsid w:val="00B1756F"/>
    <w:rsid w:val="00B205B3"/>
    <w:rsid w:val="00B22124"/>
    <w:rsid w:val="00B27A42"/>
    <w:rsid w:val="00B302AA"/>
    <w:rsid w:val="00B31069"/>
    <w:rsid w:val="00B313F1"/>
    <w:rsid w:val="00B31434"/>
    <w:rsid w:val="00B32AFD"/>
    <w:rsid w:val="00B33A59"/>
    <w:rsid w:val="00B44159"/>
    <w:rsid w:val="00B44682"/>
    <w:rsid w:val="00B53A3B"/>
    <w:rsid w:val="00B551F7"/>
    <w:rsid w:val="00B55BD4"/>
    <w:rsid w:val="00B55F4F"/>
    <w:rsid w:val="00B569D5"/>
    <w:rsid w:val="00B579DE"/>
    <w:rsid w:val="00B60DDF"/>
    <w:rsid w:val="00B617A3"/>
    <w:rsid w:val="00B63E42"/>
    <w:rsid w:val="00B645F6"/>
    <w:rsid w:val="00B7222A"/>
    <w:rsid w:val="00B73E29"/>
    <w:rsid w:val="00B74099"/>
    <w:rsid w:val="00B80808"/>
    <w:rsid w:val="00B81220"/>
    <w:rsid w:val="00B821E7"/>
    <w:rsid w:val="00B879A6"/>
    <w:rsid w:val="00B90005"/>
    <w:rsid w:val="00B96493"/>
    <w:rsid w:val="00B976FF"/>
    <w:rsid w:val="00BA0AA8"/>
    <w:rsid w:val="00BA337F"/>
    <w:rsid w:val="00BA5C9E"/>
    <w:rsid w:val="00BA63D2"/>
    <w:rsid w:val="00BB59CE"/>
    <w:rsid w:val="00BC2723"/>
    <w:rsid w:val="00BC50FF"/>
    <w:rsid w:val="00BD17F8"/>
    <w:rsid w:val="00BD2855"/>
    <w:rsid w:val="00BD3E4D"/>
    <w:rsid w:val="00BD6F51"/>
    <w:rsid w:val="00BE0DCD"/>
    <w:rsid w:val="00BE258D"/>
    <w:rsid w:val="00BE3D6C"/>
    <w:rsid w:val="00BF014D"/>
    <w:rsid w:val="00BF04BB"/>
    <w:rsid w:val="00BF0801"/>
    <w:rsid w:val="00BF61C0"/>
    <w:rsid w:val="00C0011C"/>
    <w:rsid w:val="00C00485"/>
    <w:rsid w:val="00C01F31"/>
    <w:rsid w:val="00C022CD"/>
    <w:rsid w:val="00C030C6"/>
    <w:rsid w:val="00C0340C"/>
    <w:rsid w:val="00C0681D"/>
    <w:rsid w:val="00C06BCE"/>
    <w:rsid w:val="00C132B7"/>
    <w:rsid w:val="00C14432"/>
    <w:rsid w:val="00C2074E"/>
    <w:rsid w:val="00C26596"/>
    <w:rsid w:val="00C30FE3"/>
    <w:rsid w:val="00C349D7"/>
    <w:rsid w:val="00C41EAF"/>
    <w:rsid w:val="00C434A9"/>
    <w:rsid w:val="00C43C3A"/>
    <w:rsid w:val="00C47889"/>
    <w:rsid w:val="00C479A7"/>
    <w:rsid w:val="00C5169A"/>
    <w:rsid w:val="00C5404D"/>
    <w:rsid w:val="00C60625"/>
    <w:rsid w:val="00C608D3"/>
    <w:rsid w:val="00C61FEC"/>
    <w:rsid w:val="00C62177"/>
    <w:rsid w:val="00C62BB1"/>
    <w:rsid w:val="00C64436"/>
    <w:rsid w:val="00C662B4"/>
    <w:rsid w:val="00C6674F"/>
    <w:rsid w:val="00C67AA9"/>
    <w:rsid w:val="00C70723"/>
    <w:rsid w:val="00C729AF"/>
    <w:rsid w:val="00C74661"/>
    <w:rsid w:val="00C75DE1"/>
    <w:rsid w:val="00C77CA0"/>
    <w:rsid w:val="00C803A3"/>
    <w:rsid w:val="00C84B76"/>
    <w:rsid w:val="00C85D76"/>
    <w:rsid w:val="00C866DE"/>
    <w:rsid w:val="00C9267E"/>
    <w:rsid w:val="00C9268A"/>
    <w:rsid w:val="00C94023"/>
    <w:rsid w:val="00C94B4F"/>
    <w:rsid w:val="00C96F09"/>
    <w:rsid w:val="00CA501B"/>
    <w:rsid w:val="00CA559A"/>
    <w:rsid w:val="00CA7DA0"/>
    <w:rsid w:val="00CB06C2"/>
    <w:rsid w:val="00CB304E"/>
    <w:rsid w:val="00CB567F"/>
    <w:rsid w:val="00CC07F9"/>
    <w:rsid w:val="00CC1709"/>
    <w:rsid w:val="00CC36F9"/>
    <w:rsid w:val="00CC578E"/>
    <w:rsid w:val="00CC6088"/>
    <w:rsid w:val="00CD1D32"/>
    <w:rsid w:val="00CD3661"/>
    <w:rsid w:val="00CD3CB1"/>
    <w:rsid w:val="00CD4418"/>
    <w:rsid w:val="00CD7EC7"/>
    <w:rsid w:val="00CE26F6"/>
    <w:rsid w:val="00CE29E4"/>
    <w:rsid w:val="00CE54F5"/>
    <w:rsid w:val="00CF118B"/>
    <w:rsid w:val="00CF1768"/>
    <w:rsid w:val="00CF51A4"/>
    <w:rsid w:val="00CF53A9"/>
    <w:rsid w:val="00D027C9"/>
    <w:rsid w:val="00D04856"/>
    <w:rsid w:val="00D07E0E"/>
    <w:rsid w:val="00D12207"/>
    <w:rsid w:val="00D12874"/>
    <w:rsid w:val="00D13923"/>
    <w:rsid w:val="00D13B7B"/>
    <w:rsid w:val="00D161B4"/>
    <w:rsid w:val="00D25478"/>
    <w:rsid w:val="00D256B5"/>
    <w:rsid w:val="00D25EA7"/>
    <w:rsid w:val="00D2684C"/>
    <w:rsid w:val="00D3034A"/>
    <w:rsid w:val="00D31982"/>
    <w:rsid w:val="00D31FF4"/>
    <w:rsid w:val="00D3629A"/>
    <w:rsid w:val="00D36B77"/>
    <w:rsid w:val="00D36CD7"/>
    <w:rsid w:val="00D378B6"/>
    <w:rsid w:val="00D42500"/>
    <w:rsid w:val="00D433A0"/>
    <w:rsid w:val="00D43D05"/>
    <w:rsid w:val="00D504BA"/>
    <w:rsid w:val="00D51E83"/>
    <w:rsid w:val="00D52658"/>
    <w:rsid w:val="00D55AB8"/>
    <w:rsid w:val="00D56612"/>
    <w:rsid w:val="00D56784"/>
    <w:rsid w:val="00D64DC8"/>
    <w:rsid w:val="00D664F8"/>
    <w:rsid w:val="00D679AE"/>
    <w:rsid w:val="00D7009C"/>
    <w:rsid w:val="00D70A07"/>
    <w:rsid w:val="00D714A7"/>
    <w:rsid w:val="00D71D70"/>
    <w:rsid w:val="00D73DC4"/>
    <w:rsid w:val="00D75871"/>
    <w:rsid w:val="00D77001"/>
    <w:rsid w:val="00D80082"/>
    <w:rsid w:val="00D80660"/>
    <w:rsid w:val="00D80BF9"/>
    <w:rsid w:val="00D83350"/>
    <w:rsid w:val="00D918D3"/>
    <w:rsid w:val="00D93AE5"/>
    <w:rsid w:val="00D94119"/>
    <w:rsid w:val="00D94E2F"/>
    <w:rsid w:val="00D95965"/>
    <w:rsid w:val="00D97C4D"/>
    <w:rsid w:val="00D97F3F"/>
    <w:rsid w:val="00DA05E4"/>
    <w:rsid w:val="00DA4248"/>
    <w:rsid w:val="00DA587C"/>
    <w:rsid w:val="00DA6B57"/>
    <w:rsid w:val="00DB077D"/>
    <w:rsid w:val="00DB48CA"/>
    <w:rsid w:val="00DB5788"/>
    <w:rsid w:val="00DB57D0"/>
    <w:rsid w:val="00DB79CF"/>
    <w:rsid w:val="00DC17E5"/>
    <w:rsid w:val="00DC3C71"/>
    <w:rsid w:val="00DD3579"/>
    <w:rsid w:val="00DD5925"/>
    <w:rsid w:val="00DD69E1"/>
    <w:rsid w:val="00DE515B"/>
    <w:rsid w:val="00DE57D9"/>
    <w:rsid w:val="00DE6F10"/>
    <w:rsid w:val="00DF1D6F"/>
    <w:rsid w:val="00DF5C2B"/>
    <w:rsid w:val="00DF7E65"/>
    <w:rsid w:val="00E009B9"/>
    <w:rsid w:val="00E04490"/>
    <w:rsid w:val="00E129A5"/>
    <w:rsid w:val="00E12D24"/>
    <w:rsid w:val="00E14A16"/>
    <w:rsid w:val="00E161DF"/>
    <w:rsid w:val="00E16924"/>
    <w:rsid w:val="00E169E7"/>
    <w:rsid w:val="00E202F7"/>
    <w:rsid w:val="00E2254C"/>
    <w:rsid w:val="00E2290C"/>
    <w:rsid w:val="00E2456C"/>
    <w:rsid w:val="00E2792E"/>
    <w:rsid w:val="00E31ED0"/>
    <w:rsid w:val="00E3224A"/>
    <w:rsid w:val="00E32AD2"/>
    <w:rsid w:val="00E34944"/>
    <w:rsid w:val="00E363DB"/>
    <w:rsid w:val="00E37A60"/>
    <w:rsid w:val="00E43E65"/>
    <w:rsid w:val="00E441ED"/>
    <w:rsid w:val="00E4753E"/>
    <w:rsid w:val="00E50CCE"/>
    <w:rsid w:val="00E50DC8"/>
    <w:rsid w:val="00E523BD"/>
    <w:rsid w:val="00E52C02"/>
    <w:rsid w:val="00E560D8"/>
    <w:rsid w:val="00E60B6E"/>
    <w:rsid w:val="00E6356A"/>
    <w:rsid w:val="00E6727D"/>
    <w:rsid w:val="00E6787F"/>
    <w:rsid w:val="00E73952"/>
    <w:rsid w:val="00E73C9D"/>
    <w:rsid w:val="00E73E4A"/>
    <w:rsid w:val="00E746D3"/>
    <w:rsid w:val="00E8015E"/>
    <w:rsid w:val="00E82FD9"/>
    <w:rsid w:val="00E844C8"/>
    <w:rsid w:val="00E8704B"/>
    <w:rsid w:val="00E9455D"/>
    <w:rsid w:val="00E94700"/>
    <w:rsid w:val="00E94EC7"/>
    <w:rsid w:val="00E95600"/>
    <w:rsid w:val="00E96077"/>
    <w:rsid w:val="00E97B54"/>
    <w:rsid w:val="00EA0B1B"/>
    <w:rsid w:val="00EA25B6"/>
    <w:rsid w:val="00EA4397"/>
    <w:rsid w:val="00EA4667"/>
    <w:rsid w:val="00EA5286"/>
    <w:rsid w:val="00EA55D0"/>
    <w:rsid w:val="00EA5A23"/>
    <w:rsid w:val="00EA615D"/>
    <w:rsid w:val="00EB092F"/>
    <w:rsid w:val="00EB1303"/>
    <w:rsid w:val="00EB29F8"/>
    <w:rsid w:val="00EB3BD8"/>
    <w:rsid w:val="00EB429B"/>
    <w:rsid w:val="00EB4C6F"/>
    <w:rsid w:val="00EB7820"/>
    <w:rsid w:val="00EC05C5"/>
    <w:rsid w:val="00EC2DB6"/>
    <w:rsid w:val="00EC46DA"/>
    <w:rsid w:val="00EC6540"/>
    <w:rsid w:val="00ED15D0"/>
    <w:rsid w:val="00ED15D3"/>
    <w:rsid w:val="00ED398B"/>
    <w:rsid w:val="00ED76A9"/>
    <w:rsid w:val="00EE05E0"/>
    <w:rsid w:val="00EE39D7"/>
    <w:rsid w:val="00EE44DF"/>
    <w:rsid w:val="00EE5FE0"/>
    <w:rsid w:val="00EE6146"/>
    <w:rsid w:val="00EF0293"/>
    <w:rsid w:val="00EF08D6"/>
    <w:rsid w:val="00EF2811"/>
    <w:rsid w:val="00EF74AE"/>
    <w:rsid w:val="00EF76B5"/>
    <w:rsid w:val="00EF7FF1"/>
    <w:rsid w:val="00F00B54"/>
    <w:rsid w:val="00F0191E"/>
    <w:rsid w:val="00F054CB"/>
    <w:rsid w:val="00F06495"/>
    <w:rsid w:val="00F06578"/>
    <w:rsid w:val="00F13235"/>
    <w:rsid w:val="00F14162"/>
    <w:rsid w:val="00F14775"/>
    <w:rsid w:val="00F14954"/>
    <w:rsid w:val="00F17262"/>
    <w:rsid w:val="00F20BB3"/>
    <w:rsid w:val="00F22590"/>
    <w:rsid w:val="00F343E9"/>
    <w:rsid w:val="00F3488C"/>
    <w:rsid w:val="00F43500"/>
    <w:rsid w:val="00F45B62"/>
    <w:rsid w:val="00F530BC"/>
    <w:rsid w:val="00F534C9"/>
    <w:rsid w:val="00F573F3"/>
    <w:rsid w:val="00F62710"/>
    <w:rsid w:val="00F62BE0"/>
    <w:rsid w:val="00F71C7C"/>
    <w:rsid w:val="00F72DD1"/>
    <w:rsid w:val="00F74113"/>
    <w:rsid w:val="00F76263"/>
    <w:rsid w:val="00F77B8C"/>
    <w:rsid w:val="00F81288"/>
    <w:rsid w:val="00F85D5A"/>
    <w:rsid w:val="00F87757"/>
    <w:rsid w:val="00F926C5"/>
    <w:rsid w:val="00F92B69"/>
    <w:rsid w:val="00F931F8"/>
    <w:rsid w:val="00FA00C3"/>
    <w:rsid w:val="00FA0B69"/>
    <w:rsid w:val="00FA1281"/>
    <w:rsid w:val="00FA221E"/>
    <w:rsid w:val="00FA2623"/>
    <w:rsid w:val="00FA2CEF"/>
    <w:rsid w:val="00FA4AAE"/>
    <w:rsid w:val="00FA5CC7"/>
    <w:rsid w:val="00FB06AC"/>
    <w:rsid w:val="00FB07BB"/>
    <w:rsid w:val="00FB1F88"/>
    <w:rsid w:val="00FB2253"/>
    <w:rsid w:val="00FB5582"/>
    <w:rsid w:val="00FC149F"/>
    <w:rsid w:val="00FC63C0"/>
    <w:rsid w:val="00FC7A5F"/>
    <w:rsid w:val="00FD2470"/>
    <w:rsid w:val="00FD3908"/>
    <w:rsid w:val="00FD594C"/>
    <w:rsid w:val="00FE0C47"/>
    <w:rsid w:val="00FE2421"/>
    <w:rsid w:val="00FF0468"/>
    <w:rsid w:val="00FF39DB"/>
    <w:rsid w:val="00FF639C"/>
    <w:rsid w:val="00FF7203"/>
    <w:rsid w:val="797ED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05EE1"/>
  <w15:chartTrackingRefBased/>
  <w15:docId w15:val="{9A757289-E22F-45AD-B031-50C7FE3F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F4"/>
  </w:style>
  <w:style w:type="paragraph" w:styleId="Footer">
    <w:name w:val="footer"/>
    <w:basedOn w:val="Normal"/>
    <w:link w:val="FooterChar"/>
    <w:uiPriority w:val="99"/>
    <w:unhideWhenUsed/>
    <w:rsid w:val="005A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F4"/>
  </w:style>
  <w:style w:type="table" w:styleId="TableGrid">
    <w:name w:val="Table Grid"/>
    <w:basedOn w:val="TableNormal"/>
    <w:uiPriority w:val="39"/>
    <w:rsid w:val="0022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270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70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706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5D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5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5D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D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D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5FC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586873"/>
    <w:rPr>
      <w:i/>
      <w:iCs/>
      <w:color w:val="404040" w:themeColor="text1" w:themeTint="BF"/>
    </w:rPr>
  </w:style>
  <w:style w:type="character" w:styleId="Mention">
    <w:name w:val="Mention"/>
    <w:basedOn w:val="DefaultParagraphFont"/>
    <w:uiPriority w:val="99"/>
    <w:unhideWhenUsed/>
    <w:rsid w:val="00762E78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34983"/>
    <w:rPr>
      <w:color w:val="66666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2CE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2CE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D9D9-3D79-4B38-8BDC-C54638A42095}"/>
      </w:docPartPr>
      <w:docPartBody>
        <w:p w:rsidR="004F576A" w:rsidRDefault="007025F4"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AFB21-1F54-4835-BF60-EF230D72B403}"/>
      </w:docPartPr>
      <w:docPartBody>
        <w:p w:rsidR="004F576A" w:rsidRDefault="007025F4"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B454-0588-4ED6-A6BE-836C919B8867}"/>
      </w:docPartPr>
      <w:docPartBody>
        <w:p w:rsidR="004F576A" w:rsidRDefault="007025F4">
          <w:r w:rsidRPr="00DE07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99916E0F0C4642B6EFEA4DEDD3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73A51-6162-4D01-8D3C-5EF5B36753BD}"/>
      </w:docPartPr>
      <w:docPartBody>
        <w:p w:rsidR="000B0DD8" w:rsidRDefault="004F576A" w:rsidP="004F576A">
          <w:pPr>
            <w:pStyle w:val="B999916E0F0C4642B6EFEA4DEDD34BEB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BDFD5E549456A988799D174DB4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8DD0D-302B-4DF7-A02A-596B43F32809}"/>
      </w:docPartPr>
      <w:docPartBody>
        <w:p w:rsidR="000B0DD8" w:rsidRDefault="004F576A" w:rsidP="004F576A">
          <w:pPr>
            <w:pStyle w:val="C47BDFD5E549456A988799D174DB4AAD"/>
          </w:pPr>
          <w:r w:rsidRPr="00DE07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327FFC4C734724B56C2B60788BF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77A02-5C5F-44F0-B717-CA501C0E09E6}"/>
      </w:docPartPr>
      <w:docPartBody>
        <w:p w:rsidR="0064193E" w:rsidRDefault="002649EF" w:rsidP="002649EF">
          <w:pPr>
            <w:pStyle w:val="0A327FFC4C734724B56C2B60788BF4B8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827DF393D474F21B72457CFEEA1E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F4574-09B9-415F-B530-1783B3D8B93C}"/>
      </w:docPartPr>
      <w:docPartBody>
        <w:p w:rsidR="0064193E" w:rsidRDefault="002649EF" w:rsidP="002649EF">
          <w:pPr>
            <w:pStyle w:val="E827DF393D474F21B72457CFEEA1E4D4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0C5B2F2C243FBB7EAAA6733262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95EB5-C8F9-453E-BAC4-B9D9CF3F887B}"/>
      </w:docPartPr>
      <w:docPartBody>
        <w:p w:rsidR="0064193E" w:rsidRDefault="002649EF" w:rsidP="002649EF">
          <w:pPr>
            <w:pStyle w:val="A050C5B2F2C243FBB7EAAA6733262F9E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FCDA3A78B2B49D3A6AF596CE3B3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5F3B9-A742-4580-8321-A1678189AE12}"/>
      </w:docPartPr>
      <w:docPartBody>
        <w:p w:rsidR="0064193E" w:rsidRDefault="002649EF" w:rsidP="002649EF">
          <w:pPr>
            <w:pStyle w:val="AFCDA3A78B2B49D3A6AF596CE3B313AD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A24058F549EEAE35011221E78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9410F-1C78-431D-AD2E-5C3902DFCDB7}"/>
      </w:docPartPr>
      <w:docPartBody>
        <w:p w:rsidR="0064193E" w:rsidRDefault="002649EF" w:rsidP="002649EF">
          <w:pPr>
            <w:pStyle w:val="52E8A24058F549EEAE35011221E78B49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288A7D733449E9FC41E73F20DA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E95A-7F31-4E7A-B8FF-E5256F7E270A}"/>
      </w:docPartPr>
      <w:docPartBody>
        <w:p w:rsidR="0064193E" w:rsidRDefault="002649EF" w:rsidP="002649EF">
          <w:pPr>
            <w:pStyle w:val="D47288A7D733449E9FC41E73F20DADCE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A6638381EAE4409AB4CF99F15A26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06477-D486-4051-BB5A-7FDEB1349826}"/>
      </w:docPartPr>
      <w:docPartBody>
        <w:p w:rsidR="0064193E" w:rsidRDefault="002649EF" w:rsidP="002649EF">
          <w:pPr>
            <w:pStyle w:val="0A6638381EAE4409AB4CF99F15A26729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6D04CBD6E40CA8E2AF5A8AE293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A6E6F-B751-420B-80CD-2BC6FF6A68AF}"/>
      </w:docPartPr>
      <w:docPartBody>
        <w:p w:rsidR="0064193E" w:rsidRDefault="002649EF" w:rsidP="002649EF">
          <w:pPr>
            <w:pStyle w:val="8686D04CBD6E40CA8E2AF5A8AE293167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E0443562EDC41478194051EF0BD7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C6E0D-7E26-4D4D-BFF6-295BC499E353}"/>
      </w:docPartPr>
      <w:docPartBody>
        <w:p w:rsidR="0064193E" w:rsidRDefault="002649EF" w:rsidP="002649EF">
          <w:pPr>
            <w:pStyle w:val="6E0443562EDC41478194051EF0BD736A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8EAE9604434B03BE7EE3A69E415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1EDB3-68D3-472E-8564-BAFC7FE1CF15}"/>
      </w:docPartPr>
      <w:docPartBody>
        <w:p w:rsidR="0064193E" w:rsidRDefault="002649EF" w:rsidP="002649EF">
          <w:pPr>
            <w:pStyle w:val="8A8EAE9604434B03BE7EE3A69E41563D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1739983A50D4C0AA0443A47DF235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4BD6B-663E-4E8C-AF0D-ECBD85499476}"/>
      </w:docPartPr>
      <w:docPartBody>
        <w:p w:rsidR="0064193E" w:rsidRDefault="002649EF" w:rsidP="002649EF">
          <w:pPr>
            <w:pStyle w:val="01739983A50D4C0AA0443A47DF23590F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80249C0F9424895F9F1B130712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E2BB9-FE83-4E5B-93FB-349FA37756C9}"/>
      </w:docPartPr>
      <w:docPartBody>
        <w:p w:rsidR="0064193E" w:rsidRDefault="002649EF" w:rsidP="002649EF">
          <w:pPr>
            <w:pStyle w:val="21A80249C0F9424895F9F1B130712EDB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658857EBB8948AA8C0BF0E8E74F9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FD5DD-2ED8-42A3-9095-095DEB372252}"/>
      </w:docPartPr>
      <w:docPartBody>
        <w:p w:rsidR="00010ECD" w:rsidRDefault="009535C0" w:rsidP="009535C0">
          <w:pPr>
            <w:pStyle w:val="3658857EBB8948AA8C0BF0E8E74F9EBE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C867EFA15134E12A35C8A4F4C62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99FBA-F458-4D0B-ACA1-221640B8D2ED}"/>
      </w:docPartPr>
      <w:docPartBody>
        <w:p w:rsidR="00010ECD" w:rsidRDefault="009535C0" w:rsidP="009535C0">
          <w:pPr>
            <w:pStyle w:val="EC867EFA15134E12A35C8A4F4C62E873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CB61DC1CE474F9D284B922522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B3A10-226A-4A1D-9020-A072B7CB9D5C}"/>
      </w:docPartPr>
      <w:docPartBody>
        <w:p w:rsidR="00010ECD" w:rsidRDefault="009535C0" w:rsidP="009535C0">
          <w:pPr>
            <w:pStyle w:val="724CB61DC1CE474F9D284B9225228228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F6EF021F6CA4C0E8304058D8F76E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D006-2027-4AB3-8A7C-66A272347022}"/>
      </w:docPartPr>
      <w:docPartBody>
        <w:p w:rsidR="00010ECD" w:rsidRDefault="009535C0" w:rsidP="009535C0">
          <w:pPr>
            <w:pStyle w:val="CF6EF021F6CA4C0E8304058D8F76E2DF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DA856EFC04130955C387DADAA3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9948B-19B5-4D83-AF41-A1F8622EF430}"/>
      </w:docPartPr>
      <w:docPartBody>
        <w:p w:rsidR="00010ECD" w:rsidRDefault="009535C0" w:rsidP="009535C0">
          <w:pPr>
            <w:pStyle w:val="4F6DA856EFC04130955C387DADAA351A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A2A560D6D4B4EDF87F296591A7DC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7BA1B-2393-468F-A4A0-47B96C839F67}"/>
      </w:docPartPr>
      <w:docPartBody>
        <w:p w:rsidR="00010ECD" w:rsidRDefault="009535C0" w:rsidP="009535C0">
          <w:pPr>
            <w:pStyle w:val="2A2A560D6D4B4EDF87F296591A7DC123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99E0BF2C14F449D923C4F56B8D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BBC95-C7A5-474F-8C35-436294D95DEF}"/>
      </w:docPartPr>
      <w:docPartBody>
        <w:p w:rsidR="00010ECD" w:rsidRDefault="009535C0" w:rsidP="009535C0">
          <w:pPr>
            <w:pStyle w:val="33D99E0BF2C14F449D923C4F56B8DFF1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92C816E679A4C44ACBCC32B64AB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ADC07-50E2-41B9-A8CA-3299347FA845}"/>
      </w:docPartPr>
      <w:docPartBody>
        <w:p w:rsidR="00010ECD" w:rsidRDefault="009535C0" w:rsidP="009535C0">
          <w:pPr>
            <w:pStyle w:val="292C816E679A4C44ACBCC32B64ABD17F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099CA6E8E4EF0A8D2A7BD1301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B9C5C-065B-4A96-9F7B-C3D9CE0B489E}"/>
      </w:docPartPr>
      <w:docPartBody>
        <w:p w:rsidR="00010ECD" w:rsidRDefault="009535C0" w:rsidP="009535C0">
          <w:pPr>
            <w:pStyle w:val="D35099CA6E8E4EF0A8D2A7BD13018A84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A1B7B07FA6546E998D62F9A0511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DC8C4-68C0-4236-8D58-4FBF30477685}"/>
      </w:docPartPr>
      <w:docPartBody>
        <w:p w:rsidR="00010ECD" w:rsidRDefault="009535C0" w:rsidP="009535C0">
          <w:pPr>
            <w:pStyle w:val="3A1B7B07FA6546E998D62F9A05110C1C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2F17F45B240908BF952DD741EA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CE082-A8AC-4E9F-8E4C-F9AA8FE57C6D}"/>
      </w:docPartPr>
      <w:docPartBody>
        <w:p w:rsidR="00010ECD" w:rsidRDefault="009535C0" w:rsidP="009535C0">
          <w:pPr>
            <w:pStyle w:val="AF72F17F45B240908BF952DD741EAA26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3CC69A31C0045CEB3A3CE6271E0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241D-C777-461A-B7A5-5ACD2366C98C}"/>
      </w:docPartPr>
      <w:docPartBody>
        <w:p w:rsidR="00010ECD" w:rsidRDefault="009535C0" w:rsidP="009535C0">
          <w:pPr>
            <w:pStyle w:val="83CC69A31C0045CEB3A3CE6271E03F43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2C6CEF68748B2890FF2897B299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7A3D3-7D71-405C-8EF0-A80E942AFFD0}"/>
      </w:docPartPr>
      <w:docPartBody>
        <w:p w:rsidR="00010ECD" w:rsidRDefault="009535C0" w:rsidP="009535C0">
          <w:pPr>
            <w:pStyle w:val="6D72C6CEF68748B2890FF2897B299404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DC6A8BF70FE446281FF842710BFB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D5C7-6627-44FC-B35B-B3087050CAD4}"/>
      </w:docPartPr>
      <w:docPartBody>
        <w:p w:rsidR="00010ECD" w:rsidRDefault="009535C0" w:rsidP="009535C0">
          <w:pPr>
            <w:pStyle w:val="EDC6A8BF70FE446281FF842710BFBD6A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3FB994D0642FB873DF713F7C1C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A7220-56C8-4EF7-A976-CC6CC3066541}"/>
      </w:docPartPr>
      <w:docPartBody>
        <w:p w:rsidR="00010ECD" w:rsidRDefault="009535C0" w:rsidP="009535C0">
          <w:pPr>
            <w:pStyle w:val="2FB3FB994D0642FB873DF713F7C1C50F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DF542A91D4C4A2A8C75EE267550C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10A3F-0783-4484-BF4E-CF53BDB366D3}"/>
      </w:docPartPr>
      <w:docPartBody>
        <w:p w:rsidR="00010ECD" w:rsidRDefault="009535C0" w:rsidP="009535C0">
          <w:pPr>
            <w:pStyle w:val="ADF542A91D4C4A2A8C75EE267550C0F9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B4FC3F06E40E996B430E1635AD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2BAB8-7AE1-4AC4-B94E-3DC30B7EB2DB}"/>
      </w:docPartPr>
      <w:docPartBody>
        <w:p w:rsidR="00010ECD" w:rsidRDefault="009535C0" w:rsidP="009535C0">
          <w:pPr>
            <w:pStyle w:val="047B4FC3F06E40E996B430E1635AD43C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D6F20DDE78C4152A085371911E8A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65DE-D372-40D5-B4C3-717ABD3772FE}"/>
      </w:docPartPr>
      <w:docPartBody>
        <w:p w:rsidR="00010ECD" w:rsidRDefault="009535C0" w:rsidP="009535C0">
          <w:pPr>
            <w:pStyle w:val="DD6F20DDE78C4152A085371911E8A5F0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B044AFBAB47A8886D85CE86B53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E5FDA-76F1-48B9-95D2-F8329B688EDC}"/>
      </w:docPartPr>
      <w:docPartBody>
        <w:p w:rsidR="00010ECD" w:rsidRDefault="009535C0" w:rsidP="009535C0">
          <w:pPr>
            <w:pStyle w:val="185B044AFBAB47A8886D85CE86B53EE9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0195BC66E7D4793A2B762753A8BE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9148A-9F03-4FB0-B4ED-A0EB3D0439D6}"/>
      </w:docPartPr>
      <w:docPartBody>
        <w:p w:rsidR="00010ECD" w:rsidRDefault="009535C0" w:rsidP="009535C0">
          <w:pPr>
            <w:pStyle w:val="D0195BC66E7D4793A2B762753A8BE3D3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1D402352C48A4A60C168BADC5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B4E58-7BE6-4515-B499-CBFDAB6E1516}"/>
      </w:docPartPr>
      <w:docPartBody>
        <w:p w:rsidR="00010ECD" w:rsidRDefault="009535C0" w:rsidP="009535C0">
          <w:pPr>
            <w:pStyle w:val="F171D402352C48A4A60C168BADC55B76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C060E7C446743B6A255EF116B349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730C0-E224-42D1-8D5E-8BB5C4F4BB00}"/>
      </w:docPartPr>
      <w:docPartBody>
        <w:p w:rsidR="00010ECD" w:rsidRDefault="009535C0" w:rsidP="009535C0">
          <w:pPr>
            <w:pStyle w:val="3C060E7C446743B6A255EF116B34995B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D511FF6A2245B7BDE26D7DF1721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5788E-AD90-45F8-B03B-9326E509CD4B}"/>
      </w:docPartPr>
      <w:docPartBody>
        <w:p w:rsidR="00010ECD" w:rsidRDefault="009535C0" w:rsidP="009535C0">
          <w:pPr>
            <w:pStyle w:val="82D511FF6A2245B7BDE26D7DF1721261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8BA160D36454BFB8867E8F092337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F7277-3E4F-4156-BDC3-3E634A12625C}"/>
      </w:docPartPr>
      <w:docPartBody>
        <w:p w:rsidR="00010ECD" w:rsidRDefault="009535C0" w:rsidP="009535C0">
          <w:pPr>
            <w:pStyle w:val="E8BA160D36454BFB8867E8F09233727C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9F3A024F14A098A1D42E2E06D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06613-4F8C-4DC2-9054-7CFCC2333B4D}"/>
      </w:docPartPr>
      <w:docPartBody>
        <w:p w:rsidR="00010ECD" w:rsidRDefault="009535C0" w:rsidP="009535C0">
          <w:pPr>
            <w:pStyle w:val="FE59F3A024F14A098A1D42E2E06D03C1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8ED0913E7454D62AE8C0DD812D3D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6F0EB-44A2-49DB-8CF2-ACD3FE37D696}"/>
      </w:docPartPr>
      <w:docPartBody>
        <w:p w:rsidR="00010ECD" w:rsidRDefault="009535C0" w:rsidP="009535C0">
          <w:pPr>
            <w:pStyle w:val="B8ED0913E7454D62AE8C0DD812D3DC30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5D9331F38443DB96D1B1F802F7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D4C91-BCBF-4F55-A8F7-8A51BA8184B0}"/>
      </w:docPartPr>
      <w:docPartBody>
        <w:p w:rsidR="00010ECD" w:rsidRDefault="009535C0" w:rsidP="009535C0">
          <w:pPr>
            <w:pStyle w:val="DD25D9331F38443DB96D1B1F802F7E1D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BB1B46E1B0E402AAA3BE1837F12D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8D31E-ECB3-4F69-9D2C-EC24ACEEC006}"/>
      </w:docPartPr>
      <w:docPartBody>
        <w:p w:rsidR="00010ECD" w:rsidRDefault="009535C0" w:rsidP="009535C0">
          <w:pPr>
            <w:pStyle w:val="8BB1B46E1B0E402AAA3BE1837F12D630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4DD9AED8D4882BFABA29ED30F5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BBB24-195F-430F-9E8F-979700F04170}"/>
      </w:docPartPr>
      <w:docPartBody>
        <w:p w:rsidR="00010ECD" w:rsidRDefault="009535C0" w:rsidP="009535C0">
          <w:pPr>
            <w:pStyle w:val="34F4DD9AED8D4882BFABA29ED30F52F3"/>
          </w:pPr>
          <w:r w:rsidRPr="0017792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B4060EB9D354CE39801E5E9A1111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5FFB9-5834-4E03-ADE6-952799A316B7}"/>
      </w:docPartPr>
      <w:docPartBody>
        <w:p w:rsidR="00010ECD" w:rsidRDefault="009535C0" w:rsidP="009535C0">
          <w:pPr>
            <w:pStyle w:val="8B4060EB9D354CE39801E5E9A1111C5A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1792BF6CD499A9F63EE008DB12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C49D4-5CCD-43BB-9CC9-9E0DEA7AA127}"/>
      </w:docPartPr>
      <w:docPartBody>
        <w:p w:rsidR="00000000" w:rsidRDefault="007300DD" w:rsidP="007300DD">
          <w:pPr>
            <w:pStyle w:val="0241792BF6CD499A9F63EE008DB12E8F"/>
          </w:pPr>
          <w:r w:rsidRPr="001779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F4"/>
    <w:rsid w:val="00010ECD"/>
    <w:rsid w:val="000B0DD8"/>
    <w:rsid w:val="001A31FF"/>
    <w:rsid w:val="002649EF"/>
    <w:rsid w:val="0028626C"/>
    <w:rsid w:val="00295CE8"/>
    <w:rsid w:val="004A2E45"/>
    <w:rsid w:val="004F576A"/>
    <w:rsid w:val="005113C7"/>
    <w:rsid w:val="00565C9C"/>
    <w:rsid w:val="0064193E"/>
    <w:rsid w:val="007025F4"/>
    <w:rsid w:val="007300DD"/>
    <w:rsid w:val="00763ABE"/>
    <w:rsid w:val="0077039F"/>
    <w:rsid w:val="00783430"/>
    <w:rsid w:val="007E3BED"/>
    <w:rsid w:val="00872EE1"/>
    <w:rsid w:val="009535C0"/>
    <w:rsid w:val="00A1746A"/>
    <w:rsid w:val="00A75D5F"/>
    <w:rsid w:val="00A90F99"/>
    <w:rsid w:val="00AB39DF"/>
    <w:rsid w:val="00AB4B5F"/>
    <w:rsid w:val="00AE7A78"/>
    <w:rsid w:val="00B10A20"/>
    <w:rsid w:val="00B819AF"/>
    <w:rsid w:val="00B879A6"/>
    <w:rsid w:val="00BE7F9C"/>
    <w:rsid w:val="00C649A0"/>
    <w:rsid w:val="00DC653A"/>
    <w:rsid w:val="00DF7E65"/>
    <w:rsid w:val="00E50CA9"/>
    <w:rsid w:val="00E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00DD"/>
    <w:rPr>
      <w:color w:val="666666"/>
    </w:rPr>
  </w:style>
  <w:style w:type="paragraph" w:customStyle="1" w:styleId="B999916E0F0C4642B6EFEA4DEDD34BEB">
    <w:name w:val="B999916E0F0C4642B6EFEA4DEDD34BEB"/>
    <w:rsid w:val="004F576A"/>
  </w:style>
  <w:style w:type="paragraph" w:customStyle="1" w:styleId="C47BDFD5E549456A988799D174DB4AAD">
    <w:name w:val="C47BDFD5E549456A988799D174DB4AAD"/>
    <w:rsid w:val="004F576A"/>
  </w:style>
  <w:style w:type="paragraph" w:customStyle="1" w:styleId="54256509627949F59D0A4EB2EC2765BD">
    <w:name w:val="54256509627949F59D0A4EB2EC2765BD"/>
    <w:rsid w:val="0028626C"/>
  </w:style>
  <w:style w:type="paragraph" w:customStyle="1" w:styleId="033D5EBBE54D4D39B7FFF70F75C32ED5">
    <w:name w:val="033D5EBBE54D4D39B7FFF70F75C32ED5"/>
    <w:rsid w:val="0028626C"/>
  </w:style>
  <w:style w:type="paragraph" w:customStyle="1" w:styleId="157E75169A3542E08EC4917EA52B5037">
    <w:name w:val="157E75169A3542E08EC4917EA52B5037"/>
    <w:rsid w:val="0028626C"/>
  </w:style>
  <w:style w:type="paragraph" w:customStyle="1" w:styleId="2C960402592A425F92BEDB291F066581">
    <w:name w:val="2C960402592A425F92BEDB291F066581"/>
    <w:rsid w:val="0028626C"/>
  </w:style>
  <w:style w:type="paragraph" w:customStyle="1" w:styleId="CC8C01BBFCF249079EF64DC3DF2FD87F">
    <w:name w:val="CC8C01BBFCF249079EF64DC3DF2FD87F"/>
    <w:rsid w:val="0028626C"/>
  </w:style>
  <w:style w:type="paragraph" w:customStyle="1" w:styleId="2E73570BC9604B0DA4F5DF46147CF9A8">
    <w:name w:val="2E73570BC9604B0DA4F5DF46147CF9A8"/>
    <w:rsid w:val="0028626C"/>
  </w:style>
  <w:style w:type="paragraph" w:customStyle="1" w:styleId="78FF954B66CC458890CF799F514A0E1F">
    <w:name w:val="78FF954B66CC458890CF799F514A0E1F"/>
    <w:rsid w:val="0028626C"/>
  </w:style>
  <w:style w:type="paragraph" w:customStyle="1" w:styleId="B496330C708A4953931BC7D53A5E2234">
    <w:name w:val="B496330C708A4953931BC7D53A5E2234"/>
    <w:rsid w:val="0028626C"/>
  </w:style>
  <w:style w:type="paragraph" w:customStyle="1" w:styleId="98168A203EE3407C9A0961D7048D17B8">
    <w:name w:val="98168A203EE3407C9A0961D7048D17B8"/>
    <w:rsid w:val="0028626C"/>
  </w:style>
  <w:style w:type="paragraph" w:customStyle="1" w:styleId="2F19C0831C234C06907A6DF391CAC17D">
    <w:name w:val="2F19C0831C234C06907A6DF391CAC17D"/>
    <w:rsid w:val="0028626C"/>
  </w:style>
  <w:style w:type="paragraph" w:customStyle="1" w:styleId="BDC88D0CAD374DB99EF7E108C267632D">
    <w:name w:val="BDC88D0CAD374DB99EF7E108C267632D"/>
    <w:rsid w:val="0028626C"/>
  </w:style>
  <w:style w:type="paragraph" w:customStyle="1" w:styleId="09DB21FF61C34E10894CB978FA1B5325">
    <w:name w:val="09DB21FF61C34E10894CB978FA1B5325"/>
    <w:rsid w:val="0028626C"/>
  </w:style>
  <w:style w:type="paragraph" w:customStyle="1" w:styleId="5D5B687F80A34B26BE7D3373ED7D87F7">
    <w:name w:val="5D5B687F80A34B26BE7D3373ED7D87F7"/>
    <w:rsid w:val="0028626C"/>
  </w:style>
  <w:style w:type="paragraph" w:customStyle="1" w:styleId="9B5408BB2E764F1AA53DD9067EF9D34E">
    <w:name w:val="9B5408BB2E764F1AA53DD9067EF9D34E"/>
    <w:rsid w:val="0028626C"/>
  </w:style>
  <w:style w:type="paragraph" w:customStyle="1" w:styleId="12CE4240FEDF4410A16764D09EEFE3E9">
    <w:name w:val="12CE4240FEDF4410A16764D09EEFE3E9"/>
    <w:rsid w:val="0028626C"/>
  </w:style>
  <w:style w:type="paragraph" w:customStyle="1" w:styleId="60C004A5E1674A188F5048E634FEE015">
    <w:name w:val="60C004A5E1674A188F5048E634FEE015"/>
    <w:rsid w:val="0028626C"/>
  </w:style>
  <w:style w:type="paragraph" w:customStyle="1" w:styleId="A5E3D493265F4D348A2E14EA89368FE0">
    <w:name w:val="A5E3D493265F4D348A2E14EA89368FE0"/>
    <w:rsid w:val="0028626C"/>
  </w:style>
  <w:style w:type="paragraph" w:customStyle="1" w:styleId="F6F65C1F32A94CE5BC9303B18C218515">
    <w:name w:val="F6F65C1F32A94CE5BC9303B18C218515"/>
    <w:rsid w:val="0028626C"/>
  </w:style>
  <w:style w:type="paragraph" w:customStyle="1" w:styleId="0546F082E24F43B6B7865A422B777858">
    <w:name w:val="0546F082E24F43B6B7865A422B777858"/>
    <w:rsid w:val="0028626C"/>
  </w:style>
  <w:style w:type="paragraph" w:customStyle="1" w:styleId="8B1DA675305D4D03A409E3C12D97B8A3">
    <w:name w:val="8B1DA675305D4D03A409E3C12D97B8A3"/>
    <w:rsid w:val="0028626C"/>
  </w:style>
  <w:style w:type="paragraph" w:customStyle="1" w:styleId="D3FF0EF57B304213B77133E4ED34F8D0">
    <w:name w:val="D3FF0EF57B304213B77133E4ED34F8D0"/>
    <w:rsid w:val="0028626C"/>
  </w:style>
  <w:style w:type="paragraph" w:customStyle="1" w:styleId="E3917322C7784C01A397CA342C5D9876">
    <w:name w:val="E3917322C7784C01A397CA342C5D9876"/>
    <w:rsid w:val="002649EF"/>
  </w:style>
  <w:style w:type="paragraph" w:customStyle="1" w:styleId="271CA159353C4648B3DF8F66A5EFA04B">
    <w:name w:val="271CA159353C4648B3DF8F66A5EFA04B"/>
    <w:rsid w:val="002649EF"/>
  </w:style>
  <w:style w:type="paragraph" w:customStyle="1" w:styleId="9858531C441447E2BBC6ECB10E7301D2">
    <w:name w:val="9858531C441447E2BBC6ECB10E7301D2"/>
    <w:rsid w:val="002649EF"/>
  </w:style>
  <w:style w:type="paragraph" w:customStyle="1" w:styleId="72083B14FE8B41D8B1C28D50771D43A5">
    <w:name w:val="72083B14FE8B41D8B1C28D50771D43A5"/>
    <w:rsid w:val="002649EF"/>
  </w:style>
  <w:style w:type="paragraph" w:customStyle="1" w:styleId="75404B1299EF4CA4A6B5CC72670D5C04">
    <w:name w:val="75404B1299EF4CA4A6B5CC72670D5C04"/>
    <w:rsid w:val="002649EF"/>
  </w:style>
  <w:style w:type="paragraph" w:customStyle="1" w:styleId="D94D76A0DAF14FE7BC78380E82C45860">
    <w:name w:val="D94D76A0DAF14FE7BC78380E82C45860"/>
    <w:rsid w:val="002649EF"/>
  </w:style>
  <w:style w:type="paragraph" w:customStyle="1" w:styleId="9CC6712651394AE69D420BF04AD831BA">
    <w:name w:val="9CC6712651394AE69D420BF04AD831BA"/>
    <w:rsid w:val="002649EF"/>
  </w:style>
  <w:style w:type="paragraph" w:customStyle="1" w:styleId="1C00C93D7B1645CCA6E3CB590BFED0F9">
    <w:name w:val="1C00C93D7B1645CCA6E3CB590BFED0F9"/>
    <w:rsid w:val="002649EF"/>
  </w:style>
  <w:style w:type="paragraph" w:customStyle="1" w:styleId="FBF3ADD9F8034E418C8CD2C7403312EB">
    <w:name w:val="FBF3ADD9F8034E418C8CD2C7403312EB"/>
    <w:rsid w:val="002649EF"/>
  </w:style>
  <w:style w:type="paragraph" w:customStyle="1" w:styleId="D4AFFE8167C84CA989A3B313C82126ED">
    <w:name w:val="D4AFFE8167C84CA989A3B313C82126ED"/>
    <w:rsid w:val="002649EF"/>
  </w:style>
  <w:style w:type="paragraph" w:customStyle="1" w:styleId="C8508108DA864ADB82526B1E37738FF9">
    <w:name w:val="C8508108DA864ADB82526B1E37738FF9"/>
    <w:rsid w:val="002649EF"/>
  </w:style>
  <w:style w:type="paragraph" w:customStyle="1" w:styleId="956DFFBF6B7B40009B0ADA90FF1F466C">
    <w:name w:val="956DFFBF6B7B40009B0ADA90FF1F466C"/>
    <w:rsid w:val="002649EF"/>
  </w:style>
  <w:style w:type="paragraph" w:customStyle="1" w:styleId="927B76B170E549E58341B0D71C06CF3C">
    <w:name w:val="927B76B170E549E58341B0D71C06CF3C"/>
    <w:rsid w:val="002649EF"/>
  </w:style>
  <w:style w:type="paragraph" w:customStyle="1" w:styleId="A0A8BBD3B4D04B6381EEF681C8BB9F9E">
    <w:name w:val="A0A8BBD3B4D04B6381EEF681C8BB9F9E"/>
    <w:rsid w:val="002649EF"/>
  </w:style>
  <w:style w:type="paragraph" w:customStyle="1" w:styleId="4817F32A9CAE4BA1BB0792679E38431E">
    <w:name w:val="4817F32A9CAE4BA1BB0792679E38431E"/>
    <w:rsid w:val="002649EF"/>
  </w:style>
  <w:style w:type="paragraph" w:customStyle="1" w:styleId="71122113B8554FFA99C03DC5A340997F">
    <w:name w:val="71122113B8554FFA99C03DC5A340997F"/>
    <w:rsid w:val="002649EF"/>
  </w:style>
  <w:style w:type="paragraph" w:customStyle="1" w:styleId="A832F0DB186F49CF901EFD585145525E">
    <w:name w:val="A832F0DB186F49CF901EFD585145525E"/>
    <w:rsid w:val="002649EF"/>
  </w:style>
  <w:style w:type="paragraph" w:customStyle="1" w:styleId="05769E7F8BF04C0CB176E3E75EC090D8">
    <w:name w:val="05769E7F8BF04C0CB176E3E75EC090D8"/>
    <w:rsid w:val="002649EF"/>
  </w:style>
  <w:style w:type="paragraph" w:customStyle="1" w:styleId="CA32D37CD9A0430BB5A61408318F9279">
    <w:name w:val="CA32D37CD9A0430BB5A61408318F9279"/>
    <w:rsid w:val="002649EF"/>
  </w:style>
  <w:style w:type="paragraph" w:customStyle="1" w:styleId="49A226A17EB445E4BCD0591F3E448D18">
    <w:name w:val="49A226A17EB445E4BCD0591F3E448D18"/>
    <w:rsid w:val="002649EF"/>
  </w:style>
  <w:style w:type="paragraph" w:customStyle="1" w:styleId="F68DE3DBE2C94271BAF03BEBE558BEF7">
    <w:name w:val="F68DE3DBE2C94271BAF03BEBE558BEF7"/>
    <w:rsid w:val="002649EF"/>
  </w:style>
  <w:style w:type="paragraph" w:customStyle="1" w:styleId="0A327FFC4C734724B56C2B60788BF4B8">
    <w:name w:val="0A327FFC4C734724B56C2B60788BF4B8"/>
    <w:rsid w:val="002649EF"/>
  </w:style>
  <w:style w:type="paragraph" w:customStyle="1" w:styleId="E827DF393D474F21B72457CFEEA1E4D4">
    <w:name w:val="E827DF393D474F21B72457CFEEA1E4D4"/>
    <w:rsid w:val="002649EF"/>
  </w:style>
  <w:style w:type="paragraph" w:customStyle="1" w:styleId="A050C5B2F2C243FBB7EAAA6733262F9E">
    <w:name w:val="A050C5B2F2C243FBB7EAAA6733262F9E"/>
    <w:rsid w:val="002649EF"/>
  </w:style>
  <w:style w:type="paragraph" w:customStyle="1" w:styleId="AFCDA3A78B2B49D3A6AF596CE3B313AD">
    <w:name w:val="AFCDA3A78B2B49D3A6AF596CE3B313AD"/>
    <w:rsid w:val="002649EF"/>
  </w:style>
  <w:style w:type="paragraph" w:customStyle="1" w:styleId="52E8A24058F549EEAE35011221E78B49">
    <w:name w:val="52E8A24058F549EEAE35011221E78B49"/>
    <w:rsid w:val="002649EF"/>
  </w:style>
  <w:style w:type="paragraph" w:customStyle="1" w:styleId="D47288A7D733449E9FC41E73F20DADCE">
    <w:name w:val="D47288A7D733449E9FC41E73F20DADCE"/>
    <w:rsid w:val="002649EF"/>
  </w:style>
  <w:style w:type="paragraph" w:customStyle="1" w:styleId="0A6638381EAE4409AB4CF99F15A26729">
    <w:name w:val="0A6638381EAE4409AB4CF99F15A26729"/>
    <w:rsid w:val="002649EF"/>
  </w:style>
  <w:style w:type="paragraph" w:customStyle="1" w:styleId="8686D04CBD6E40CA8E2AF5A8AE293167">
    <w:name w:val="8686D04CBD6E40CA8E2AF5A8AE293167"/>
    <w:rsid w:val="002649EF"/>
  </w:style>
  <w:style w:type="paragraph" w:customStyle="1" w:styleId="6E0443562EDC41478194051EF0BD736A">
    <w:name w:val="6E0443562EDC41478194051EF0BD736A"/>
    <w:rsid w:val="002649EF"/>
  </w:style>
  <w:style w:type="paragraph" w:customStyle="1" w:styleId="8A8EAE9604434B03BE7EE3A69E41563D">
    <w:name w:val="8A8EAE9604434B03BE7EE3A69E41563D"/>
    <w:rsid w:val="002649EF"/>
  </w:style>
  <w:style w:type="paragraph" w:customStyle="1" w:styleId="01739983A50D4C0AA0443A47DF23590F">
    <w:name w:val="01739983A50D4C0AA0443A47DF23590F"/>
    <w:rsid w:val="002649EF"/>
  </w:style>
  <w:style w:type="paragraph" w:customStyle="1" w:styleId="21A80249C0F9424895F9F1B130712EDB">
    <w:name w:val="21A80249C0F9424895F9F1B130712EDB"/>
    <w:rsid w:val="002649EF"/>
  </w:style>
  <w:style w:type="paragraph" w:customStyle="1" w:styleId="C772F6BAD5724519B0CEEA9957DA00D3">
    <w:name w:val="C772F6BAD5724519B0CEEA9957DA00D3"/>
    <w:rsid w:val="009535C0"/>
  </w:style>
  <w:style w:type="paragraph" w:customStyle="1" w:styleId="0F4142C3D9A2486B9DE7B74917826FAB">
    <w:name w:val="0F4142C3D9A2486B9DE7B74917826FAB"/>
    <w:rsid w:val="009535C0"/>
  </w:style>
  <w:style w:type="paragraph" w:customStyle="1" w:styleId="97713AB1D6964DED8291EE525352A748">
    <w:name w:val="97713AB1D6964DED8291EE525352A748"/>
    <w:rsid w:val="009535C0"/>
  </w:style>
  <w:style w:type="paragraph" w:customStyle="1" w:styleId="4C4938BBD0354033BDC1A30BB965904C">
    <w:name w:val="4C4938BBD0354033BDC1A30BB965904C"/>
    <w:rsid w:val="009535C0"/>
  </w:style>
  <w:style w:type="paragraph" w:customStyle="1" w:styleId="545BA118D2BC485BAFAD7D1E5727E7BA">
    <w:name w:val="545BA118D2BC485BAFAD7D1E5727E7BA"/>
    <w:rsid w:val="009535C0"/>
  </w:style>
  <w:style w:type="paragraph" w:customStyle="1" w:styleId="3658857EBB8948AA8C0BF0E8E74F9EBE">
    <w:name w:val="3658857EBB8948AA8C0BF0E8E74F9EBE"/>
    <w:rsid w:val="009535C0"/>
  </w:style>
  <w:style w:type="paragraph" w:customStyle="1" w:styleId="EC867EFA15134E12A35C8A4F4C62E873">
    <w:name w:val="EC867EFA15134E12A35C8A4F4C62E873"/>
    <w:rsid w:val="009535C0"/>
  </w:style>
  <w:style w:type="paragraph" w:customStyle="1" w:styleId="724CB61DC1CE474F9D284B9225228228">
    <w:name w:val="724CB61DC1CE474F9D284B9225228228"/>
    <w:rsid w:val="009535C0"/>
  </w:style>
  <w:style w:type="paragraph" w:customStyle="1" w:styleId="CF6EF021F6CA4C0E8304058D8F76E2DF">
    <w:name w:val="CF6EF021F6CA4C0E8304058D8F76E2DF"/>
    <w:rsid w:val="009535C0"/>
  </w:style>
  <w:style w:type="paragraph" w:customStyle="1" w:styleId="4F6DA856EFC04130955C387DADAA351A">
    <w:name w:val="4F6DA856EFC04130955C387DADAA351A"/>
    <w:rsid w:val="009535C0"/>
  </w:style>
  <w:style w:type="paragraph" w:customStyle="1" w:styleId="2A2A560D6D4B4EDF87F296591A7DC123">
    <w:name w:val="2A2A560D6D4B4EDF87F296591A7DC123"/>
    <w:rsid w:val="009535C0"/>
  </w:style>
  <w:style w:type="paragraph" w:customStyle="1" w:styleId="33D99E0BF2C14F449D923C4F56B8DFF1">
    <w:name w:val="33D99E0BF2C14F449D923C4F56B8DFF1"/>
    <w:rsid w:val="009535C0"/>
  </w:style>
  <w:style w:type="paragraph" w:customStyle="1" w:styleId="292C816E679A4C44ACBCC32B64ABD17F">
    <w:name w:val="292C816E679A4C44ACBCC32B64ABD17F"/>
    <w:rsid w:val="009535C0"/>
  </w:style>
  <w:style w:type="paragraph" w:customStyle="1" w:styleId="D35099CA6E8E4EF0A8D2A7BD13018A84">
    <w:name w:val="D35099CA6E8E4EF0A8D2A7BD13018A84"/>
    <w:rsid w:val="009535C0"/>
  </w:style>
  <w:style w:type="paragraph" w:customStyle="1" w:styleId="3A1B7B07FA6546E998D62F9A05110C1C">
    <w:name w:val="3A1B7B07FA6546E998D62F9A05110C1C"/>
    <w:rsid w:val="009535C0"/>
  </w:style>
  <w:style w:type="paragraph" w:customStyle="1" w:styleId="7549C6EF5C5042AA8C6703B324A9AE54">
    <w:name w:val="7549C6EF5C5042AA8C6703B324A9AE54"/>
    <w:rsid w:val="009535C0"/>
  </w:style>
  <w:style w:type="paragraph" w:customStyle="1" w:styleId="9F2E5058FC1243C3BC0EDB7E58EC7AC6">
    <w:name w:val="9F2E5058FC1243C3BC0EDB7E58EC7AC6"/>
    <w:rsid w:val="009535C0"/>
  </w:style>
  <w:style w:type="paragraph" w:customStyle="1" w:styleId="AF72F17F45B240908BF952DD741EAA26">
    <w:name w:val="AF72F17F45B240908BF952DD741EAA26"/>
    <w:rsid w:val="009535C0"/>
  </w:style>
  <w:style w:type="paragraph" w:customStyle="1" w:styleId="83CC69A31C0045CEB3A3CE6271E03F43">
    <w:name w:val="83CC69A31C0045CEB3A3CE6271E03F43"/>
    <w:rsid w:val="009535C0"/>
  </w:style>
  <w:style w:type="paragraph" w:customStyle="1" w:styleId="6D72C6CEF68748B2890FF2897B299404">
    <w:name w:val="6D72C6CEF68748B2890FF2897B299404"/>
    <w:rsid w:val="009535C0"/>
  </w:style>
  <w:style w:type="paragraph" w:customStyle="1" w:styleId="EDC6A8BF70FE446281FF842710BFBD6A">
    <w:name w:val="EDC6A8BF70FE446281FF842710BFBD6A"/>
    <w:rsid w:val="009535C0"/>
  </w:style>
  <w:style w:type="paragraph" w:customStyle="1" w:styleId="2FB3FB994D0642FB873DF713F7C1C50F">
    <w:name w:val="2FB3FB994D0642FB873DF713F7C1C50F"/>
    <w:rsid w:val="009535C0"/>
  </w:style>
  <w:style w:type="paragraph" w:customStyle="1" w:styleId="ADF542A91D4C4A2A8C75EE267550C0F9">
    <w:name w:val="ADF542A91D4C4A2A8C75EE267550C0F9"/>
    <w:rsid w:val="009535C0"/>
  </w:style>
  <w:style w:type="paragraph" w:customStyle="1" w:styleId="047B4FC3F06E40E996B430E1635AD43C">
    <w:name w:val="047B4FC3F06E40E996B430E1635AD43C"/>
    <w:rsid w:val="009535C0"/>
  </w:style>
  <w:style w:type="paragraph" w:customStyle="1" w:styleId="DD6F20DDE78C4152A085371911E8A5F0">
    <w:name w:val="DD6F20DDE78C4152A085371911E8A5F0"/>
    <w:rsid w:val="009535C0"/>
  </w:style>
  <w:style w:type="paragraph" w:customStyle="1" w:styleId="185B044AFBAB47A8886D85CE86B53EE9">
    <w:name w:val="185B044AFBAB47A8886D85CE86B53EE9"/>
    <w:rsid w:val="009535C0"/>
  </w:style>
  <w:style w:type="paragraph" w:customStyle="1" w:styleId="D0195BC66E7D4793A2B762753A8BE3D3">
    <w:name w:val="D0195BC66E7D4793A2B762753A8BE3D3"/>
    <w:rsid w:val="009535C0"/>
  </w:style>
  <w:style w:type="paragraph" w:customStyle="1" w:styleId="FC9AE6641F304F83BC7F15455C814D6A">
    <w:name w:val="FC9AE6641F304F83BC7F15455C814D6A"/>
    <w:rsid w:val="009535C0"/>
  </w:style>
  <w:style w:type="paragraph" w:customStyle="1" w:styleId="C3EFE946A6C84607802B65E8BBE25777">
    <w:name w:val="C3EFE946A6C84607802B65E8BBE25777"/>
    <w:rsid w:val="009535C0"/>
  </w:style>
  <w:style w:type="paragraph" w:customStyle="1" w:styleId="F171D402352C48A4A60C168BADC55B76">
    <w:name w:val="F171D402352C48A4A60C168BADC55B76"/>
    <w:rsid w:val="009535C0"/>
  </w:style>
  <w:style w:type="paragraph" w:customStyle="1" w:styleId="3C060E7C446743B6A255EF116B34995B">
    <w:name w:val="3C060E7C446743B6A255EF116B34995B"/>
    <w:rsid w:val="009535C0"/>
  </w:style>
  <w:style w:type="paragraph" w:customStyle="1" w:styleId="82D511FF6A2245B7BDE26D7DF1721261">
    <w:name w:val="82D511FF6A2245B7BDE26D7DF1721261"/>
    <w:rsid w:val="009535C0"/>
  </w:style>
  <w:style w:type="paragraph" w:customStyle="1" w:styleId="E8BA160D36454BFB8867E8F09233727C">
    <w:name w:val="E8BA160D36454BFB8867E8F09233727C"/>
    <w:rsid w:val="009535C0"/>
  </w:style>
  <w:style w:type="paragraph" w:customStyle="1" w:styleId="FE59F3A024F14A098A1D42E2E06D03C1">
    <w:name w:val="FE59F3A024F14A098A1D42E2E06D03C1"/>
    <w:rsid w:val="009535C0"/>
  </w:style>
  <w:style w:type="paragraph" w:customStyle="1" w:styleId="B8ED0913E7454D62AE8C0DD812D3DC30">
    <w:name w:val="B8ED0913E7454D62AE8C0DD812D3DC30"/>
    <w:rsid w:val="009535C0"/>
  </w:style>
  <w:style w:type="paragraph" w:customStyle="1" w:styleId="DD25D9331F38443DB96D1B1F802F7E1D">
    <w:name w:val="DD25D9331F38443DB96D1B1F802F7E1D"/>
    <w:rsid w:val="009535C0"/>
  </w:style>
  <w:style w:type="paragraph" w:customStyle="1" w:styleId="8BB1B46E1B0E402AAA3BE1837F12D630">
    <w:name w:val="8BB1B46E1B0E402AAA3BE1837F12D630"/>
    <w:rsid w:val="009535C0"/>
  </w:style>
  <w:style w:type="paragraph" w:customStyle="1" w:styleId="34F4DD9AED8D4882BFABA29ED30F52F3">
    <w:name w:val="34F4DD9AED8D4882BFABA29ED30F52F3"/>
    <w:rsid w:val="009535C0"/>
  </w:style>
  <w:style w:type="paragraph" w:customStyle="1" w:styleId="8B4060EB9D354CE39801E5E9A1111C5A">
    <w:name w:val="8B4060EB9D354CE39801E5E9A1111C5A"/>
    <w:rsid w:val="009535C0"/>
  </w:style>
  <w:style w:type="paragraph" w:customStyle="1" w:styleId="851AB1ED80A245C39E59E1140F951B7C">
    <w:name w:val="851AB1ED80A245C39E59E1140F951B7C"/>
    <w:rsid w:val="009535C0"/>
  </w:style>
  <w:style w:type="paragraph" w:customStyle="1" w:styleId="96CD4C6514AE4FAA8E393FA62EE74A2D">
    <w:name w:val="96CD4C6514AE4FAA8E393FA62EE74A2D"/>
    <w:rsid w:val="009535C0"/>
  </w:style>
  <w:style w:type="paragraph" w:customStyle="1" w:styleId="92D15E8A59A24FEE85A5DC6B619F82BA">
    <w:name w:val="92D15E8A59A24FEE85A5DC6B619F82BA"/>
    <w:rsid w:val="007300DD"/>
  </w:style>
  <w:style w:type="paragraph" w:customStyle="1" w:styleId="0241792BF6CD499A9F63EE008DB12E8F">
    <w:name w:val="0241792BF6CD499A9F63EE008DB12E8F"/>
    <w:rsid w:val="007300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2CA7BC8BD7D408B7BC4EF787667DB" ma:contentTypeVersion="11" ma:contentTypeDescription="Create a new document." ma:contentTypeScope="" ma:versionID="3614db7316bb894fe78074b3adfa341c">
  <xsd:schema xmlns:xsd="http://www.w3.org/2001/XMLSchema" xmlns:xs="http://www.w3.org/2001/XMLSchema" xmlns:p="http://schemas.microsoft.com/office/2006/metadata/properties" xmlns:ns2="e67b1012-496e-4734-a1be-467c30f8dffb" xmlns:ns3="4d84fda0-3f44-4786-a3a9-3d964c410792" targetNamespace="http://schemas.microsoft.com/office/2006/metadata/properties" ma:root="true" ma:fieldsID="baa4adf0ca2c5b7105ce9dccf2c86184" ns2:_="" ns3:_="">
    <xsd:import namespace="e67b1012-496e-4734-a1be-467c30f8dffb"/>
    <xsd:import namespace="4d84fda0-3f44-4786-a3a9-3d964c410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b1012-496e-4734-a1be-467c30f8d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e87a64-7d78-4ce3-a736-21d6e97503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4fda0-3f44-4786-a3a9-3d964c4107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5aa956-3433-471e-9ef6-cc058c5756e9}" ma:internalName="TaxCatchAll" ma:showField="CatchAllData" ma:web="4d84fda0-3f44-4786-a3a9-3d964c410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7b1012-496e-4734-a1be-467c30f8dffb">
      <Terms xmlns="http://schemas.microsoft.com/office/infopath/2007/PartnerControls"/>
    </lcf76f155ced4ddcb4097134ff3c332f>
    <TaxCatchAll xmlns="4d84fda0-3f44-4786-a3a9-3d964c41079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9297E-E830-4217-9571-C8497F20B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23335-1FF2-4F52-B776-73D3F4382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b1012-496e-4734-a1be-467c30f8dffb"/>
    <ds:schemaRef ds:uri="4d84fda0-3f44-4786-a3a9-3d964c410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E0CD1-9CC5-43B4-A322-AB03E585EA50}">
  <ds:schemaRefs>
    <ds:schemaRef ds:uri="http://schemas.microsoft.com/office/2006/metadata/properties"/>
    <ds:schemaRef ds:uri="http://schemas.microsoft.com/office/infopath/2007/PartnerControls"/>
    <ds:schemaRef ds:uri="e67b1012-496e-4734-a1be-467c30f8dffb"/>
    <ds:schemaRef ds:uri="4d84fda0-3f44-4786-a3a9-3d964c410792"/>
  </ds:schemaRefs>
</ds:datastoreItem>
</file>

<file path=customXml/itemProps4.xml><?xml version="1.0" encoding="utf-8"?>
<ds:datastoreItem xmlns:ds="http://schemas.openxmlformats.org/officeDocument/2006/customXml" ds:itemID="{1ACB0E0C-71D9-4E92-8FCF-D22BD138032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98e028-f401-4b3e-a75a-76893fc4ef4f}" enabled="0" method="" siteId="{fa98e028-f401-4b3e-a75a-76893fc4ef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4316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Stannard</dc:creator>
  <cp:keywords/>
  <dc:description/>
  <cp:lastModifiedBy>Kelli Stannard</cp:lastModifiedBy>
  <cp:revision>16</cp:revision>
  <cp:lastPrinted>2023-10-02T18:25:00Z</cp:lastPrinted>
  <dcterms:created xsi:type="dcterms:W3CDTF">2024-10-17T18:45:00Z</dcterms:created>
  <dcterms:modified xsi:type="dcterms:W3CDTF">2024-10-30T16:15:00Z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0x010100D6D2CA7BC8BD7D408B7BC4EF787667DB</vt:lpwstr>
  </property>
  <property fmtid="{D5CDD505-2E9C-101B-9397-08002B2CF9AE}" pid="3" name="MediaServiceImageTags">
    <vt:lpwstr/>
  </property>
</Properties>
</file>