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76"/>
        <w:tblW w:w="9469" w:type="dxa"/>
        <w:tblLook w:val="04A0" w:firstRow="1" w:lastRow="0" w:firstColumn="1" w:lastColumn="0" w:noHBand="0" w:noVBand="1"/>
      </w:tblPr>
      <w:tblGrid>
        <w:gridCol w:w="3955"/>
        <w:gridCol w:w="779"/>
        <w:gridCol w:w="807"/>
        <w:gridCol w:w="782"/>
        <w:gridCol w:w="106"/>
        <w:gridCol w:w="403"/>
        <w:gridCol w:w="1242"/>
        <w:gridCol w:w="1395"/>
      </w:tblGrid>
      <w:tr w:rsidR="00227065" w:rsidRPr="0096414F" w14:paraId="6FA6C9B5" w14:textId="77777777" w:rsidTr="005A347B">
        <w:tc>
          <w:tcPr>
            <w:tcW w:w="9469" w:type="dxa"/>
            <w:gridSpan w:val="8"/>
            <w:shd w:val="clear" w:color="auto" w:fill="E7E6E6" w:themeFill="background2"/>
          </w:tcPr>
          <w:p w14:paraId="4D05B969" w14:textId="77777777" w:rsidR="00227065" w:rsidRPr="0096414F" w:rsidRDefault="00227065" w:rsidP="0008318C">
            <w:pPr>
              <w:jc w:val="center"/>
              <w:rPr>
                <w:b/>
                <w:bCs/>
              </w:rPr>
            </w:pPr>
            <w:bookmarkStart w:id="0" w:name="_Hlk149038084"/>
            <w:r w:rsidRPr="0096414F">
              <w:rPr>
                <w:b/>
                <w:bCs/>
              </w:rPr>
              <w:t>ENROLLEE INFORMATION</w:t>
            </w:r>
          </w:p>
        </w:tc>
      </w:tr>
      <w:tr w:rsidR="00C47889" w:rsidRPr="0096414F" w14:paraId="119EC3D8" w14:textId="77777777" w:rsidTr="00D256B5">
        <w:tc>
          <w:tcPr>
            <w:tcW w:w="3955" w:type="dxa"/>
          </w:tcPr>
          <w:p w14:paraId="5EB81CCA" w14:textId="6CFE8717" w:rsidR="00D25EA7" w:rsidRPr="0096414F" w:rsidRDefault="005A347B" w:rsidP="005A347B">
            <w:pPr>
              <w:spacing w:after="120"/>
            </w:pPr>
            <w:r w:rsidRPr="0096414F">
              <w:t>Enrollee’s Name (Last, First):</w:t>
            </w:r>
          </w:p>
        </w:tc>
        <w:permStart w:id="1755082505" w:edGrp="everyone" w:displacedByCustomXml="next"/>
        <w:sdt>
          <w:sdtPr>
            <w:id w:val="1281291718"/>
            <w:placeholder>
              <w:docPart w:val="DefaultPlaceholder_-1854013440"/>
            </w:placeholder>
            <w:showingPlcHdr/>
          </w:sdtPr>
          <w:sdtContent>
            <w:tc>
              <w:tcPr>
                <w:tcW w:w="5514" w:type="dxa"/>
                <w:gridSpan w:val="7"/>
              </w:tcPr>
              <w:p w14:paraId="583558DC" w14:textId="2C2F5699" w:rsidR="005A347B" w:rsidRPr="0053117D" w:rsidRDefault="00534983" w:rsidP="005A347B">
                <w:pPr>
                  <w:spacing w:after="120"/>
                </w:pPr>
                <w:r w:rsidRPr="0017792F">
                  <w:rPr>
                    <w:rStyle w:val="PlaceholderText"/>
                  </w:rPr>
                  <w:t>Click or tap here to enter text.</w:t>
                </w:r>
              </w:p>
            </w:tc>
          </w:sdtContent>
        </w:sdt>
        <w:permEnd w:id="1755082505" w:displacedByCustomXml="prev"/>
      </w:tr>
      <w:tr w:rsidR="007B7BF5" w:rsidRPr="0096414F" w14:paraId="17834CED" w14:textId="77777777" w:rsidTr="00D256B5">
        <w:tc>
          <w:tcPr>
            <w:tcW w:w="3955" w:type="dxa"/>
          </w:tcPr>
          <w:p w14:paraId="12CBF9BB" w14:textId="77777777" w:rsidR="005A347B" w:rsidRPr="0096414F" w:rsidRDefault="005A347B" w:rsidP="005A347B">
            <w:pPr>
              <w:spacing w:after="120"/>
            </w:pPr>
            <w:r w:rsidRPr="0096414F">
              <w:t>Enrollee</w:t>
            </w:r>
            <w:r>
              <w:t>’s</w:t>
            </w:r>
            <w:r w:rsidRPr="0096414F">
              <w:t xml:space="preserve"> Medicaid </w:t>
            </w:r>
            <w:r>
              <w:t>ID</w:t>
            </w:r>
            <w:r w:rsidRPr="0096414F">
              <w:t xml:space="preserve"> Number</w:t>
            </w:r>
            <w:r>
              <w:t>:</w:t>
            </w:r>
          </w:p>
        </w:tc>
        <w:permStart w:id="1199703321" w:edGrp="everyone" w:displacedByCustomXml="next"/>
        <w:sdt>
          <w:sdtPr>
            <w:id w:val="1997530669"/>
            <w:placeholder>
              <w:docPart w:val="DefaultPlaceholder_-1854013440"/>
            </w:placeholder>
            <w:showingPlcHdr/>
          </w:sdtPr>
          <w:sdtContent>
            <w:tc>
              <w:tcPr>
                <w:tcW w:w="2474" w:type="dxa"/>
                <w:gridSpan w:val="4"/>
              </w:tcPr>
              <w:p w14:paraId="3638409E" w14:textId="6313BBA6" w:rsidR="005A347B" w:rsidRPr="0053117D" w:rsidRDefault="00534983" w:rsidP="005A347B">
                <w:pPr>
                  <w:spacing w:after="120"/>
                </w:pPr>
                <w:r w:rsidRPr="0017792F">
                  <w:rPr>
                    <w:rStyle w:val="PlaceholderText"/>
                  </w:rPr>
                  <w:t>Click or tap here to enter text.</w:t>
                </w:r>
              </w:p>
            </w:tc>
          </w:sdtContent>
        </w:sdt>
        <w:permEnd w:id="1199703321" w:displacedByCustomXml="prev"/>
        <w:tc>
          <w:tcPr>
            <w:tcW w:w="1645" w:type="dxa"/>
            <w:gridSpan w:val="2"/>
          </w:tcPr>
          <w:p w14:paraId="2713C464" w14:textId="77777777" w:rsidR="005A347B" w:rsidRPr="0053117D" w:rsidRDefault="005A347B" w:rsidP="005A347B">
            <w:pPr>
              <w:spacing w:after="120"/>
            </w:pPr>
            <w:r w:rsidRPr="0053117D">
              <w:t>Date of Birth:</w:t>
            </w:r>
          </w:p>
        </w:tc>
        <w:permStart w:id="535784562" w:edGrp="everyone" w:displacedByCustomXml="next"/>
        <w:sdt>
          <w:sdtPr>
            <w:id w:val="-2030401903"/>
            <w:placeholder>
              <w:docPart w:val="DefaultPlaceholder_-1854013440"/>
            </w:placeholder>
            <w:showingPlcHdr/>
          </w:sdtPr>
          <w:sdtContent>
            <w:tc>
              <w:tcPr>
                <w:tcW w:w="1395" w:type="dxa"/>
              </w:tcPr>
              <w:p w14:paraId="3C6205BF" w14:textId="65005E21" w:rsidR="005A347B" w:rsidRPr="0053117D" w:rsidRDefault="00534983" w:rsidP="005A347B">
                <w:pPr>
                  <w:spacing w:after="120"/>
                </w:pPr>
                <w:r w:rsidRPr="0017792F">
                  <w:rPr>
                    <w:rStyle w:val="PlaceholderText"/>
                  </w:rPr>
                  <w:t>Click or tap here to enter text.</w:t>
                </w:r>
              </w:p>
            </w:tc>
          </w:sdtContent>
        </w:sdt>
        <w:permEnd w:id="535784562" w:displacedByCustomXml="prev"/>
      </w:tr>
      <w:tr w:rsidR="00245FC3" w:rsidRPr="0096414F" w14:paraId="230E7028" w14:textId="77777777" w:rsidTr="00D256B5">
        <w:tc>
          <w:tcPr>
            <w:tcW w:w="3955" w:type="dxa"/>
          </w:tcPr>
          <w:p w14:paraId="61964C17" w14:textId="2DAB9036" w:rsidR="00245FC3" w:rsidRPr="0096414F" w:rsidRDefault="00872849" w:rsidP="005A347B">
            <w:pPr>
              <w:spacing w:after="120"/>
            </w:pPr>
            <w:r w:rsidRPr="0096414F">
              <w:t>Managed Care Plan:</w:t>
            </w:r>
          </w:p>
        </w:tc>
        <w:permStart w:id="2083682168" w:edGrp="everyone" w:displacedByCustomXml="next"/>
        <w:sdt>
          <w:sdtPr>
            <w:id w:val="1181556435"/>
            <w:placeholder>
              <w:docPart w:val="DefaultPlaceholder_-1854013440"/>
            </w:placeholder>
            <w:showingPlcHdr/>
          </w:sdtPr>
          <w:sdtContent>
            <w:tc>
              <w:tcPr>
                <w:tcW w:w="2474" w:type="dxa"/>
                <w:gridSpan w:val="4"/>
              </w:tcPr>
              <w:p w14:paraId="5DF1F262" w14:textId="6DCA71D7" w:rsidR="00245FC3" w:rsidRPr="0053117D" w:rsidRDefault="00534983" w:rsidP="005A347B">
                <w:pPr>
                  <w:spacing w:after="120"/>
                </w:pPr>
                <w:r w:rsidRPr="0017792F">
                  <w:rPr>
                    <w:rStyle w:val="PlaceholderText"/>
                  </w:rPr>
                  <w:t>Click or tap here to enter text.</w:t>
                </w:r>
              </w:p>
            </w:tc>
          </w:sdtContent>
        </w:sdt>
        <w:permEnd w:id="2083682168" w:displacedByCustomXml="prev"/>
        <w:tc>
          <w:tcPr>
            <w:tcW w:w="1645" w:type="dxa"/>
            <w:gridSpan w:val="2"/>
          </w:tcPr>
          <w:p w14:paraId="25EC8640" w14:textId="37B0BEBE" w:rsidR="00245FC3" w:rsidRPr="0053117D" w:rsidRDefault="005C4266" w:rsidP="005A347B">
            <w:pPr>
              <w:spacing w:after="120"/>
            </w:pPr>
            <w:r w:rsidRPr="0053117D">
              <w:t xml:space="preserve">Enrollee's </w:t>
            </w:r>
            <w:r w:rsidR="00245FC3" w:rsidRPr="0053117D">
              <w:t>Age:</w:t>
            </w:r>
          </w:p>
        </w:tc>
        <w:permStart w:id="845237801" w:edGrp="everyone" w:displacedByCustomXml="next"/>
        <w:sdt>
          <w:sdtPr>
            <w:id w:val="516661119"/>
            <w:placeholder>
              <w:docPart w:val="DefaultPlaceholder_-1854013440"/>
            </w:placeholder>
            <w:showingPlcHdr/>
          </w:sdtPr>
          <w:sdtContent>
            <w:tc>
              <w:tcPr>
                <w:tcW w:w="1395" w:type="dxa"/>
              </w:tcPr>
              <w:p w14:paraId="7DE70742" w14:textId="1362EE45" w:rsidR="00245FC3" w:rsidRPr="0053117D" w:rsidRDefault="00534983" w:rsidP="005A347B">
                <w:pPr>
                  <w:spacing w:after="120"/>
                </w:pPr>
                <w:r w:rsidRPr="0017792F">
                  <w:rPr>
                    <w:rStyle w:val="PlaceholderText"/>
                  </w:rPr>
                  <w:t>Click or tap here to enter text.</w:t>
                </w:r>
              </w:p>
            </w:tc>
          </w:sdtContent>
        </w:sdt>
        <w:permEnd w:id="845237801" w:displacedByCustomXml="prev"/>
      </w:tr>
      <w:tr w:rsidR="005A347B" w:rsidRPr="0096414F" w14:paraId="3A444609" w14:textId="77777777" w:rsidTr="00D256B5">
        <w:tc>
          <w:tcPr>
            <w:tcW w:w="3955" w:type="dxa"/>
          </w:tcPr>
          <w:p w14:paraId="232AE017" w14:textId="4ACC5257" w:rsidR="005A347B" w:rsidRPr="0096414F" w:rsidRDefault="00872849" w:rsidP="005A347B">
            <w:pPr>
              <w:spacing w:after="120"/>
            </w:pPr>
            <w:r>
              <w:t>Care Coordinator (Last, First)</w:t>
            </w:r>
            <w:r w:rsidR="008B1A2D">
              <w:t>:</w:t>
            </w:r>
          </w:p>
        </w:tc>
        <w:permStart w:id="885612901" w:edGrp="everyone" w:displacedByCustomXml="next"/>
        <w:sdt>
          <w:sdtPr>
            <w:id w:val="-1885634857"/>
            <w:placeholder>
              <w:docPart w:val="DefaultPlaceholder_-1854013440"/>
            </w:placeholder>
            <w:showingPlcHdr/>
          </w:sdtPr>
          <w:sdtContent>
            <w:tc>
              <w:tcPr>
                <w:tcW w:w="5514" w:type="dxa"/>
                <w:gridSpan w:val="7"/>
              </w:tcPr>
              <w:p w14:paraId="3EE38A7A" w14:textId="30F67D6A" w:rsidR="005A347B" w:rsidRPr="0096414F" w:rsidRDefault="002B4AAC" w:rsidP="005A347B">
                <w:pPr>
                  <w:spacing w:after="120"/>
                </w:pPr>
                <w:r w:rsidRPr="0017792F">
                  <w:rPr>
                    <w:rStyle w:val="PlaceholderText"/>
                  </w:rPr>
                  <w:t>Click or tap here to enter text.</w:t>
                </w:r>
              </w:p>
            </w:tc>
          </w:sdtContent>
        </w:sdt>
        <w:permEnd w:id="885612901" w:displacedByCustomXml="prev"/>
      </w:tr>
      <w:tr w:rsidR="005C4266" w:rsidRPr="0096414F" w14:paraId="230366E3" w14:textId="77777777" w:rsidTr="00D256B5">
        <w:tc>
          <w:tcPr>
            <w:tcW w:w="3955" w:type="dxa"/>
          </w:tcPr>
          <w:p w14:paraId="254334B8" w14:textId="5BC65148" w:rsidR="005C4266" w:rsidRDefault="005C4266" w:rsidP="005A347B">
            <w:pPr>
              <w:spacing w:after="120"/>
            </w:pPr>
            <w:r>
              <w:t>Care Coordinator’s Phone Number:</w:t>
            </w:r>
          </w:p>
        </w:tc>
        <w:permStart w:id="156520606" w:edGrp="everyone" w:displacedByCustomXml="next"/>
        <w:sdt>
          <w:sdtPr>
            <w:id w:val="-1341932973"/>
            <w:placeholder>
              <w:docPart w:val="DefaultPlaceholder_-1854013440"/>
            </w:placeholder>
            <w:showingPlcHdr/>
          </w:sdtPr>
          <w:sdtContent>
            <w:tc>
              <w:tcPr>
                <w:tcW w:w="5514" w:type="dxa"/>
                <w:gridSpan w:val="7"/>
              </w:tcPr>
              <w:p w14:paraId="1E4A49F1" w14:textId="311BB90A" w:rsidR="005C4266" w:rsidRPr="0096414F" w:rsidRDefault="002B4AAC" w:rsidP="005A347B">
                <w:pPr>
                  <w:spacing w:after="120"/>
                </w:pPr>
                <w:r w:rsidRPr="0017792F">
                  <w:rPr>
                    <w:rStyle w:val="PlaceholderText"/>
                  </w:rPr>
                  <w:t>Click or tap here to enter text.</w:t>
                </w:r>
              </w:p>
            </w:tc>
          </w:sdtContent>
        </w:sdt>
        <w:permEnd w:id="156520606" w:displacedByCustomXml="prev"/>
      </w:tr>
      <w:tr w:rsidR="005A347B" w:rsidRPr="0096414F" w14:paraId="3B016D79" w14:textId="77777777" w:rsidTr="00D256B5">
        <w:tc>
          <w:tcPr>
            <w:tcW w:w="3955" w:type="dxa"/>
          </w:tcPr>
          <w:p w14:paraId="683F8755" w14:textId="32731DFD" w:rsidR="005A347B" w:rsidRPr="0096414F" w:rsidRDefault="005A347B" w:rsidP="005A347B">
            <w:pPr>
              <w:spacing w:after="120"/>
            </w:pPr>
            <w:r w:rsidRPr="0096414F">
              <w:t xml:space="preserve">Name of </w:t>
            </w:r>
            <w:r w:rsidR="00483373">
              <w:t xml:space="preserve">Current </w:t>
            </w:r>
            <w:r w:rsidRPr="0096414F">
              <w:t>Nursing Facility:</w:t>
            </w:r>
          </w:p>
        </w:tc>
        <w:permStart w:id="1111588013" w:edGrp="everyone" w:displacedByCustomXml="next"/>
        <w:sdt>
          <w:sdtPr>
            <w:id w:val="216099760"/>
            <w:placeholder>
              <w:docPart w:val="DefaultPlaceholder_-1854013440"/>
            </w:placeholder>
            <w:showingPlcHdr/>
          </w:sdtPr>
          <w:sdtContent>
            <w:tc>
              <w:tcPr>
                <w:tcW w:w="2474" w:type="dxa"/>
                <w:gridSpan w:val="4"/>
              </w:tcPr>
              <w:p w14:paraId="5C0351F1" w14:textId="521B4D50" w:rsidR="005A347B" w:rsidRPr="0096414F" w:rsidRDefault="002B4AAC" w:rsidP="005A347B">
                <w:pPr>
                  <w:spacing w:after="120"/>
                </w:pPr>
                <w:r w:rsidRPr="0017792F">
                  <w:rPr>
                    <w:rStyle w:val="PlaceholderText"/>
                  </w:rPr>
                  <w:t>Click or tap here to enter text.</w:t>
                </w:r>
              </w:p>
            </w:tc>
          </w:sdtContent>
        </w:sdt>
        <w:permEnd w:id="1111588013" w:displacedByCustomXml="prev"/>
        <w:tc>
          <w:tcPr>
            <w:tcW w:w="1645" w:type="dxa"/>
            <w:gridSpan w:val="2"/>
          </w:tcPr>
          <w:p w14:paraId="066B624C" w14:textId="6141B5AF" w:rsidR="0053117D" w:rsidRPr="0096414F" w:rsidRDefault="007B7BF5" w:rsidP="005A347B">
            <w:pPr>
              <w:spacing w:after="120"/>
            </w:pPr>
            <w:r>
              <w:t>Admission</w:t>
            </w:r>
            <w:r w:rsidR="00872849">
              <w:t xml:space="preserve"> Date</w:t>
            </w:r>
            <w:r>
              <w:t>:</w:t>
            </w:r>
            <w:r w:rsidR="001D5AFD">
              <w:t xml:space="preserve"> </w:t>
            </w:r>
            <w:r w:rsidR="00CE29E4">
              <w:t xml:space="preserve"> </w:t>
            </w:r>
          </w:p>
        </w:tc>
        <w:permStart w:id="95511758" w:edGrp="everyone" w:displacedByCustomXml="next"/>
        <w:sdt>
          <w:sdtPr>
            <w:id w:val="-970820600"/>
            <w:placeholder>
              <w:docPart w:val="DefaultPlaceholder_-1854013440"/>
            </w:placeholder>
            <w:showingPlcHdr/>
          </w:sdtPr>
          <w:sdtContent>
            <w:tc>
              <w:tcPr>
                <w:tcW w:w="1395" w:type="dxa"/>
              </w:tcPr>
              <w:p w14:paraId="6837AD54" w14:textId="5A773BF0" w:rsidR="005A347B" w:rsidRPr="0096414F" w:rsidRDefault="004D655E" w:rsidP="005A347B">
                <w:pPr>
                  <w:spacing w:after="120"/>
                </w:pPr>
                <w:r w:rsidRPr="0017792F">
                  <w:rPr>
                    <w:rStyle w:val="PlaceholderText"/>
                  </w:rPr>
                  <w:t>Click or tap here to enter text.</w:t>
                </w:r>
              </w:p>
            </w:tc>
          </w:sdtContent>
        </w:sdt>
        <w:permEnd w:id="95511758" w:displacedByCustomXml="prev"/>
      </w:tr>
      <w:tr w:rsidR="005C4266" w:rsidRPr="0096414F" w14:paraId="4C6AA65B" w14:textId="77777777" w:rsidTr="00D256B5">
        <w:tc>
          <w:tcPr>
            <w:tcW w:w="3955" w:type="dxa"/>
          </w:tcPr>
          <w:p w14:paraId="60F808D2" w14:textId="5E6EE355" w:rsidR="005C4266" w:rsidRPr="0096414F" w:rsidRDefault="00631AC2" w:rsidP="005A347B">
            <w:pPr>
              <w:spacing w:after="120"/>
            </w:pPr>
            <w:r>
              <w:t xml:space="preserve">Current </w:t>
            </w:r>
            <w:r w:rsidR="005C4266">
              <w:t>Nursing Facility’s</w:t>
            </w:r>
            <w:r>
              <w:t xml:space="preserve"> Address</w:t>
            </w:r>
            <w:r w:rsidR="005C4266">
              <w:t>:</w:t>
            </w:r>
          </w:p>
        </w:tc>
        <w:permStart w:id="1622243054" w:edGrp="everyone" w:displacedByCustomXml="next"/>
        <w:sdt>
          <w:sdtPr>
            <w:id w:val="-1272324831"/>
            <w:placeholder>
              <w:docPart w:val="DefaultPlaceholder_-1854013440"/>
            </w:placeholder>
            <w:showingPlcHdr/>
          </w:sdtPr>
          <w:sdtContent>
            <w:tc>
              <w:tcPr>
                <w:tcW w:w="5514" w:type="dxa"/>
                <w:gridSpan w:val="7"/>
              </w:tcPr>
              <w:p w14:paraId="415A9DF5" w14:textId="53144153" w:rsidR="005C4266" w:rsidRPr="0096414F" w:rsidRDefault="004D655E" w:rsidP="005A347B">
                <w:pPr>
                  <w:spacing w:after="120"/>
                </w:pPr>
                <w:r w:rsidRPr="0017792F">
                  <w:rPr>
                    <w:rStyle w:val="PlaceholderText"/>
                  </w:rPr>
                  <w:t>Click or tap here to enter text.</w:t>
                </w:r>
              </w:p>
            </w:tc>
          </w:sdtContent>
        </w:sdt>
        <w:permEnd w:id="1622243054" w:displacedByCustomXml="prev"/>
      </w:tr>
      <w:tr w:rsidR="005C4266" w:rsidRPr="0096414F" w14:paraId="2A3F9024" w14:textId="77777777" w:rsidTr="00D256B5">
        <w:tc>
          <w:tcPr>
            <w:tcW w:w="3955" w:type="dxa"/>
          </w:tcPr>
          <w:p w14:paraId="761657FD" w14:textId="3B592B0B" w:rsidR="005C4266" w:rsidRDefault="00631AC2" w:rsidP="005A347B">
            <w:pPr>
              <w:spacing w:after="120"/>
            </w:pPr>
            <w:r>
              <w:t xml:space="preserve">Current </w:t>
            </w:r>
            <w:r w:rsidR="005C4266">
              <w:t xml:space="preserve">Nursing Facility’s </w:t>
            </w:r>
            <w:r>
              <w:t>Phone Number</w:t>
            </w:r>
            <w:r w:rsidR="005C4266">
              <w:t>:</w:t>
            </w:r>
          </w:p>
        </w:tc>
        <w:permStart w:id="1942106147" w:edGrp="everyone" w:displacedByCustomXml="next"/>
        <w:sdt>
          <w:sdtPr>
            <w:id w:val="-1952857757"/>
            <w:placeholder>
              <w:docPart w:val="DefaultPlaceholder_-1854013440"/>
            </w:placeholder>
            <w:showingPlcHdr/>
          </w:sdtPr>
          <w:sdtContent>
            <w:tc>
              <w:tcPr>
                <w:tcW w:w="5514" w:type="dxa"/>
                <w:gridSpan w:val="7"/>
              </w:tcPr>
              <w:p w14:paraId="523A8650" w14:textId="2C43223C" w:rsidR="005C4266" w:rsidRPr="0096414F" w:rsidRDefault="004D655E" w:rsidP="005A347B">
                <w:pPr>
                  <w:spacing w:after="120"/>
                </w:pPr>
                <w:r w:rsidRPr="0017792F">
                  <w:rPr>
                    <w:rStyle w:val="PlaceholderText"/>
                  </w:rPr>
                  <w:t>Click or tap here to enter text.</w:t>
                </w:r>
              </w:p>
            </w:tc>
          </w:sdtContent>
        </w:sdt>
        <w:permEnd w:id="1942106147" w:displacedByCustomXml="prev"/>
      </w:tr>
      <w:tr w:rsidR="00E50DC8" w:rsidRPr="0096414F" w14:paraId="76E9B308" w14:textId="77777777" w:rsidTr="0036590D">
        <w:tc>
          <w:tcPr>
            <w:tcW w:w="3955" w:type="dxa"/>
          </w:tcPr>
          <w:p w14:paraId="7681AC59" w14:textId="1AA11B03" w:rsidR="00E50DC8" w:rsidRDefault="00E50DC8" w:rsidP="005A347B">
            <w:pPr>
              <w:spacing w:after="120"/>
            </w:pPr>
            <w:r>
              <w:t>Date of Nursing Facility Admission</w:t>
            </w:r>
            <w:r w:rsidR="00D43D05">
              <w:t>:</w:t>
            </w:r>
          </w:p>
        </w:tc>
        <w:permStart w:id="1852779828" w:edGrp="everyone" w:displacedByCustomXml="next"/>
        <w:sdt>
          <w:sdtPr>
            <w:id w:val="446366984"/>
            <w:placeholder>
              <w:docPart w:val="DefaultPlaceholder_-1854013440"/>
            </w:placeholder>
            <w:showingPlcHdr/>
          </w:sdtPr>
          <w:sdtContent>
            <w:tc>
              <w:tcPr>
                <w:tcW w:w="5514" w:type="dxa"/>
                <w:gridSpan w:val="7"/>
              </w:tcPr>
              <w:p w14:paraId="67BDC98A" w14:textId="2A024792" w:rsidR="00E50DC8" w:rsidRPr="0096414F" w:rsidRDefault="004D655E" w:rsidP="005A347B">
                <w:pPr>
                  <w:spacing w:after="120"/>
                </w:pPr>
                <w:r w:rsidRPr="0017792F">
                  <w:rPr>
                    <w:rStyle w:val="PlaceholderText"/>
                  </w:rPr>
                  <w:t>Click or tap here to enter text.</w:t>
                </w:r>
              </w:p>
            </w:tc>
          </w:sdtContent>
        </w:sdt>
        <w:permEnd w:id="1852779828" w:displacedByCustomXml="prev"/>
      </w:tr>
      <w:tr w:rsidR="00872849" w:rsidRPr="0096414F" w14:paraId="5F2C3306" w14:textId="77777777" w:rsidTr="00D256B5">
        <w:tc>
          <w:tcPr>
            <w:tcW w:w="3955" w:type="dxa"/>
          </w:tcPr>
          <w:p w14:paraId="7BBB1303" w14:textId="65749AAC" w:rsidR="00872849" w:rsidRPr="0096414F" w:rsidRDefault="00872849" w:rsidP="007B7BF5">
            <w:pPr>
              <w:spacing w:after="120"/>
            </w:pPr>
            <w:r>
              <w:t>Parent/Guardian’s</w:t>
            </w:r>
            <w:r w:rsidRPr="0096414F">
              <w:t xml:space="preserve"> Name</w:t>
            </w:r>
            <w:r>
              <w:t>(s)</w:t>
            </w:r>
            <w:r w:rsidRPr="0096414F">
              <w:t xml:space="preserve"> (Last, First):</w:t>
            </w:r>
          </w:p>
        </w:tc>
        <w:permStart w:id="2001041125" w:edGrp="everyone" w:displacedByCustomXml="next"/>
        <w:sdt>
          <w:sdtPr>
            <w:id w:val="-396202926"/>
            <w:placeholder>
              <w:docPart w:val="DefaultPlaceholder_-1854013440"/>
            </w:placeholder>
            <w:showingPlcHdr/>
          </w:sdtPr>
          <w:sdtContent>
            <w:tc>
              <w:tcPr>
                <w:tcW w:w="5514" w:type="dxa"/>
                <w:gridSpan w:val="7"/>
              </w:tcPr>
              <w:p w14:paraId="52D56262" w14:textId="716A0297" w:rsidR="00872849" w:rsidRPr="0096414F" w:rsidRDefault="004D655E" w:rsidP="007B7BF5">
                <w:pPr>
                  <w:spacing w:after="120"/>
                </w:pPr>
                <w:r w:rsidRPr="0017792F">
                  <w:rPr>
                    <w:rStyle w:val="PlaceholderText"/>
                  </w:rPr>
                  <w:t>Click or tap here to enter text.</w:t>
                </w:r>
              </w:p>
            </w:tc>
          </w:sdtContent>
        </w:sdt>
        <w:permEnd w:id="2001041125" w:displacedByCustomXml="prev"/>
      </w:tr>
      <w:tr w:rsidR="00872849" w:rsidRPr="0096414F" w14:paraId="7CA0B52A" w14:textId="77777777" w:rsidTr="00D256B5">
        <w:tc>
          <w:tcPr>
            <w:tcW w:w="3955" w:type="dxa"/>
          </w:tcPr>
          <w:p w14:paraId="07FB521E" w14:textId="6AA64861" w:rsidR="00872849" w:rsidRDefault="00872849" w:rsidP="00872849">
            <w:pPr>
              <w:spacing w:after="120"/>
              <w:ind w:left="720"/>
            </w:pPr>
            <w:r>
              <w:t>Relationship to Enrollee:</w:t>
            </w:r>
          </w:p>
        </w:tc>
        <w:permStart w:id="1872980928" w:edGrp="everyone" w:displacedByCustomXml="next"/>
        <w:sdt>
          <w:sdtPr>
            <w:id w:val="619424022"/>
            <w:placeholder>
              <w:docPart w:val="DefaultPlaceholder_-1854013440"/>
            </w:placeholder>
            <w:showingPlcHdr/>
          </w:sdtPr>
          <w:sdtContent>
            <w:tc>
              <w:tcPr>
                <w:tcW w:w="5514" w:type="dxa"/>
                <w:gridSpan w:val="7"/>
              </w:tcPr>
              <w:p w14:paraId="4F8A02F8" w14:textId="0A224FFD" w:rsidR="00872849" w:rsidRPr="0096414F" w:rsidRDefault="004D655E" w:rsidP="007B7BF5">
                <w:pPr>
                  <w:spacing w:after="120"/>
                </w:pPr>
                <w:r w:rsidRPr="0017792F">
                  <w:rPr>
                    <w:rStyle w:val="PlaceholderText"/>
                  </w:rPr>
                  <w:t>Click or tap here to enter text.</w:t>
                </w:r>
              </w:p>
            </w:tc>
          </w:sdtContent>
        </w:sdt>
        <w:permEnd w:id="1872980928" w:displacedByCustomXml="prev"/>
      </w:tr>
      <w:tr w:rsidR="00872849" w:rsidRPr="0096414F" w14:paraId="785FEF58" w14:textId="77777777" w:rsidTr="00D256B5">
        <w:tc>
          <w:tcPr>
            <w:tcW w:w="3955" w:type="dxa"/>
          </w:tcPr>
          <w:p w14:paraId="601DC997" w14:textId="1CEB7357" w:rsidR="00872849" w:rsidRDefault="00520A1D" w:rsidP="00872849">
            <w:pPr>
              <w:spacing w:after="120"/>
              <w:ind w:left="720"/>
            </w:pPr>
            <w:r>
              <w:t>Address</w:t>
            </w:r>
            <w:r w:rsidR="00872849">
              <w:t>:</w:t>
            </w:r>
          </w:p>
        </w:tc>
        <w:permStart w:id="1981484832" w:edGrp="everyone" w:displacedByCustomXml="next"/>
        <w:sdt>
          <w:sdtPr>
            <w:id w:val="811611534"/>
            <w:placeholder>
              <w:docPart w:val="DefaultPlaceholder_-1854013440"/>
            </w:placeholder>
            <w:showingPlcHdr/>
          </w:sdtPr>
          <w:sdtContent>
            <w:tc>
              <w:tcPr>
                <w:tcW w:w="5514" w:type="dxa"/>
                <w:gridSpan w:val="7"/>
              </w:tcPr>
              <w:p w14:paraId="5ED6FACA" w14:textId="7060D136" w:rsidR="00872849" w:rsidRPr="0096414F" w:rsidRDefault="004D655E" w:rsidP="007B7BF5">
                <w:pPr>
                  <w:spacing w:after="120"/>
                </w:pPr>
                <w:r w:rsidRPr="0017792F">
                  <w:rPr>
                    <w:rStyle w:val="PlaceholderText"/>
                  </w:rPr>
                  <w:t>Click or tap here to enter text.</w:t>
                </w:r>
              </w:p>
            </w:tc>
          </w:sdtContent>
        </w:sdt>
        <w:permEnd w:id="1981484832" w:displacedByCustomXml="prev"/>
      </w:tr>
      <w:tr w:rsidR="00245FC3" w:rsidRPr="0096414F" w14:paraId="75623295" w14:textId="77777777" w:rsidTr="00D256B5">
        <w:tc>
          <w:tcPr>
            <w:tcW w:w="3955" w:type="dxa"/>
          </w:tcPr>
          <w:p w14:paraId="796DEA2E" w14:textId="6A8F187C" w:rsidR="00245FC3" w:rsidRDefault="005C4266" w:rsidP="00872849">
            <w:pPr>
              <w:spacing w:after="120"/>
              <w:ind w:left="720"/>
            </w:pPr>
            <w:r>
              <w:t>Phone Number(s):</w:t>
            </w:r>
          </w:p>
        </w:tc>
        <w:permStart w:id="495468331" w:edGrp="everyone" w:displacedByCustomXml="next"/>
        <w:sdt>
          <w:sdtPr>
            <w:id w:val="1504937684"/>
            <w:placeholder>
              <w:docPart w:val="DefaultPlaceholder_-1854013440"/>
            </w:placeholder>
            <w:showingPlcHdr/>
          </w:sdtPr>
          <w:sdtContent>
            <w:tc>
              <w:tcPr>
                <w:tcW w:w="5514" w:type="dxa"/>
                <w:gridSpan w:val="7"/>
              </w:tcPr>
              <w:p w14:paraId="08BDD35C" w14:textId="635BFFD9" w:rsidR="00245FC3" w:rsidRPr="0096414F" w:rsidRDefault="004D655E" w:rsidP="007B7BF5">
                <w:pPr>
                  <w:spacing w:after="120"/>
                </w:pPr>
                <w:r w:rsidRPr="0017792F">
                  <w:rPr>
                    <w:rStyle w:val="PlaceholderText"/>
                  </w:rPr>
                  <w:t>Click or tap here to enter text.</w:t>
                </w:r>
              </w:p>
            </w:tc>
          </w:sdtContent>
        </w:sdt>
        <w:permEnd w:id="495468331" w:displacedByCustomXml="prev"/>
      </w:tr>
      <w:tr w:rsidR="0096570A" w:rsidRPr="0096414F" w14:paraId="7BA0829F" w14:textId="77777777" w:rsidTr="00D256B5">
        <w:tc>
          <w:tcPr>
            <w:tcW w:w="3955" w:type="dxa"/>
          </w:tcPr>
          <w:p w14:paraId="5B90F340" w14:textId="5F8F0D34" w:rsidR="0096570A" w:rsidRDefault="0096570A" w:rsidP="00872849">
            <w:pPr>
              <w:spacing w:after="120"/>
              <w:ind w:left="720"/>
            </w:pPr>
            <w:r>
              <w:t>Email Address(es):</w:t>
            </w:r>
          </w:p>
        </w:tc>
        <w:permStart w:id="1026821832" w:edGrp="everyone" w:displacedByCustomXml="next"/>
        <w:sdt>
          <w:sdtPr>
            <w:id w:val="-1137022675"/>
            <w:placeholder>
              <w:docPart w:val="DefaultPlaceholder_-1854013440"/>
            </w:placeholder>
            <w:showingPlcHdr/>
          </w:sdtPr>
          <w:sdtContent>
            <w:tc>
              <w:tcPr>
                <w:tcW w:w="5514" w:type="dxa"/>
                <w:gridSpan w:val="7"/>
              </w:tcPr>
              <w:p w14:paraId="62D0B444" w14:textId="2635E60F" w:rsidR="0096570A" w:rsidRDefault="004D655E" w:rsidP="007B7BF5">
                <w:pPr>
                  <w:spacing w:after="120"/>
                </w:pPr>
                <w:r w:rsidRPr="0017792F">
                  <w:rPr>
                    <w:rStyle w:val="PlaceholderText"/>
                  </w:rPr>
                  <w:t>Click or tap here to enter text.</w:t>
                </w:r>
              </w:p>
            </w:tc>
          </w:sdtContent>
        </w:sdt>
        <w:permEnd w:id="1026821832" w:displacedByCustomXml="prev"/>
      </w:tr>
      <w:tr w:rsidR="005C4266" w:rsidRPr="0096414F" w14:paraId="2C2E7883" w14:textId="77777777" w:rsidTr="00D256B5">
        <w:tc>
          <w:tcPr>
            <w:tcW w:w="3955" w:type="dxa"/>
          </w:tcPr>
          <w:p w14:paraId="0FC8C643" w14:textId="5F37965B" w:rsidR="005C4266" w:rsidRDefault="00520A1D" w:rsidP="00872849">
            <w:pPr>
              <w:spacing w:after="120"/>
              <w:ind w:left="720"/>
            </w:pPr>
            <w:r>
              <w:t>Preferred Language</w:t>
            </w:r>
            <w:r w:rsidR="005C4266">
              <w:t>:</w:t>
            </w:r>
          </w:p>
        </w:tc>
        <w:permStart w:id="1086534103" w:edGrp="everyone" w:displacedByCustomXml="next"/>
        <w:sdt>
          <w:sdtPr>
            <w:id w:val="-1270001971"/>
            <w:placeholder>
              <w:docPart w:val="DefaultPlaceholder_-1854013440"/>
            </w:placeholder>
            <w:showingPlcHdr/>
          </w:sdtPr>
          <w:sdtContent>
            <w:tc>
              <w:tcPr>
                <w:tcW w:w="5514" w:type="dxa"/>
                <w:gridSpan w:val="7"/>
              </w:tcPr>
              <w:p w14:paraId="246AB1A9" w14:textId="2CDB76B9" w:rsidR="005C4266" w:rsidRPr="0096414F" w:rsidRDefault="004D655E" w:rsidP="007B7BF5">
                <w:pPr>
                  <w:spacing w:after="120"/>
                </w:pPr>
                <w:r w:rsidRPr="0017792F">
                  <w:rPr>
                    <w:rStyle w:val="PlaceholderText"/>
                  </w:rPr>
                  <w:t>Click or tap here to enter text.</w:t>
                </w:r>
              </w:p>
            </w:tc>
          </w:sdtContent>
        </w:sdt>
        <w:permEnd w:id="1086534103" w:displacedByCustomXml="prev"/>
      </w:tr>
      <w:tr w:rsidR="005C4266" w:rsidRPr="0096414F" w14:paraId="310E38DC" w14:textId="77777777" w:rsidTr="00D256B5">
        <w:tc>
          <w:tcPr>
            <w:tcW w:w="3955" w:type="dxa"/>
          </w:tcPr>
          <w:p w14:paraId="0DAD17A4" w14:textId="7F3A9544" w:rsidR="005C4266" w:rsidRDefault="005C4266" w:rsidP="00872849">
            <w:pPr>
              <w:spacing w:after="120"/>
              <w:ind w:left="720"/>
            </w:pPr>
            <w:r>
              <w:t>Preferred Method of Contact:</w:t>
            </w:r>
          </w:p>
        </w:tc>
        <w:permStart w:id="1945123182" w:edGrp="everyone" w:displacedByCustomXml="next"/>
        <w:sdt>
          <w:sdtPr>
            <w:id w:val="-1108810486"/>
            <w:placeholder>
              <w:docPart w:val="DefaultPlaceholder_-1854013440"/>
            </w:placeholder>
            <w:showingPlcHdr/>
          </w:sdtPr>
          <w:sdtContent>
            <w:tc>
              <w:tcPr>
                <w:tcW w:w="5514" w:type="dxa"/>
                <w:gridSpan w:val="7"/>
              </w:tcPr>
              <w:p w14:paraId="4470A8F3" w14:textId="09F954C9" w:rsidR="005C4266" w:rsidRPr="0096414F" w:rsidRDefault="004D655E" w:rsidP="007B7BF5">
                <w:pPr>
                  <w:spacing w:after="120"/>
                </w:pPr>
                <w:r w:rsidRPr="0017792F">
                  <w:rPr>
                    <w:rStyle w:val="PlaceholderText"/>
                  </w:rPr>
                  <w:t>Click or tap here to enter text.</w:t>
                </w:r>
              </w:p>
            </w:tc>
          </w:sdtContent>
        </w:sdt>
        <w:permEnd w:id="1945123182" w:displacedByCustomXml="prev"/>
      </w:tr>
      <w:tr w:rsidR="009B06B4" w:rsidRPr="0096414F" w14:paraId="098A573A" w14:textId="77777777" w:rsidTr="00D256B5">
        <w:tc>
          <w:tcPr>
            <w:tcW w:w="3955" w:type="dxa"/>
          </w:tcPr>
          <w:p w14:paraId="57800BD4" w14:textId="503BC152" w:rsidR="009B06B4" w:rsidRDefault="009B06B4" w:rsidP="007B7BF5">
            <w:pPr>
              <w:spacing w:after="120"/>
            </w:pPr>
            <w:r>
              <w:t>Date of Last Freedom of Choice Certification:</w:t>
            </w:r>
          </w:p>
        </w:tc>
        <w:permStart w:id="479598496" w:edGrp="everyone" w:displacedByCustomXml="next"/>
        <w:sdt>
          <w:sdtPr>
            <w:id w:val="1158574577"/>
            <w:placeholder>
              <w:docPart w:val="DefaultPlaceholder_-1854013437"/>
            </w:placeholder>
            <w:showingPlcHdr/>
            <w:date>
              <w:dateFormat w:val="M/d/yyyy"/>
              <w:lid w:val="en-US"/>
              <w:storeMappedDataAs w:val="dateTime"/>
              <w:calendar w:val="gregorian"/>
            </w:date>
          </w:sdtPr>
          <w:sdtContent>
            <w:tc>
              <w:tcPr>
                <w:tcW w:w="5514" w:type="dxa"/>
                <w:gridSpan w:val="7"/>
              </w:tcPr>
              <w:p w14:paraId="6652977C" w14:textId="3BB746B0" w:rsidR="009B06B4" w:rsidRPr="0096414F" w:rsidRDefault="004D655E" w:rsidP="007B7BF5">
                <w:pPr>
                  <w:spacing w:after="120"/>
                </w:pPr>
                <w:r w:rsidRPr="00DE07D2">
                  <w:rPr>
                    <w:rStyle w:val="PlaceholderText"/>
                  </w:rPr>
                  <w:t>Click or tap to enter a date.</w:t>
                </w:r>
              </w:p>
            </w:tc>
          </w:sdtContent>
        </w:sdt>
        <w:permEnd w:id="479598496" w:displacedByCustomXml="prev"/>
      </w:tr>
      <w:tr w:rsidR="00B27A42" w:rsidRPr="0096414F" w14:paraId="376653A5" w14:textId="77777777" w:rsidTr="005A347B">
        <w:tc>
          <w:tcPr>
            <w:tcW w:w="9469" w:type="dxa"/>
            <w:gridSpan w:val="8"/>
            <w:shd w:val="clear" w:color="auto" w:fill="E7E6E6" w:themeFill="background2"/>
          </w:tcPr>
          <w:p w14:paraId="6BD076B1" w14:textId="55302AFB" w:rsidR="00B27A42" w:rsidRPr="0096414F" w:rsidRDefault="002C5617" w:rsidP="0008318C">
            <w:pPr>
              <w:jc w:val="center"/>
              <w:rPr>
                <w:b/>
                <w:bCs/>
              </w:rPr>
            </w:pPr>
            <w:r>
              <w:rPr>
                <w:b/>
                <w:bCs/>
              </w:rPr>
              <w:t xml:space="preserve">ENROLLEE </w:t>
            </w:r>
            <w:r w:rsidR="00B27A42">
              <w:rPr>
                <w:b/>
                <w:bCs/>
              </w:rPr>
              <w:t>HEALTH HISTORY</w:t>
            </w:r>
          </w:p>
        </w:tc>
      </w:tr>
      <w:tr w:rsidR="00B27A42" w:rsidRPr="0096414F" w14:paraId="7D519E16" w14:textId="77777777" w:rsidTr="00AF05E1">
        <w:tc>
          <w:tcPr>
            <w:tcW w:w="3955" w:type="dxa"/>
            <w:shd w:val="clear" w:color="auto" w:fill="auto"/>
          </w:tcPr>
          <w:p w14:paraId="49AA2308" w14:textId="11E9250A" w:rsidR="00B27A42" w:rsidRDefault="00B27A42" w:rsidP="00B27A42">
            <w:r>
              <w:t>Health Conditions</w:t>
            </w:r>
            <w:r w:rsidR="00666883">
              <w:t>/Diagnoses</w:t>
            </w:r>
            <w:r>
              <w:t>:</w:t>
            </w:r>
          </w:p>
        </w:tc>
        <w:tc>
          <w:tcPr>
            <w:tcW w:w="5514" w:type="dxa"/>
            <w:gridSpan w:val="7"/>
            <w:shd w:val="clear" w:color="auto" w:fill="auto"/>
          </w:tcPr>
          <w:permStart w:id="1909351373" w:edGrp="everyone" w:displacedByCustomXml="next"/>
          <w:sdt>
            <w:sdtPr>
              <w:id w:val="-1776633047"/>
              <w:placeholder>
                <w:docPart w:val="DefaultPlaceholder_-1854013440"/>
              </w:placeholder>
              <w:showingPlcHdr/>
            </w:sdtPr>
            <w:sdtContent>
              <w:p w14:paraId="0A8F5580" w14:textId="3EF179CC" w:rsidR="00E82FD9" w:rsidRDefault="004D655E" w:rsidP="00B27A42">
                <w:r w:rsidRPr="0017792F">
                  <w:rPr>
                    <w:rStyle w:val="PlaceholderText"/>
                  </w:rPr>
                  <w:t>Click or tap here to enter text.</w:t>
                </w:r>
              </w:p>
            </w:sdtContent>
          </w:sdt>
          <w:permEnd w:id="1909351373" w:displacedByCustomXml="prev"/>
          <w:p w14:paraId="3D86F429" w14:textId="7115486A" w:rsidR="00844555" w:rsidRDefault="00844555" w:rsidP="00B27A42"/>
        </w:tc>
      </w:tr>
      <w:tr w:rsidR="00B27A42" w:rsidRPr="0096414F" w14:paraId="6BE53CB9" w14:textId="77777777" w:rsidTr="00AF05E1">
        <w:tc>
          <w:tcPr>
            <w:tcW w:w="3955" w:type="dxa"/>
            <w:shd w:val="clear" w:color="auto" w:fill="auto"/>
          </w:tcPr>
          <w:p w14:paraId="7B419E84" w14:textId="79BF235F" w:rsidR="00B27A42" w:rsidRDefault="00B27A42" w:rsidP="00B27A42">
            <w:r>
              <w:t>Functional Status:</w:t>
            </w:r>
          </w:p>
        </w:tc>
        <w:tc>
          <w:tcPr>
            <w:tcW w:w="5514" w:type="dxa"/>
            <w:gridSpan w:val="7"/>
            <w:shd w:val="clear" w:color="auto" w:fill="auto"/>
          </w:tcPr>
          <w:permStart w:id="2023964668" w:edGrp="everyone" w:displacedByCustomXml="next"/>
          <w:sdt>
            <w:sdtPr>
              <w:id w:val="1747143930"/>
              <w:placeholder>
                <w:docPart w:val="DefaultPlaceholder_-1854013440"/>
              </w:placeholder>
              <w:showingPlcHdr/>
            </w:sdtPr>
            <w:sdtContent>
              <w:p w14:paraId="59A86D8B" w14:textId="31CF4A81" w:rsidR="00E82FD9" w:rsidRDefault="004D655E" w:rsidP="00D80082">
                <w:r w:rsidRPr="0017792F">
                  <w:rPr>
                    <w:rStyle w:val="PlaceholderText"/>
                  </w:rPr>
                  <w:t>Click or tap here to enter text.</w:t>
                </w:r>
              </w:p>
            </w:sdtContent>
          </w:sdt>
          <w:permEnd w:id="2023964668" w:displacedByCustomXml="prev"/>
          <w:p w14:paraId="1F6B2132" w14:textId="77777777" w:rsidR="000E6473" w:rsidRDefault="000E6473" w:rsidP="00D80082"/>
        </w:tc>
      </w:tr>
      <w:tr w:rsidR="00E82FD9" w:rsidRPr="0096414F" w14:paraId="39F9C7CD" w14:textId="77777777" w:rsidTr="00AF05E1">
        <w:tc>
          <w:tcPr>
            <w:tcW w:w="3955" w:type="dxa"/>
            <w:shd w:val="clear" w:color="auto" w:fill="auto"/>
          </w:tcPr>
          <w:p w14:paraId="4BA8650D" w14:textId="2C8C0EA2" w:rsidR="00E82FD9" w:rsidRDefault="00E82FD9" w:rsidP="00B27A42">
            <w:r>
              <w:t>Summary of Events that Led to Nursing Facility Admission:</w:t>
            </w:r>
          </w:p>
        </w:tc>
        <w:tc>
          <w:tcPr>
            <w:tcW w:w="5514" w:type="dxa"/>
            <w:gridSpan w:val="7"/>
            <w:shd w:val="clear" w:color="auto" w:fill="auto"/>
          </w:tcPr>
          <w:permStart w:id="420047028" w:edGrp="everyone" w:displacedByCustomXml="next"/>
          <w:sdt>
            <w:sdtPr>
              <w:id w:val="792486054"/>
              <w:placeholder>
                <w:docPart w:val="DefaultPlaceholder_-1854013440"/>
              </w:placeholder>
              <w:showingPlcHdr/>
            </w:sdtPr>
            <w:sdtContent>
              <w:p w14:paraId="42FD7739" w14:textId="0B5F0144" w:rsidR="00E82FD9" w:rsidRDefault="004D655E" w:rsidP="00B27A42">
                <w:r w:rsidRPr="0017792F">
                  <w:rPr>
                    <w:rStyle w:val="PlaceholderText"/>
                  </w:rPr>
                  <w:t>Click or tap here to enter text.</w:t>
                </w:r>
              </w:p>
            </w:sdtContent>
          </w:sdt>
          <w:permEnd w:id="420047028" w:displacedByCustomXml="prev"/>
          <w:p w14:paraId="16399445" w14:textId="77777777" w:rsidR="00E82FD9" w:rsidRDefault="00E82FD9" w:rsidP="00B27A42"/>
        </w:tc>
      </w:tr>
      <w:tr w:rsidR="00B27A42" w:rsidRPr="0096414F" w14:paraId="17F255A7" w14:textId="77777777" w:rsidTr="00AF05E1">
        <w:tc>
          <w:tcPr>
            <w:tcW w:w="3955" w:type="dxa"/>
            <w:tcBorders>
              <w:bottom w:val="single" w:sz="4" w:space="0" w:color="auto"/>
            </w:tcBorders>
            <w:shd w:val="clear" w:color="auto" w:fill="auto"/>
          </w:tcPr>
          <w:p w14:paraId="0B53EAAB" w14:textId="245E5709" w:rsidR="00B27A42" w:rsidRDefault="00B27A42" w:rsidP="00B27A42">
            <w:r>
              <w:t>History of Service Utilization (e.g., ED, hospitalizations):</w:t>
            </w:r>
          </w:p>
        </w:tc>
        <w:tc>
          <w:tcPr>
            <w:tcW w:w="5514" w:type="dxa"/>
            <w:gridSpan w:val="7"/>
            <w:shd w:val="clear" w:color="auto" w:fill="auto"/>
          </w:tcPr>
          <w:permStart w:id="2076521888" w:edGrp="everyone" w:displacedByCustomXml="next"/>
          <w:sdt>
            <w:sdtPr>
              <w:id w:val="1597911688"/>
              <w:placeholder>
                <w:docPart w:val="DefaultPlaceholder_-1854013440"/>
              </w:placeholder>
              <w:showingPlcHdr/>
            </w:sdtPr>
            <w:sdtContent>
              <w:p w14:paraId="78FDA515" w14:textId="7009ACA5" w:rsidR="00B27A42" w:rsidRDefault="004D655E" w:rsidP="00B27A42">
                <w:r w:rsidRPr="0017792F">
                  <w:rPr>
                    <w:rStyle w:val="PlaceholderText"/>
                  </w:rPr>
                  <w:t>Click or tap here to enter text.</w:t>
                </w:r>
              </w:p>
            </w:sdtContent>
          </w:sdt>
          <w:permEnd w:id="2076521888" w:displacedByCustomXml="prev"/>
          <w:p w14:paraId="2D5E5BBE" w14:textId="77777777" w:rsidR="00E82FD9" w:rsidRDefault="00E82FD9" w:rsidP="00D80082"/>
        </w:tc>
      </w:tr>
      <w:tr w:rsidR="00033365" w:rsidRPr="0096414F" w14:paraId="10B840DB" w14:textId="77777777" w:rsidTr="00030BC3">
        <w:trPr>
          <w:trHeight w:val="270"/>
        </w:trPr>
        <w:tc>
          <w:tcPr>
            <w:tcW w:w="3955" w:type="dxa"/>
            <w:vMerge w:val="restart"/>
            <w:shd w:val="clear" w:color="auto" w:fill="auto"/>
          </w:tcPr>
          <w:p w14:paraId="15EDBBDE" w14:textId="665BA4DE" w:rsidR="00033365" w:rsidRDefault="00033365" w:rsidP="00B27A42">
            <w:r>
              <w:t>Current Medications</w:t>
            </w:r>
          </w:p>
        </w:tc>
        <w:tc>
          <w:tcPr>
            <w:tcW w:w="1586" w:type="dxa"/>
            <w:gridSpan w:val="2"/>
            <w:shd w:val="clear" w:color="auto" w:fill="D9D9D9" w:themeFill="background1" w:themeFillShade="D9"/>
          </w:tcPr>
          <w:p w14:paraId="672699A8" w14:textId="72585F26" w:rsidR="00033365" w:rsidRPr="002B7209" w:rsidRDefault="00033365" w:rsidP="000E6473">
            <w:pPr>
              <w:jc w:val="center"/>
            </w:pPr>
            <w:r w:rsidRPr="002B7209">
              <w:t>Medication</w:t>
            </w:r>
          </w:p>
        </w:tc>
        <w:tc>
          <w:tcPr>
            <w:tcW w:w="1291" w:type="dxa"/>
            <w:gridSpan w:val="3"/>
            <w:shd w:val="clear" w:color="auto" w:fill="D9D9D9" w:themeFill="background1" w:themeFillShade="D9"/>
          </w:tcPr>
          <w:p w14:paraId="6153CE84" w14:textId="105B78C8" w:rsidR="00033365" w:rsidRPr="002B7209" w:rsidRDefault="00033365" w:rsidP="000E6473">
            <w:pPr>
              <w:jc w:val="center"/>
            </w:pPr>
            <w:r w:rsidRPr="002B7209">
              <w:t>Dose</w:t>
            </w:r>
          </w:p>
        </w:tc>
        <w:tc>
          <w:tcPr>
            <w:tcW w:w="1242" w:type="dxa"/>
            <w:shd w:val="clear" w:color="auto" w:fill="D9D9D9" w:themeFill="background1" w:themeFillShade="D9"/>
          </w:tcPr>
          <w:p w14:paraId="6EC39C65" w14:textId="0C79AD28" w:rsidR="00033365" w:rsidRPr="002B7209" w:rsidRDefault="00033365" w:rsidP="000E6473">
            <w:pPr>
              <w:jc w:val="center"/>
            </w:pPr>
            <w:r w:rsidRPr="002B7209">
              <w:t>Route</w:t>
            </w:r>
          </w:p>
        </w:tc>
        <w:tc>
          <w:tcPr>
            <w:tcW w:w="1395" w:type="dxa"/>
            <w:shd w:val="clear" w:color="auto" w:fill="D9D9D9" w:themeFill="background1" w:themeFillShade="D9"/>
          </w:tcPr>
          <w:p w14:paraId="5C4CFDFA" w14:textId="13359221" w:rsidR="00033365" w:rsidRPr="002B7209" w:rsidRDefault="00033365" w:rsidP="000E6473">
            <w:pPr>
              <w:jc w:val="center"/>
            </w:pPr>
            <w:r w:rsidRPr="002B7209">
              <w:t>Frequency</w:t>
            </w:r>
          </w:p>
        </w:tc>
      </w:tr>
      <w:tr w:rsidR="00033365" w:rsidRPr="0096414F" w14:paraId="49BF71CD" w14:textId="77777777" w:rsidTr="00030BC3">
        <w:trPr>
          <w:trHeight w:val="270"/>
        </w:trPr>
        <w:tc>
          <w:tcPr>
            <w:tcW w:w="3955" w:type="dxa"/>
            <w:vMerge/>
            <w:shd w:val="clear" w:color="auto" w:fill="auto"/>
          </w:tcPr>
          <w:p w14:paraId="2BF7DE93" w14:textId="77777777" w:rsidR="00033365" w:rsidRDefault="00033365" w:rsidP="00B27A42">
            <w:permStart w:id="685572550" w:edGrp="everyone" w:colFirst="1" w:colLast="1"/>
            <w:permStart w:id="1939498814" w:edGrp="everyone" w:colFirst="2" w:colLast="2"/>
            <w:permStart w:id="1102128068" w:edGrp="everyone" w:colFirst="3" w:colLast="3"/>
            <w:permStart w:id="1602777991" w:edGrp="everyone" w:colFirst="4" w:colLast="4"/>
          </w:p>
        </w:tc>
        <w:tc>
          <w:tcPr>
            <w:tcW w:w="1586" w:type="dxa"/>
            <w:gridSpan w:val="2"/>
            <w:shd w:val="clear" w:color="auto" w:fill="auto"/>
          </w:tcPr>
          <w:sdt>
            <w:sdtPr>
              <w:id w:val="-298226708"/>
              <w:placeholder>
                <w:docPart w:val="DefaultPlaceholder_-1854013440"/>
              </w:placeholder>
              <w:showingPlcHdr/>
            </w:sdtPr>
            <w:sdtContent>
              <w:p w14:paraId="0AC61A48" w14:textId="27A9700C" w:rsidR="00033365" w:rsidRPr="00121E94" w:rsidRDefault="004D655E" w:rsidP="00B27A42">
                <w:r w:rsidRPr="0017792F">
                  <w:rPr>
                    <w:rStyle w:val="PlaceholderText"/>
                  </w:rPr>
                  <w:t>Click or tap here to enter text.</w:t>
                </w:r>
              </w:p>
            </w:sdtContent>
          </w:sdt>
        </w:tc>
        <w:sdt>
          <w:sdtPr>
            <w:id w:val="-186994159"/>
            <w:placeholder>
              <w:docPart w:val="DefaultPlaceholder_-1854013440"/>
            </w:placeholder>
            <w:showingPlcHdr/>
          </w:sdtPr>
          <w:sdtContent>
            <w:tc>
              <w:tcPr>
                <w:tcW w:w="1291" w:type="dxa"/>
                <w:gridSpan w:val="3"/>
                <w:shd w:val="clear" w:color="auto" w:fill="auto"/>
              </w:tcPr>
              <w:p w14:paraId="6CEADFBF" w14:textId="50B59A03" w:rsidR="00033365" w:rsidRPr="00121E94" w:rsidRDefault="004D655E" w:rsidP="00B27A42">
                <w:r w:rsidRPr="0017792F">
                  <w:rPr>
                    <w:rStyle w:val="PlaceholderText"/>
                  </w:rPr>
                  <w:t>Click or tap here to enter text.</w:t>
                </w:r>
              </w:p>
            </w:tc>
          </w:sdtContent>
        </w:sdt>
        <w:sdt>
          <w:sdtPr>
            <w:id w:val="390240331"/>
            <w:placeholder>
              <w:docPart w:val="DefaultPlaceholder_-1854013440"/>
            </w:placeholder>
            <w:showingPlcHdr/>
          </w:sdtPr>
          <w:sdtContent>
            <w:tc>
              <w:tcPr>
                <w:tcW w:w="1242" w:type="dxa"/>
                <w:shd w:val="clear" w:color="auto" w:fill="auto"/>
              </w:tcPr>
              <w:p w14:paraId="099686F2" w14:textId="73D9F4D0" w:rsidR="00033365" w:rsidRPr="00121E94" w:rsidRDefault="004D655E" w:rsidP="00B27A42">
                <w:r w:rsidRPr="0017792F">
                  <w:rPr>
                    <w:rStyle w:val="PlaceholderText"/>
                  </w:rPr>
                  <w:t>Click or tap here to enter text.</w:t>
                </w:r>
              </w:p>
            </w:tc>
          </w:sdtContent>
        </w:sdt>
        <w:sdt>
          <w:sdtPr>
            <w:id w:val="1954590699"/>
            <w:placeholder>
              <w:docPart w:val="DefaultPlaceholder_-1854013440"/>
            </w:placeholder>
            <w:showingPlcHdr/>
          </w:sdtPr>
          <w:sdtContent>
            <w:tc>
              <w:tcPr>
                <w:tcW w:w="1395" w:type="dxa"/>
                <w:shd w:val="clear" w:color="auto" w:fill="auto"/>
              </w:tcPr>
              <w:p w14:paraId="5F228118" w14:textId="196A489F" w:rsidR="00033365" w:rsidRPr="00121E94" w:rsidRDefault="004D655E" w:rsidP="00B27A42">
                <w:r w:rsidRPr="0017792F">
                  <w:rPr>
                    <w:rStyle w:val="PlaceholderText"/>
                  </w:rPr>
                  <w:t>Click or tap here to enter text.</w:t>
                </w:r>
              </w:p>
            </w:tc>
          </w:sdtContent>
        </w:sdt>
      </w:tr>
      <w:tr w:rsidR="00033365" w:rsidRPr="0096414F" w14:paraId="6729AE0E" w14:textId="77777777" w:rsidTr="00030BC3">
        <w:trPr>
          <w:trHeight w:val="270"/>
        </w:trPr>
        <w:tc>
          <w:tcPr>
            <w:tcW w:w="3955" w:type="dxa"/>
            <w:vMerge/>
            <w:shd w:val="clear" w:color="auto" w:fill="auto"/>
          </w:tcPr>
          <w:p w14:paraId="507D9785" w14:textId="77777777" w:rsidR="00033365" w:rsidRDefault="00033365" w:rsidP="00B27A42">
            <w:permStart w:id="233643306" w:edGrp="everyone" w:colFirst="1" w:colLast="1"/>
            <w:permStart w:id="1054897788" w:edGrp="everyone" w:colFirst="2" w:colLast="2"/>
            <w:permStart w:id="1249596056" w:edGrp="everyone" w:colFirst="3" w:colLast="3"/>
            <w:permStart w:id="304154087" w:edGrp="everyone" w:colFirst="4" w:colLast="4"/>
            <w:permEnd w:id="685572550"/>
            <w:permEnd w:id="1939498814"/>
            <w:permEnd w:id="1102128068"/>
            <w:permEnd w:id="1602777991"/>
          </w:p>
        </w:tc>
        <w:tc>
          <w:tcPr>
            <w:tcW w:w="1586" w:type="dxa"/>
            <w:gridSpan w:val="2"/>
            <w:shd w:val="clear" w:color="auto" w:fill="auto"/>
          </w:tcPr>
          <w:sdt>
            <w:sdtPr>
              <w:id w:val="-1432731500"/>
              <w:placeholder>
                <w:docPart w:val="DefaultPlaceholder_-1854013440"/>
              </w:placeholder>
              <w:showingPlcHdr/>
            </w:sdtPr>
            <w:sdtContent>
              <w:p w14:paraId="4DFC9115" w14:textId="6544634B" w:rsidR="00033365" w:rsidRPr="00121E94" w:rsidRDefault="004D655E" w:rsidP="00B27A42">
                <w:r w:rsidRPr="0017792F">
                  <w:rPr>
                    <w:rStyle w:val="PlaceholderText"/>
                  </w:rPr>
                  <w:t>Click or tap here to enter text.</w:t>
                </w:r>
              </w:p>
            </w:sdtContent>
          </w:sdt>
        </w:tc>
        <w:sdt>
          <w:sdtPr>
            <w:id w:val="288558552"/>
            <w:placeholder>
              <w:docPart w:val="DefaultPlaceholder_-1854013440"/>
            </w:placeholder>
            <w:showingPlcHdr/>
          </w:sdtPr>
          <w:sdtContent>
            <w:tc>
              <w:tcPr>
                <w:tcW w:w="1291" w:type="dxa"/>
                <w:gridSpan w:val="3"/>
                <w:shd w:val="clear" w:color="auto" w:fill="auto"/>
              </w:tcPr>
              <w:p w14:paraId="6D56BE60" w14:textId="357ECBFC" w:rsidR="00033365" w:rsidRPr="00121E94" w:rsidRDefault="004D655E" w:rsidP="00B27A42">
                <w:r w:rsidRPr="0017792F">
                  <w:rPr>
                    <w:rStyle w:val="PlaceholderText"/>
                  </w:rPr>
                  <w:t>Click or tap here to enter text.</w:t>
                </w:r>
              </w:p>
            </w:tc>
          </w:sdtContent>
        </w:sdt>
        <w:sdt>
          <w:sdtPr>
            <w:id w:val="-1855410816"/>
            <w:placeholder>
              <w:docPart w:val="DefaultPlaceholder_-1854013440"/>
            </w:placeholder>
            <w:showingPlcHdr/>
          </w:sdtPr>
          <w:sdtContent>
            <w:tc>
              <w:tcPr>
                <w:tcW w:w="1242" w:type="dxa"/>
                <w:shd w:val="clear" w:color="auto" w:fill="auto"/>
              </w:tcPr>
              <w:p w14:paraId="33D24A5C" w14:textId="37BE298C" w:rsidR="00033365" w:rsidRPr="00121E94" w:rsidRDefault="004D655E" w:rsidP="00B27A42">
                <w:r w:rsidRPr="0017792F">
                  <w:rPr>
                    <w:rStyle w:val="PlaceholderText"/>
                  </w:rPr>
                  <w:t>Click or tap here to enter text.</w:t>
                </w:r>
              </w:p>
            </w:tc>
          </w:sdtContent>
        </w:sdt>
        <w:sdt>
          <w:sdtPr>
            <w:id w:val="1600370761"/>
            <w:placeholder>
              <w:docPart w:val="DefaultPlaceholder_-1854013440"/>
            </w:placeholder>
            <w:showingPlcHdr/>
          </w:sdtPr>
          <w:sdtContent>
            <w:tc>
              <w:tcPr>
                <w:tcW w:w="1395" w:type="dxa"/>
                <w:shd w:val="clear" w:color="auto" w:fill="auto"/>
              </w:tcPr>
              <w:p w14:paraId="7D2A9F2E" w14:textId="11195619" w:rsidR="00033365" w:rsidRPr="00121E94" w:rsidRDefault="004D655E" w:rsidP="00B27A42">
                <w:r w:rsidRPr="0017792F">
                  <w:rPr>
                    <w:rStyle w:val="PlaceholderText"/>
                  </w:rPr>
                  <w:t>Click or tap here to enter text.</w:t>
                </w:r>
              </w:p>
            </w:tc>
          </w:sdtContent>
        </w:sdt>
      </w:tr>
      <w:tr w:rsidR="00DA5598" w:rsidRPr="0096414F" w14:paraId="3FC26DB0" w14:textId="77777777" w:rsidTr="00030BC3">
        <w:trPr>
          <w:trHeight w:val="270"/>
        </w:trPr>
        <w:tc>
          <w:tcPr>
            <w:tcW w:w="3955" w:type="dxa"/>
            <w:vMerge/>
            <w:shd w:val="clear" w:color="auto" w:fill="auto"/>
          </w:tcPr>
          <w:p w14:paraId="45074326" w14:textId="77777777" w:rsidR="00DA5598" w:rsidRDefault="00DA5598" w:rsidP="00DA5598">
            <w:permStart w:id="1696541761" w:edGrp="everyone" w:colFirst="1" w:colLast="1"/>
            <w:permStart w:id="2042178185" w:edGrp="everyone" w:colFirst="2" w:colLast="2"/>
            <w:permStart w:id="1456803572" w:edGrp="everyone" w:colFirst="3" w:colLast="3"/>
            <w:permStart w:id="1174174766" w:edGrp="everyone" w:colFirst="4" w:colLast="4"/>
            <w:permEnd w:id="233643306"/>
            <w:permEnd w:id="1054897788"/>
            <w:permEnd w:id="1249596056"/>
            <w:permEnd w:id="304154087"/>
          </w:p>
        </w:tc>
        <w:tc>
          <w:tcPr>
            <w:tcW w:w="1586" w:type="dxa"/>
            <w:gridSpan w:val="2"/>
            <w:shd w:val="clear" w:color="auto" w:fill="auto"/>
          </w:tcPr>
          <w:sdt>
            <w:sdtPr>
              <w:id w:val="-768543345"/>
              <w:placeholder>
                <w:docPart w:val="D22C86DB12FA4A70BBAFB518763550F7"/>
              </w:placeholder>
              <w:showingPlcHdr/>
            </w:sdtPr>
            <w:sdtContent>
              <w:p w14:paraId="583275FE" w14:textId="0C1E411D" w:rsidR="00DA5598" w:rsidRPr="00121E94" w:rsidRDefault="00DA5598" w:rsidP="00DA5598">
                <w:r w:rsidRPr="0017792F">
                  <w:rPr>
                    <w:rStyle w:val="PlaceholderText"/>
                  </w:rPr>
                  <w:t>Click or tap here to enter text.</w:t>
                </w:r>
              </w:p>
            </w:sdtContent>
          </w:sdt>
        </w:tc>
        <w:sdt>
          <w:sdtPr>
            <w:id w:val="-393438021"/>
            <w:placeholder>
              <w:docPart w:val="B66C2EFD4E1B4784AC732B17B74E5289"/>
            </w:placeholder>
            <w:showingPlcHdr/>
          </w:sdtPr>
          <w:sdtContent>
            <w:tc>
              <w:tcPr>
                <w:tcW w:w="1291" w:type="dxa"/>
                <w:gridSpan w:val="3"/>
                <w:shd w:val="clear" w:color="auto" w:fill="auto"/>
              </w:tcPr>
              <w:p w14:paraId="22E57920" w14:textId="44F01291" w:rsidR="00DA5598" w:rsidRPr="00121E94" w:rsidRDefault="00DA5598" w:rsidP="00DA5598">
                <w:r w:rsidRPr="0017792F">
                  <w:rPr>
                    <w:rStyle w:val="PlaceholderText"/>
                  </w:rPr>
                  <w:t>Click or tap here to enter text.</w:t>
                </w:r>
              </w:p>
            </w:tc>
          </w:sdtContent>
        </w:sdt>
        <w:sdt>
          <w:sdtPr>
            <w:id w:val="172850860"/>
            <w:placeholder>
              <w:docPart w:val="BC1AFE7A1A304BCA9F06F4C9FAAFC52E"/>
            </w:placeholder>
            <w:showingPlcHdr/>
          </w:sdtPr>
          <w:sdtContent>
            <w:tc>
              <w:tcPr>
                <w:tcW w:w="1242" w:type="dxa"/>
                <w:shd w:val="clear" w:color="auto" w:fill="auto"/>
              </w:tcPr>
              <w:p w14:paraId="58649106" w14:textId="2D8751B1" w:rsidR="00DA5598" w:rsidRPr="00121E94" w:rsidRDefault="00DA5598" w:rsidP="00DA5598">
                <w:r w:rsidRPr="0017792F">
                  <w:rPr>
                    <w:rStyle w:val="PlaceholderText"/>
                  </w:rPr>
                  <w:t>Click or tap here to enter text.</w:t>
                </w:r>
              </w:p>
            </w:tc>
          </w:sdtContent>
        </w:sdt>
        <w:sdt>
          <w:sdtPr>
            <w:id w:val="-703395358"/>
            <w:placeholder>
              <w:docPart w:val="E6713C5B78E7471F8E3C9F26D12FC990"/>
            </w:placeholder>
            <w:showingPlcHdr/>
          </w:sdtPr>
          <w:sdtContent>
            <w:tc>
              <w:tcPr>
                <w:tcW w:w="1395" w:type="dxa"/>
                <w:shd w:val="clear" w:color="auto" w:fill="auto"/>
              </w:tcPr>
              <w:p w14:paraId="42A7F081" w14:textId="2DA01695" w:rsidR="00DA5598" w:rsidRPr="00121E94" w:rsidRDefault="00DA5598" w:rsidP="00DA5598">
                <w:r w:rsidRPr="0017792F">
                  <w:rPr>
                    <w:rStyle w:val="PlaceholderText"/>
                  </w:rPr>
                  <w:t>Click or tap here to enter text.</w:t>
                </w:r>
              </w:p>
            </w:tc>
          </w:sdtContent>
        </w:sdt>
      </w:tr>
      <w:tr w:rsidR="00DA5598" w:rsidRPr="0096414F" w14:paraId="2AD5D07E" w14:textId="77777777" w:rsidTr="00030BC3">
        <w:trPr>
          <w:trHeight w:val="270"/>
        </w:trPr>
        <w:tc>
          <w:tcPr>
            <w:tcW w:w="3955" w:type="dxa"/>
            <w:vMerge/>
            <w:shd w:val="clear" w:color="auto" w:fill="auto"/>
          </w:tcPr>
          <w:p w14:paraId="4119EC23" w14:textId="77777777" w:rsidR="00DA5598" w:rsidRDefault="00DA5598" w:rsidP="00DA5598">
            <w:permStart w:id="1735985908" w:edGrp="everyone" w:colFirst="1" w:colLast="1"/>
            <w:permStart w:id="1871990931" w:edGrp="everyone" w:colFirst="2" w:colLast="2"/>
            <w:permStart w:id="1012612708" w:edGrp="everyone" w:colFirst="3" w:colLast="3"/>
            <w:permStart w:id="1612391521" w:edGrp="everyone" w:colFirst="4" w:colLast="4"/>
            <w:permEnd w:id="1696541761"/>
            <w:permEnd w:id="2042178185"/>
            <w:permEnd w:id="1456803572"/>
            <w:permEnd w:id="1174174766"/>
          </w:p>
        </w:tc>
        <w:tc>
          <w:tcPr>
            <w:tcW w:w="1586" w:type="dxa"/>
            <w:gridSpan w:val="2"/>
            <w:shd w:val="clear" w:color="auto" w:fill="auto"/>
          </w:tcPr>
          <w:sdt>
            <w:sdtPr>
              <w:id w:val="-301691005"/>
              <w:placeholder>
                <w:docPart w:val="4119152254ED44B984B4048ECA308FB2"/>
              </w:placeholder>
              <w:showingPlcHdr/>
            </w:sdtPr>
            <w:sdtContent>
              <w:p w14:paraId="1A84DE13" w14:textId="0CE4BBA4" w:rsidR="00DA5598" w:rsidRDefault="00DA5598" w:rsidP="00DA5598">
                <w:pPr>
                  <w:rPr>
                    <w:color w:val="C00000"/>
                  </w:rPr>
                </w:pPr>
                <w:r w:rsidRPr="0017792F">
                  <w:rPr>
                    <w:rStyle w:val="PlaceholderText"/>
                  </w:rPr>
                  <w:t>Click or tap here to enter text.</w:t>
                </w:r>
              </w:p>
            </w:sdtContent>
          </w:sdt>
        </w:tc>
        <w:sdt>
          <w:sdtPr>
            <w:id w:val="43956229"/>
            <w:placeholder>
              <w:docPart w:val="3E09179AEA894143803C992AD26FBC55"/>
            </w:placeholder>
            <w:showingPlcHdr/>
          </w:sdtPr>
          <w:sdtContent>
            <w:tc>
              <w:tcPr>
                <w:tcW w:w="1291" w:type="dxa"/>
                <w:gridSpan w:val="3"/>
                <w:shd w:val="clear" w:color="auto" w:fill="auto"/>
              </w:tcPr>
              <w:p w14:paraId="76482CD5" w14:textId="5C647DF1" w:rsidR="00DA5598" w:rsidRDefault="00DA5598" w:rsidP="00DA5598">
                <w:pPr>
                  <w:rPr>
                    <w:color w:val="C00000"/>
                  </w:rPr>
                </w:pPr>
                <w:r w:rsidRPr="0017792F">
                  <w:rPr>
                    <w:rStyle w:val="PlaceholderText"/>
                  </w:rPr>
                  <w:t>Click or tap here to enter text.</w:t>
                </w:r>
              </w:p>
            </w:tc>
          </w:sdtContent>
        </w:sdt>
        <w:sdt>
          <w:sdtPr>
            <w:id w:val="-223991722"/>
            <w:placeholder>
              <w:docPart w:val="C77B81FC70D049089C5A7234A86275F3"/>
            </w:placeholder>
            <w:showingPlcHdr/>
          </w:sdtPr>
          <w:sdtContent>
            <w:tc>
              <w:tcPr>
                <w:tcW w:w="1242" w:type="dxa"/>
                <w:shd w:val="clear" w:color="auto" w:fill="auto"/>
              </w:tcPr>
              <w:p w14:paraId="49ECCE7B" w14:textId="703B6DEC" w:rsidR="00DA5598" w:rsidRDefault="00DA5598" w:rsidP="00DA5598">
                <w:pPr>
                  <w:rPr>
                    <w:color w:val="C00000"/>
                  </w:rPr>
                </w:pPr>
                <w:r w:rsidRPr="0017792F">
                  <w:rPr>
                    <w:rStyle w:val="PlaceholderText"/>
                  </w:rPr>
                  <w:t>Click or tap here to enter text.</w:t>
                </w:r>
              </w:p>
            </w:tc>
          </w:sdtContent>
        </w:sdt>
        <w:sdt>
          <w:sdtPr>
            <w:id w:val="-1276020733"/>
            <w:placeholder>
              <w:docPart w:val="0F2772F41D0C42CDBFFAC90DB3B6B740"/>
            </w:placeholder>
            <w:showingPlcHdr/>
          </w:sdtPr>
          <w:sdtContent>
            <w:tc>
              <w:tcPr>
                <w:tcW w:w="1395" w:type="dxa"/>
                <w:shd w:val="clear" w:color="auto" w:fill="auto"/>
              </w:tcPr>
              <w:p w14:paraId="1CBA1C21" w14:textId="0F1D32C7" w:rsidR="00DA5598" w:rsidRDefault="00DA5598" w:rsidP="00DA5598">
                <w:pPr>
                  <w:rPr>
                    <w:color w:val="C00000"/>
                  </w:rPr>
                </w:pPr>
                <w:r w:rsidRPr="0017792F">
                  <w:rPr>
                    <w:rStyle w:val="PlaceholderText"/>
                  </w:rPr>
                  <w:t>Click or tap here to enter text.</w:t>
                </w:r>
              </w:p>
            </w:tc>
          </w:sdtContent>
        </w:sdt>
      </w:tr>
      <w:tr w:rsidR="00DA5598" w:rsidRPr="0096414F" w14:paraId="7C4CA8E7" w14:textId="77777777" w:rsidTr="00030BC3">
        <w:trPr>
          <w:trHeight w:val="270"/>
        </w:trPr>
        <w:tc>
          <w:tcPr>
            <w:tcW w:w="3955" w:type="dxa"/>
            <w:vMerge/>
            <w:shd w:val="clear" w:color="auto" w:fill="auto"/>
          </w:tcPr>
          <w:p w14:paraId="03E8965B" w14:textId="77777777" w:rsidR="00DA5598" w:rsidRDefault="00DA5598" w:rsidP="00DA5598">
            <w:permStart w:id="1057826953" w:edGrp="everyone" w:colFirst="1" w:colLast="1"/>
            <w:permStart w:id="1935480825" w:edGrp="everyone" w:colFirst="2" w:colLast="2"/>
            <w:permStart w:id="1102543945" w:edGrp="everyone" w:colFirst="3" w:colLast="3"/>
            <w:permStart w:id="1420445956" w:edGrp="everyone" w:colFirst="4" w:colLast="4"/>
            <w:permEnd w:id="1735985908"/>
            <w:permEnd w:id="1871990931"/>
            <w:permEnd w:id="1012612708"/>
            <w:permEnd w:id="1612391521"/>
          </w:p>
        </w:tc>
        <w:tc>
          <w:tcPr>
            <w:tcW w:w="1586" w:type="dxa"/>
            <w:gridSpan w:val="2"/>
            <w:shd w:val="clear" w:color="auto" w:fill="auto"/>
          </w:tcPr>
          <w:sdt>
            <w:sdtPr>
              <w:id w:val="1167904611"/>
              <w:placeholder>
                <w:docPart w:val="450E6E53E52744BA93777C0DE2A35F82"/>
              </w:placeholder>
              <w:showingPlcHdr/>
            </w:sdtPr>
            <w:sdtContent>
              <w:p w14:paraId="0CDCDB48" w14:textId="684CBA0E" w:rsidR="00DA5598" w:rsidRDefault="00DA5598" w:rsidP="00DA5598">
                <w:pPr>
                  <w:rPr>
                    <w:color w:val="C00000"/>
                  </w:rPr>
                </w:pPr>
                <w:r w:rsidRPr="0017792F">
                  <w:rPr>
                    <w:rStyle w:val="PlaceholderText"/>
                  </w:rPr>
                  <w:t>Click or tap here to enter text.</w:t>
                </w:r>
              </w:p>
            </w:sdtContent>
          </w:sdt>
        </w:tc>
        <w:sdt>
          <w:sdtPr>
            <w:id w:val="2110931191"/>
            <w:placeholder>
              <w:docPart w:val="BB4066A8AFCE49808FA2A56086A54C80"/>
            </w:placeholder>
            <w:showingPlcHdr/>
          </w:sdtPr>
          <w:sdtContent>
            <w:tc>
              <w:tcPr>
                <w:tcW w:w="1291" w:type="dxa"/>
                <w:gridSpan w:val="3"/>
                <w:shd w:val="clear" w:color="auto" w:fill="auto"/>
              </w:tcPr>
              <w:p w14:paraId="0FD511CE" w14:textId="776499F1" w:rsidR="00DA5598" w:rsidRDefault="00DA5598" w:rsidP="00DA5598">
                <w:pPr>
                  <w:rPr>
                    <w:color w:val="C00000"/>
                  </w:rPr>
                </w:pPr>
                <w:r w:rsidRPr="0017792F">
                  <w:rPr>
                    <w:rStyle w:val="PlaceholderText"/>
                  </w:rPr>
                  <w:t>Click or tap here to enter text.</w:t>
                </w:r>
              </w:p>
            </w:tc>
          </w:sdtContent>
        </w:sdt>
        <w:sdt>
          <w:sdtPr>
            <w:id w:val="-1935280471"/>
            <w:placeholder>
              <w:docPart w:val="D5C267222E104BFA99312550FC2AA674"/>
            </w:placeholder>
            <w:showingPlcHdr/>
          </w:sdtPr>
          <w:sdtContent>
            <w:tc>
              <w:tcPr>
                <w:tcW w:w="1242" w:type="dxa"/>
                <w:shd w:val="clear" w:color="auto" w:fill="auto"/>
              </w:tcPr>
              <w:p w14:paraId="7C18CB99" w14:textId="179A9391" w:rsidR="00DA5598" w:rsidRDefault="00DA5598" w:rsidP="00DA5598">
                <w:pPr>
                  <w:rPr>
                    <w:color w:val="C00000"/>
                  </w:rPr>
                </w:pPr>
                <w:r w:rsidRPr="0017792F">
                  <w:rPr>
                    <w:rStyle w:val="PlaceholderText"/>
                  </w:rPr>
                  <w:t>Click or tap here to enter text.</w:t>
                </w:r>
              </w:p>
            </w:tc>
          </w:sdtContent>
        </w:sdt>
        <w:sdt>
          <w:sdtPr>
            <w:id w:val="660283568"/>
            <w:placeholder>
              <w:docPart w:val="F63E95FA17CE4DD2B4FE7FDE6094363A"/>
            </w:placeholder>
            <w:showingPlcHdr/>
          </w:sdtPr>
          <w:sdtContent>
            <w:tc>
              <w:tcPr>
                <w:tcW w:w="1395" w:type="dxa"/>
                <w:shd w:val="clear" w:color="auto" w:fill="auto"/>
              </w:tcPr>
              <w:p w14:paraId="5E479C86" w14:textId="1DFAA032" w:rsidR="00DA5598" w:rsidRDefault="00DA5598" w:rsidP="00DA5598">
                <w:pPr>
                  <w:rPr>
                    <w:color w:val="C00000"/>
                  </w:rPr>
                </w:pPr>
                <w:r w:rsidRPr="0017792F">
                  <w:rPr>
                    <w:rStyle w:val="PlaceholderText"/>
                  </w:rPr>
                  <w:t>Click or tap here to enter text.</w:t>
                </w:r>
              </w:p>
            </w:tc>
          </w:sdtContent>
        </w:sdt>
      </w:tr>
      <w:tr w:rsidR="00DA5598" w:rsidRPr="0096414F" w14:paraId="2CC4FBA1" w14:textId="77777777" w:rsidTr="00030BC3">
        <w:trPr>
          <w:trHeight w:val="270"/>
        </w:trPr>
        <w:tc>
          <w:tcPr>
            <w:tcW w:w="3955" w:type="dxa"/>
            <w:vMerge/>
            <w:shd w:val="clear" w:color="auto" w:fill="auto"/>
          </w:tcPr>
          <w:p w14:paraId="23F89929" w14:textId="77777777" w:rsidR="00DA5598" w:rsidRDefault="00DA5598" w:rsidP="00DA5598">
            <w:permStart w:id="1695766008" w:edGrp="everyone" w:colFirst="1" w:colLast="1"/>
            <w:permStart w:id="1818387251" w:edGrp="everyone" w:colFirst="2" w:colLast="2"/>
            <w:permStart w:id="1064708953" w:edGrp="everyone" w:colFirst="3" w:colLast="3"/>
            <w:permStart w:id="919751038" w:edGrp="everyone" w:colFirst="4" w:colLast="4"/>
            <w:permEnd w:id="1057826953"/>
            <w:permEnd w:id="1935480825"/>
            <w:permEnd w:id="1102543945"/>
            <w:permEnd w:id="1420445956"/>
          </w:p>
        </w:tc>
        <w:tc>
          <w:tcPr>
            <w:tcW w:w="1586" w:type="dxa"/>
            <w:gridSpan w:val="2"/>
            <w:shd w:val="clear" w:color="auto" w:fill="auto"/>
          </w:tcPr>
          <w:sdt>
            <w:sdtPr>
              <w:id w:val="505097486"/>
              <w:placeholder>
                <w:docPart w:val="155F2B4EE6EA4C868214951E24444F73"/>
              </w:placeholder>
              <w:showingPlcHdr/>
            </w:sdtPr>
            <w:sdtContent>
              <w:p w14:paraId="13187B76" w14:textId="5C1AC62F" w:rsidR="00DA5598" w:rsidRDefault="00DA5598" w:rsidP="00DA5598">
                <w:pPr>
                  <w:rPr>
                    <w:color w:val="C00000"/>
                  </w:rPr>
                </w:pPr>
                <w:r w:rsidRPr="0017792F">
                  <w:rPr>
                    <w:rStyle w:val="PlaceholderText"/>
                  </w:rPr>
                  <w:t>Click or tap here to enter text.</w:t>
                </w:r>
              </w:p>
            </w:sdtContent>
          </w:sdt>
        </w:tc>
        <w:sdt>
          <w:sdtPr>
            <w:id w:val="-765998423"/>
            <w:placeholder>
              <w:docPart w:val="9EBE79AF74C5493FB49025A0E08E5BFA"/>
            </w:placeholder>
            <w:showingPlcHdr/>
          </w:sdtPr>
          <w:sdtContent>
            <w:tc>
              <w:tcPr>
                <w:tcW w:w="1291" w:type="dxa"/>
                <w:gridSpan w:val="3"/>
                <w:shd w:val="clear" w:color="auto" w:fill="auto"/>
              </w:tcPr>
              <w:p w14:paraId="2D450EDF" w14:textId="0556BC66" w:rsidR="00DA5598" w:rsidRDefault="00DA5598" w:rsidP="00DA5598">
                <w:pPr>
                  <w:rPr>
                    <w:color w:val="C00000"/>
                  </w:rPr>
                </w:pPr>
                <w:r w:rsidRPr="0017792F">
                  <w:rPr>
                    <w:rStyle w:val="PlaceholderText"/>
                  </w:rPr>
                  <w:t>Click or tap here to enter text.</w:t>
                </w:r>
              </w:p>
            </w:tc>
          </w:sdtContent>
        </w:sdt>
        <w:sdt>
          <w:sdtPr>
            <w:id w:val="195282424"/>
            <w:placeholder>
              <w:docPart w:val="44D39852C66147D48997366516CB3EF3"/>
            </w:placeholder>
            <w:showingPlcHdr/>
          </w:sdtPr>
          <w:sdtContent>
            <w:tc>
              <w:tcPr>
                <w:tcW w:w="1242" w:type="dxa"/>
                <w:shd w:val="clear" w:color="auto" w:fill="auto"/>
              </w:tcPr>
              <w:p w14:paraId="4D5852E8" w14:textId="1EF274DE" w:rsidR="00DA5598" w:rsidRDefault="00DA5598" w:rsidP="00DA5598">
                <w:pPr>
                  <w:rPr>
                    <w:color w:val="C00000"/>
                  </w:rPr>
                </w:pPr>
                <w:r w:rsidRPr="0017792F">
                  <w:rPr>
                    <w:rStyle w:val="PlaceholderText"/>
                  </w:rPr>
                  <w:t>Click or tap here to enter text.</w:t>
                </w:r>
              </w:p>
            </w:tc>
          </w:sdtContent>
        </w:sdt>
        <w:sdt>
          <w:sdtPr>
            <w:id w:val="641157383"/>
            <w:placeholder>
              <w:docPart w:val="C223CBCEFF4E451EB332D3634628CD65"/>
            </w:placeholder>
            <w:showingPlcHdr/>
          </w:sdtPr>
          <w:sdtContent>
            <w:tc>
              <w:tcPr>
                <w:tcW w:w="1395" w:type="dxa"/>
                <w:shd w:val="clear" w:color="auto" w:fill="auto"/>
              </w:tcPr>
              <w:p w14:paraId="50717C93" w14:textId="373F8231" w:rsidR="00DA5598" w:rsidRDefault="00DA5598" w:rsidP="00DA5598">
                <w:pPr>
                  <w:rPr>
                    <w:color w:val="C00000"/>
                  </w:rPr>
                </w:pPr>
                <w:r w:rsidRPr="0017792F">
                  <w:rPr>
                    <w:rStyle w:val="PlaceholderText"/>
                  </w:rPr>
                  <w:t>Click or tap here to enter text.</w:t>
                </w:r>
              </w:p>
            </w:tc>
          </w:sdtContent>
        </w:sdt>
      </w:tr>
      <w:tr w:rsidR="00DA5598" w:rsidRPr="0096414F" w14:paraId="5F630E3B" w14:textId="77777777" w:rsidTr="00030BC3">
        <w:trPr>
          <w:trHeight w:val="270"/>
        </w:trPr>
        <w:tc>
          <w:tcPr>
            <w:tcW w:w="3955" w:type="dxa"/>
            <w:vMerge/>
            <w:shd w:val="clear" w:color="auto" w:fill="auto"/>
          </w:tcPr>
          <w:p w14:paraId="4C727144" w14:textId="77777777" w:rsidR="00DA5598" w:rsidRDefault="00DA5598" w:rsidP="00DA5598">
            <w:permStart w:id="617895345" w:edGrp="everyone" w:colFirst="1" w:colLast="1"/>
            <w:permStart w:id="802495814" w:edGrp="everyone" w:colFirst="2" w:colLast="2"/>
            <w:permStart w:id="90328055" w:edGrp="everyone" w:colFirst="3" w:colLast="3"/>
            <w:permStart w:id="1498359148" w:edGrp="everyone" w:colFirst="4" w:colLast="4"/>
            <w:permEnd w:id="1695766008"/>
            <w:permEnd w:id="1818387251"/>
            <w:permEnd w:id="1064708953"/>
            <w:permEnd w:id="919751038"/>
          </w:p>
        </w:tc>
        <w:tc>
          <w:tcPr>
            <w:tcW w:w="1586" w:type="dxa"/>
            <w:gridSpan w:val="2"/>
            <w:shd w:val="clear" w:color="auto" w:fill="auto"/>
          </w:tcPr>
          <w:sdt>
            <w:sdtPr>
              <w:id w:val="2043092937"/>
              <w:placeholder>
                <w:docPart w:val="5149E95DC3744164B924C1CD6559FC5E"/>
              </w:placeholder>
              <w:showingPlcHdr/>
            </w:sdtPr>
            <w:sdtContent>
              <w:p w14:paraId="5D7010A6" w14:textId="6E6022F3" w:rsidR="00DA5598" w:rsidRDefault="00DA5598" w:rsidP="00DA5598">
                <w:pPr>
                  <w:rPr>
                    <w:color w:val="C00000"/>
                  </w:rPr>
                </w:pPr>
                <w:r w:rsidRPr="0017792F">
                  <w:rPr>
                    <w:rStyle w:val="PlaceholderText"/>
                  </w:rPr>
                  <w:t>Click or tap here to enter text.</w:t>
                </w:r>
              </w:p>
            </w:sdtContent>
          </w:sdt>
        </w:tc>
        <w:sdt>
          <w:sdtPr>
            <w:id w:val="-1123844500"/>
            <w:placeholder>
              <w:docPart w:val="C95C2952D377440EAA96936E27D1E3DA"/>
            </w:placeholder>
            <w:showingPlcHdr/>
          </w:sdtPr>
          <w:sdtContent>
            <w:tc>
              <w:tcPr>
                <w:tcW w:w="1291" w:type="dxa"/>
                <w:gridSpan w:val="3"/>
                <w:shd w:val="clear" w:color="auto" w:fill="auto"/>
              </w:tcPr>
              <w:p w14:paraId="2F3B8D11" w14:textId="6C915A3D" w:rsidR="00DA5598" w:rsidRDefault="00DA5598" w:rsidP="00DA5598">
                <w:pPr>
                  <w:rPr>
                    <w:color w:val="C00000"/>
                  </w:rPr>
                </w:pPr>
                <w:r w:rsidRPr="0017792F">
                  <w:rPr>
                    <w:rStyle w:val="PlaceholderText"/>
                  </w:rPr>
                  <w:t>Click or tap here to enter text.</w:t>
                </w:r>
              </w:p>
            </w:tc>
          </w:sdtContent>
        </w:sdt>
        <w:sdt>
          <w:sdtPr>
            <w:id w:val="1651170045"/>
            <w:placeholder>
              <w:docPart w:val="A2D8B2E2F2404C118FD36865AE9DC566"/>
            </w:placeholder>
            <w:showingPlcHdr/>
          </w:sdtPr>
          <w:sdtContent>
            <w:tc>
              <w:tcPr>
                <w:tcW w:w="1242" w:type="dxa"/>
                <w:shd w:val="clear" w:color="auto" w:fill="auto"/>
              </w:tcPr>
              <w:p w14:paraId="1A9F9A12" w14:textId="00049C9D" w:rsidR="00DA5598" w:rsidRDefault="00DA5598" w:rsidP="00DA5598">
                <w:pPr>
                  <w:rPr>
                    <w:color w:val="C00000"/>
                  </w:rPr>
                </w:pPr>
                <w:r w:rsidRPr="0017792F">
                  <w:rPr>
                    <w:rStyle w:val="PlaceholderText"/>
                  </w:rPr>
                  <w:t>Click or tap here to enter text.</w:t>
                </w:r>
              </w:p>
            </w:tc>
          </w:sdtContent>
        </w:sdt>
        <w:sdt>
          <w:sdtPr>
            <w:id w:val="1939028062"/>
            <w:placeholder>
              <w:docPart w:val="CAF7D86DA7F84770A19444D0D790D81B"/>
            </w:placeholder>
            <w:showingPlcHdr/>
          </w:sdtPr>
          <w:sdtContent>
            <w:tc>
              <w:tcPr>
                <w:tcW w:w="1395" w:type="dxa"/>
                <w:shd w:val="clear" w:color="auto" w:fill="auto"/>
              </w:tcPr>
              <w:p w14:paraId="77E676A8" w14:textId="14E3C3B0" w:rsidR="00DA5598" w:rsidRDefault="00DA5598" w:rsidP="00DA5598">
                <w:pPr>
                  <w:rPr>
                    <w:color w:val="C00000"/>
                  </w:rPr>
                </w:pPr>
                <w:r w:rsidRPr="0017792F">
                  <w:rPr>
                    <w:rStyle w:val="PlaceholderText"/>
                  </w:rPr>
                  <w:t>Click or tap here to enter text.</w:t>
                </w:r>
              </w:p>
            </w:tc>
          </w:sdtContent>
        </w:sdt>
      </w:tr>
      <w:tr w:rsidR="00DA5598" w:rsidRPr="0096414F" w14:paraId="04310052" w14:textId="77777777" w:rsidTr="00030BC3">
        <w:trPr>
          <w:trHeight w:val="270"/>
        </w:trPr>
        <w:tc>
          <w:tcPr>
            <w:tcW w:w="3955" w:type="dxa"/>
            <w:vMerge/>
            <w:shd w:val="clear" w:color="auto" w:fill="auto"/>
          </w:tcPr>
          <w:p w14:paraId="2608CA99" w14:textId="77777777" w:rsidR="00DA5598" w:rsidRDefault="00DA5598" w:rsidP="00DA5598">
            <w:permStart w:id="1014262308" w:edGrp="everyone" w:colFirst="1" w:colLast="1"/>
            <w:permStart w:id="1623678991" w:edGrp="everyone" w:colFirst="2" w:colLast="2"/>
            <w:permStart w:id="161704860" w:edGrp="everyone" w:colFirst="3" w:colLast="3"/>
            <w:permStart w:id="858739121" w:edGrp="everyone" w:colFirst="4" w:colLast="4"/>
            <w:permEnd w:id="617895345"/>
            <w:permEnd w:id="802495814"/>
            <w:permEnd w:id="90328055"/>
            <w:permEnd w:id="1498359148"/>
          </w:p>
        </w:tc>
        <w:tc>
          <w:tcPr>
            <w:tcW w:w="1586" w:type="dxa"/>
            <w:gridSpan w:val="2"/>
            <w:shd w:val="clear" w:color="auto" w:fill="auto"/>
          </w:tcPr>
          <w:sdt>
            <w:sdtPr>
              <w:id w:val="-130712385"/>
              <w:placeholder>
                <w:docPart w:val="6966FC23861D43D8898752C2ED76DCEE"/>
              </w:placeholder>
              <w:showingPlcHdr/>
            </w:sdtPr>
            <w:sdtContent>
              <w:p w14:paraId="3A511125" w14:textId="203AD245" w:rsidR="00DA5598" w:rsidRDefault="00DA5598" w:rsidP="00DA5598">
                <w:pPr>
                  <w:rPr>
                    <w:color w:val="C00000"/>
                  </w:rPr>
                </w:pPr>
                <w:r w:rsidRPr="0017792F">
                  <w:rPr>
                    <w:rStyle w:val="PlaceholderText"/>
                  </w:rPr>
                  <w:t>Click or tap here to enter text.</w:t>
                </w:r>
              </w:p>
            </w:sdtContent>
          </w:sdt>
        </w:tc>
        <w:sdt>
          <w:sdtPr>
            <w:id w:val="386696874"/>
            <w:placeholder>
              <w:docPart w:val="534A90A90A4F4CC397A0709ACB6C7A1C"/>
            </w:placeholder>
            <w:showingPlcHdr/>
          </w:sdtPr>
          <w:sdtContent>
            <w:tc>
              <w:tcPr>
                <w:tcW w:w="1291" w:type="dxa"/>
                <w:gridSpan w:val="3"/>
                <w:shd w:val="clear" w:color="auto" w:fill="auto"/>
              </w:tcPr>
              <w:p w14:paraId="530B8FCF" w14:textId="71E84DDB" w:rsidR="00DA5598" w:rsidRDefault="00DA5598" w:rsidP="00DA5598">
                <w:pPr>
                  <w:rPr>
                    <w:color w:val="C00000"/>
                  </w:rPr>
                </w:pPr>
                <w:r w:rsidRPr="0017792F">
                  <w:rPr>
                    <w:rStyle w:val="PlaceholderText"/>
                  </w:rPr>
                  <w:t>Click or tap here to enter text.</w:t>
                </w:r>
              </w:p>
            </w:tc>
          </w:sdtContent>
        </w:sdt>
        <w:sdt>
          <w:sdtPr>
            <w:id w:val="-1915769192"/>
            <w:placeholder>
              <w:docPart w:val="FC3984FE105D460CBC4E4C94A3524E43"/>
            </w:placeholder>
            <w:showingPlcHdr/>
          </w:sdtPr>
          <w:sdtContent>
            <w:tc>
              <w:tcPr>
                <w:tcW w:w="1242" w:type="dxa"/>
                <w:shd w:val="clear" w:color="auto" w:fill="auto"/>
              </w:tcPr>
              <w:p w14:paraId="7D98CA18" w14:textId="32B758FE" w:rsidR="00DA5598" w:rsidRDefault="00DA5598" w:rsidP="00DA5598">
                <w:pPr>
                  <w:rPr>
                    <w:color w:val="C00000"/>
                  </w:rPr>
                </w:pPr>
                <w:r w:rsidRPr="0017792F">
                  <w:rPr>
                    <w:rStyle w:val="PlaceholderText"/>
                  </w:rPr>
                  <w:t>Click or tap here to enter text.</w:t>
                </w:r>
              </w:p>
            </w:tc>
          </w:sdtContent>
        </w:sdt>
        <w:sdt>
          <w:sdtPr>
            <w:id w:val="1833100931"/>
            <w:placeholder>
              <w:docPart w:val="EF8056A1D0A545DA8F64578A895E77E3"/>
            </w:placeholder>
            <w:showingPlcHdr/>
          </w:sdtPr>
          <w:sdtContent>
            <w:tc>
              <w:tcPr>
                <w:tcW w:w="1395" w:type="dxa"/>
                <w:shd w:val="clear" w:color="auto" w:fill="auto"/>
              </w:tcPr>
              <w:p w14:paraId="698DE903" w14:textId="635AFFDC" w:rsidR="00DA5598" w:rsidRDefault="00DA5598" w:rsidP="00DA5598">
                <w:pPr>
                  <w:rPr>
                    <w:color w:val="C00000"/>
                  </w:rPr>
                </w:pPr>
                <w:r w:rsidRPr="0017792F">
                  <w:rPr>
                    <w:rStyle w:val="PlaceholderText"/>
                  </w:rPr>
                  <w:t>Click or tap here to enter text.</w:t>
                </w:r>
              </w:p>
            </w:tc>
          </w:sdtContent>
        </w:sdt>
      </w:tr>
      <w:tr w:rsidR="00DA5598" w:rsidRPr="0096414F" w14:paraId="049990E8" w14:textId="77777777" w:rsidTr="00030BC3">
        <w:trPr>
          <w:trHeight w:val="270"/>
        </w:trPr>
        <w:tc>
          <w:tcPr>
            <w:tcW w:w="3955" w:type="dxa"/>
            <w:vMerge/>
            <w:shd w:val="clear" w:color="auto" w:fill="auto"/>
          </w:tcPr>
          <w:p w14:paraId="1BF61C5E" w14:textId="77777777" w:rsidR="00DA5598" w:rsidRDefault="00DA5598" w:rsidP="00DA5598">
            <w:permStart w:id="1166296620" w:edGrp="everyone" w:colFirst="1" w:colLast="1"/>
            <w:permStart w:id="2095978016" w:edGrp="everyone" w:colFirst="2" w:colLast="2"/>
            <w:permStart w:id="70521553" w:edGrp="everyone" w:colFirst="3" w:colLast="3"/>
            <w:permStart w:id="1350657673" w:edGrp="everyone" w:colFirst="4" w:colLast="4"/>
            <w:permEnd w:id="1014262308"/>
            <w:permEnd w:id="1623678991"/>
            <w:permEnd w:id="161704860"/>
            <w:permEnd w:id="858739121"/>
          </w:p>
        </w:tc>
        <w:tc>
          <w:tcPr>
            <w:tcW w:w="1586" w:type="dxa"/>
            <w:gridSpan w:val="2"/>
            <w:shd w:val="clear" w:color="auto" w:fill="auto"/>
          </w:tcPr>
          <w:sdt>
            <w:sdtPr>
              <w:id w:val="923542312"/>
              <w:placeholder>
                <w:docPart w:val="4B6DD6EFC0CA4F75941935CEE6DAD569"/>
              </w:placeholder>
              <w:showingPlcHdr/>
            </w:sdtPr>
            <w:sdtContent>
              <w:p w14:paraId="4BAB038F" w14:textId="757FA63E" w:rsidR="00DA5598" w:rsidRDefault="00DA5598" w:rsidP="00DA5598">
                <w:pPr>
                  <w:rPr>
                    <w:color w:val="C00000"/>
                  </w:rPr>
                </w:pPr>
                <w:r w:rsidRPr="0017792F">
                  <w:rPr>
                    <w:rStyle w:val="PlaceholderText"/>
                  </w:rPr>
                  <w:t>Click or tap here to enter text.</w:t>
                </w:r>
              </w:p>
            </w:sdtContent>
          </w:sdt>
        </w:tc>
        <w:sdt>
          <w:sdtPr>
            <w:id w:val="939798524"/>
            <w:placeholder>
              <w:docPart w:val="EAEE3FC2E21D47CEA2056573BF97EB10"/>
            </w:placeholder>
            <w:showingPlcHdr/>
          </w:sdtPr>
          <w:sdtContent>
            <w:tc>
              <w:tcPr>
                <w:tcW w:w="1291" w:type="dxa"/>
                <w:gridSpan w:val="3"/>
                <w:shd w:val="clear" w:color="auto" w:fill="auto"/>
              </w:tcPr>
              <w:p w14:paraId="7AB474BD" w14:textId="481371F0" w:rsidR="00DA5598" w:rsidRDefault="00DA5598" w:rsidP="00DA5598">
                <w:pPr>
                  <w:rPr>
                    <w:color w:val="C00000"/>
                  </w:rPr>
                </w:pPr>
                <w:r w:rsidRPr="0017792F">
                  <w:rPr>
                    <w:rStyle w:val="PlaceholderText"/>
                  </w:rPr>
                  <w:t>Click or tap here to enter text.</w:t>
                </w:r>
              </w:p>
            </w:tc>
          </w:sdtContent>
        </w:sdt>
        <w:sdt>
          <w:sdtPr>
            <w:id w:val="421231620"/>
            <w:placeholder>
              <w:docPart w:val="5CBD50B140B24C78864604CC8DF66016"/>
            </w:placeholder>
            <w:showingPlcHdr/>
          </w:sdtPr>
          <w:sdtContent>
            <w:tc>
              <w:tcPr>
                <w:tcW w:w="1242" w:type="dxa"/>
                <w:shd w:val="clear" w:color="auto" w:fill="auto"/>
              </w:tcPr>
              <w:p w14:paraId="77EF7729" w14:textId="285F4BBE" w:rsidR="00DA5598" w:rsidRDefault="00DA5598" w:rsidP="00DA5598">
                <w:pPr>
                  <w:rPr>
                    <w:color w:val="C00000"/>
                  </w:rPr>
                </w:pPr>
                <w:r w:rsidRPr="0017792F">
                  <w:rPr>
                    <w:rStyle w:val="PlaceholderText"/>
                  </w:rPr>
                  <w:t>Click or tap here to enter text.</w:t>
                </w:r>
              </w:p>
            </w:tc>
          </w:sdtContent>
        </w:sdt>
        <w:sdt>
          <w:sdtPr>
            <w:id w:val="-220678624"/>
            <w:placeholder>
              <w:docPart w:val="9FECE0148C4D4093A77EC202DD583165"/>
            </w:placeholder>
            <w:showingPlcHdr/>
          </w:sdtPr>
          <w:sdtContent>
            <w:tc>
              <w:tcPr>
                <w:tcW w:w="1395" w:type="dxa"/>
                <w:shd w:val="clear" w:color="auto" w:fill="auto"/>
              </w:tcPr>
              <w:p w14:paraId="38BB4D84" w14:textId="108D0A78" w:rsidR="00DA5598" w:rsidRDefault="00DA5598" w:rsidP="00DA5598">
                <w:pPr>
                  <w:rPr>
                    <w:color w:val="C00000"/>
                  </w:rPr>
                </w:pPr>
                <w:r w:rsidRPr="0017792F">
                  <w:rPr>
                    <w:rStyle w:val="PlaceholderText"/>
                  </w:rPr>
                  <w:t>Click or tap here to enter text.</w:t>
                </w:r>
              </w:p>
            </w:tc>
          </w:sdtContent>
        </w:sdt>
      </w:tr>
      <w:tr w:rsidR="00DA5598" w:rsidRPr="0096414F" w14:paraId="255C01AF" w14:textId="77777777" w:rsidTr="00030BC3">
        <w:trPr>
          <w:trHeight w:val="270"/>
        </w:trPr>
        <w:tc>
          <w:tcPr>
            <w:tcW w:w="3955" w:type="dxa"/>
            <w:vMerge/>
            <w:tcBorders>
              <w:bottom w:val="single" w:sz="4" w:space="0" w:color="auto"/>
            </w:tcBorders>
            <w:shd w:val="clear" w:color="auto" w:fill="auto"/>
          </w:tcPr>
          <w:p w14:paraId="1258C07E" w14:textId="77777777" w:rsidR="00DA5598" w:rsidRDefault="00DA5598" w:rsidP="00DA5598">
            <w:permStart w:id="1178807827" w:edGrp="everyone" w:colFirst="1" w:colLast="1"/>
            <w:permStart w:id="90123126" w:edGrp="everyone" w:colFirst="2" w:colLast="2"/>
            <w:permStart w:id="923290139" w:edGrp="everyone" w:colFirst="3" w:colLast="3"/>
            <w:permStart w:id="1847818851" w:edGrp="everyone" w:colFirst="4" w:colLast="4"/>
            <w:permEnd w:id="1166296620"/>
            <w:permEnd w:id="2095978016"/>
            <w:permEnd w:id="70521553"/>
            <w:permEnd w:id="1350657673"/>
          </w:p>
        </w:tc>
        <w:tc>
          <w:tcPr>
            <w:tcW w:w="1586" w:type="dxa"/>
            <w:gridSpan w:val="2"/>
            <w:shd w:val="clear" w:color="auto" w:fill="auto"/>
          </w:tcPr>
          <w:sdt>
            <w:sdtPr>
              <w:id w:val="1519351265"/>
              <w:placeholder>
                <w:docPart w:val="8763F2091A6E4D6F91396C653AFA132F"/>
              </w:placeholder>
              <w:showingPlcHdr/>
            </w:sdtPr>
            <w:sdtContent>
              <w:p w14:paraId="71DD5BB1" w14:textId="0FB59941" w:rsidR="00DA5598" w:rsidRDefault="00DA5598" w:rsidP="00DA5598">
                <w:pPr>
                  <w:rPr>
                    <w:color w:val="C00000"/>
                  </w:rPr>
                </w:pPr>
                <w:r w:rsidRPr="0017792F">
                  <w:rPr>
                    <w:rStyle w:val="PlaceholderText"/>
                  </w:rPr>
                  <w:t>Click or tap here to enter text.</w:t>
                </w:r>
              </w:p>
            </w:sdtContent>
          </w:sdt>
        </w:tc>
        <w:sdt>
          <w:sdtPr>
            <w:id w:val="-1599023715"/>
            <w:placeholder>
              <w:docPart w:val="CE4F961352B543AA95EF6EA3D4768CF9"/>
            </w:placeholder>
            <w:showingPlcHdr/>
          </w:sdtPr>
          <w:sdtContent>
            <w:tc>
              <w:tcPr>
                <w:tcW w:w="1291" w:type="dxa"/>
                <w:gridSpan w:val="3"/>
                <w:shd w:val="clear" w:color="auto" w:fill="auto"/>
              </w:tcPr>
              <w:p w14:paraId="54137ECD" w14:textId="4ADE9C74" w:rsidR="00DA5598" w:rsidRDefault="00DA5598" w:rsidP="00DA5598">
                <w:pPr>
                  <w:rPr>
                    <w:color w:val="C00000"/>
                  </w:rPr>
                </w:pPr>
                <w:r w:rsidRPr="0017792F">
                  <w:rPr>
                    <w:rStyle w:val="PlaceholderText"/>
                  </w:rPr>
                  <w:t>Click or tap here to enter text.</w:t>
                </w:r>
              </w:p>
            </w:tc>
          </w:sdtContent>
        </w:sdt>
        <w:sdt>
          <w:sdtPr>
            <w:id w:val="1071238515"/>
            <w:placeholder>
              <w:docPart w:val="178EC41E75EF488EAA03332EB6AD6353"/>
            </w:placeholder>
            <w:showingPlcHdr/>
          </w:sdtPr>
          <w:sdtContent>
            <w:tc>
              <w:tcPr>
                <w:tcW w:w="1242" w:type="dxa"/>
                <w:shd w:val="clear" w:color="auto" w:fill="auto"/>
              </w:tcPr>
              <w:p w14:paraId="0AF44EB9" w14:textId="2CD5BCAE" w:rsidR="00DA5598" w:rsidRDefault="00DA5598" w:rsidP="00DA5598">
                <w:pPr>
                  <w:rPr>
                    <w:color w:val="C00000"/>
                  </w:rPr>
                </w:pPr>
                <w:r w:rsidRPr="0017792F">
                  <w:rPr>
                    <w:rStyle w:val="PlaceholderText"/>
                  </w:rPr>
                  <w:t>Click or tap here to enter text.</w:t>
                </w:r>
              </w:p>
            </w:tc>
          </w:sdtContent>
        </w:sdt>
        <w:sdt>
          <w:sdtPr>
            <w:id w:val="771201669"/>
            <w:placeholder>
              <w:docPart w:val="31C319514BC14324A36981CBD9D1CFFC"/>
            </w:placeholder>
            <w:showingPlcHdr/>
          </w:sdtPr>
          <w:sdtContent>
            <w:tc>
              <w:tcPr>
                <w:tcW w:w="1395" w:type="dxa"/>
                <w:shd w:val="clear" w:color="auto" w:fill="auto"/>
              </w:tcPr>
              <w:p w14:paraId="597CD749" w14:textId="6DA30C22" w:rsidR="00DA5598" w:rsidRDefault="00DA5598" w:rsidP="00DA5598">
                <w:pPr>
                  <w:rPr>
                    <w:color w:val="C00000"/>
                  </w:rPr>
                </w:pPr>
                <w:r w:rsidRPr="0017792F">
                  <w:rPr>
                    <w:rStyle w:val="PlaceholderText"/>
                  </w:rPr>
                  <w:t>Click or tap here to enter text.</w:t>
                </w:r>
              </w:p>
            </w:tc>
          </w:sdtContent>
        </w:sdt>
      </w:tr>
      <w:permEnd w:id="1178807827"/>
      <w:permEnd w:id="90123126"/>
      <w:permEnd w:id="923290139"/>
      <w:permEnd w:id="1847818851"/>
      <w:tr w:rsidR="000E6473" w:rsidRPr="0096414F" w14:paraId="641A95C5" w14:textId="77777777" w:rsidTr="00AF05E1">
        <w:tc>
          <w:tcPr>
            <w:tcW w:w="3955" w:type="dxa"/>
            <w:vMerge w:val="restart"/>
            <w:shd w:val="clear" w:color="auto" w:fill="auto"/>
          </w:tcPr>
          <w:p w14:paraId="38E99E20" w14:textId="319501F8" w:rsidR="001F18BA" w:rsidRDefault="001F18BA" w:rsidP="00B27A42">
            <w:r>
              <w:t>Current Services (Including therapy</w:t>
            </w:r>
            <w:r w:rsidR="00F92B69">
              <w:t xml:space="preserve"> services</w:t>
            </w:r>
            <w:r>
              <w:t>)</w:t>
            </w:r>
          </w:p>
        </w:tc>
        <w:tc>
          <w:tcPr>
            <w:tcW w:w="2877" w:type="dxa"/>
            <w:gridSpan w:val="5"/>
            <w:shd w:val="clear" w:color="auto" w:fill="D9D9D9" w:themeFill="background1" w:themeFillShade="D9"/>
          </w:tcPr>
          <w:p w14:paraId="75640923" w14:textId="7D73E8D6" w:rsidR="001F18BA" w:rsidRDefault="001F18BA" w:rsidP="000E6473">
            <w:pPr>
              <w:jc w:val="center"/>
            </w:pPr>
            <w:r>
              <w:t>Ser</w:t>
            </w:r>
            <w:r w:rsidR="000E6473">
              <w:t>vice</w:t>
            </w:r>
            <w:r w:rsidR="00A05B78">
              <w:t>/Frequency</w:t>
            </w:r>
          </w:p>
        </w:tc>
        <w:tc>
          <w:tcPr>
            <w:tcW w:w="2637" w:type="dxa"/>
            <w:gridSpan w:val="2"/>
            <w:shd w:val="clear" w:color="auto" w:fill="D9D9D9" w:themeFill="background1" w:themeFillShade="D9"/>
          </w:tcPr>
          <w:p w14:paraId="19BF89EA" w14:textId="2C6B52FE" w:rsidR="001F18BA" w:rsidRDefault="00A05B78" w:rsidP="000E6473">
            <w:pPr>
              <w:jc w:val="center"/>
            </w:pPr>
            <w:r>
              <w:t>Provider Name &amp; Telephone Number</w:t>
            </w:r>
          </w:p>
        </w:tc>
      </w:tr>
      <w:tr w:rsidR="000E6473" w:rsidRPr="0096414F" w14:paraId="53DC4951" w14:textId="77777777" w:rsidTr="00AF05E1">
        <w:tc>
          <w:tcPr>
            <w:tcW w:w="3955" w:type="dxa"/>
            <w:vMerge/>
            <w:shd w:val="clear" w:color="auto" w:fill="auto"/>
          </w:tcPr>
          <w:p w14:paraId="6AF09682" w14:textId="77777777" w:rsidR="001F18BA" w:rsidRDefault="001F18BA" w:rsidP="00B27A42"/>
        </w:tc>
        <w:permStart w:id="79183308" w:edGrp="everyone" w:displacedByCustomXml="next"/>
        <w:sdt>
          <w:sdtPr>
            <w:id w:val="1045261054"/>
            <w:placeholder>
              <w:docPart w:val="DefaultPlaceholder_-1854013440"/>
            </w:placeholder>
            <w:showingPlcHdr/>
          </w:sdtPr>
          <w:sdtContent>
            <w:tc>
              <w:tcPr>
                <w:tcW w:w="2877" w:type="dxa"/>
                <w:gridSpan w:val="5"/>
                <w:shd w:val="clear" w:color="auto" w:fill="auto"/>
              </w:tcPr>
              <w:p w14:paraId="2ACAE14E" w14:textId="7DB20640" w:rsidR="001F18BA" w:rsidRDefault="004D655E" w:rsidP="00B27A42">
                <w:r w:rsidRPr="0017792F">
                  <w:rPr>
                    <w:rStyle w:val="PlaceholderText"/>
                  </w:rPr>
                  <w:t>Click or tap here to enter text.</w:t>
                </w:r>
              </w:p>
            </w:tc>
          </w:sdtContent>
        </w:sdt>
        <w:permEnd w:id="79183308" w:displacedByCustomXml="prev"/>
        <w:permStart w:id="1273702961" w:edGrp="everyone" w:displacedByCustomXml="next"/>
        <w:sdt>
          <w:sdtPr>
            <w:id w:val="1821609513"/>
            <w:placeholder>
              <w:docPart w:val="DefaultPlaceholder_-1854013440"/>
            </w:placeholder>
            <w:showingPlcHdr/>
          </w:sdtPr>
          <w:sdtContent>
            <w:tc>
              <w:tcPr>
                <w:tcW w:w="2637" w:type="dxa"/>
                <w:gridSpan w:val="2"/>
                <w:shd w:val="clear" w:color="auto" w:fill="auto"/>
              </w:tcPr>
              <w:p w14:paraId="44322C5A" w14:textId="0A60A6E3" w:rsidR="001F18BA" w:rsidRDefault="004D655E" w:rsidP="00B27A42">
                <w:r w:rsidRPr="0017792F">
                  <w:rPr>
                    <w:rStyle w:val="PlaceholderText"/>
                  </w:rPr>
                  <w:t>Click or tap here to enter text.</w:t>
                </w:r>
              </w:p>
            </w:tc>
          </w:sdtContent>
        </w:sdt>
        <w:permEnd w:id="1273702961" w:displacedByCustomXml="prev"/>
      </w:tr>
      <w:tr w:rsidR="000E6473" w:rsidRPr="0096414F" w14:paraId="7AC15528" w14:textId="77777777" w:rsidTr="00AF05E1">
        <w:tc>
          <w:tcPr>
            <w:tcW w:w="3955" w:type="dxa"/>
            <w:vMerge/>
            <w:shd w:val="clear" w:color="auto" w:fill="auto"/>
          </w:tcPr>
          <w:p w14:paraId="44F59359" w14:textId="77777777" w:rsidR="001F18BA" w:rsidRDefault="001F18BA" w:rsidP="00B27A42"/>
        </w:tc>
        <w:tc>
          <w:tcPr>
            <w:tcW w:w="2877" w:type="dxa"/>
            <w:gridSpan w:val="5"/>
            <w:shd w:val="clear" w:color="auto" w:fill="auto"/>
          </w:tcPr>
          <w:p w14:paraId="1C229EE4" w14:textId="6D9D573F" w:rsidR="001F18BA" w:rsidRDefault="001F18BA" w:rsidP="00B27A42">
            <w:r>
              <w:t xml:space="preserve"> </w:t>
            </w:r>
            <w:permStart w:id="5123004" w:edGrp="everyone"/>
            <w:sdt>
              <w:sdtPr>
                <w:id w:val="-1224902069"/>
                <w:placeholder>
                  <w:docPart w:val="DefaultPlaceholder_-1854013440"/>
                </w:placeholder>
                <w:showingPlcHdr/>
              </w:sdtPr>
              <w:sdtContent>
                <w:r w:rsidR="004D655E" w:rsidRPr="0017792F">
                  <w:rPr>
                    <w:rStyle w:val="PlaceholderText"/>
                  </w:rPr>
                  <w:t>Click or tap here to enter text.</w:t>
                </w:r>
              </w:sdtContent>
            </w:sdt>
            <w:permEnd w:id="5123004"/>
          </w:p>
        </w:tc>
        <w:permStart w:id="719932411" w:edGrp="everyone" w:displacedByCustomXml="next"/>
        <w:sdt>
          <w:sdtPr>
            <w:id w:val="455767586"/>
            <w:placeholder>
              <w:docPart w:val="DefaultPlaceholder_-1854013440"/>
            </w:placeholder>
            <w:showingPlcHdr/>
          </w:sdtPr>
          <w:sdtContent>
            <w:tc>
              <w:tcPr>
                <w:tcW w:w="2637" w:type="dxa"/>
                <w:gridSpan w:val="2"/>
                <w:shd w:val="clear" w:color="auto" w:fill="auto"/>
              </w:tcPr>
              <w:p w14:paraId="77365755" w14:textId="269EB022" w:rsidR="001F18BA" w:rsidRDefault="004D655E" w:rsidP="00B27A42">
                <w:r w:rsidRPr="0017792F">
                  <w:rPr>
                    <w:rStyle w:val="PlaceholderText"/>
                  </w:rPr>
                  <w:t>Click or tap here to enter text.</w:t>
                </w:r>
              </w:p>
            </w:tc>
          </w:sdtContent>
        </w:sdt>
        <w:permEnd w:id="719932411" w:displacedByCustomXml="prev"/>
      </w:tr>
      <w:tr w:rsidR="000E6473" w:rsidRPr="0096414F" w14:paraId="6AC99F79" w14:textId="77777777" w:rsidTr="00AF05E1">
        <w:tc>
          <w:tcPr>
            <w:tcW w:w="3955" w:type="dxa"/>
            <w:vMerge/>
            <w:shd w:val="clear" w:color="auto" w:fill="auto"/>
          </w:tcPr>
          <w:p w14:paraId="4AFF1B62" w14:textId="77777777" w:rsidR="001F18BA" w:rsidRDefault="001F18BA" w:rsidP="00B27A42"/>
        </w:tc>
        <w:permStart w:id="303652156" w:edGrp="everyone" w:displacedByCustomXml="next"/>
        <w:sdt>
          <w:sdtPr>
            <w:id w:val="1812822488"/>
            <w:placeholder>
              <w:docPart w:val="DefaultPlaceholder_-1854013440"/>
            </w:placeholder>
            <w:showingPlcHdr/>
          </w:sdtPr>
          <w:sdtContent>
            <w:tc>
              <w:tcPr>
                <w:tcW w:w="2877" w:type="dxa"/>
                <w:gridSpan w:val="5"/>
                <w:shd w:val="clear" w:color="auto" w:fill="auto"/>
              </w:tcPr>
              <w:p w14:paraId="37CA6B2D" w14:textId="52BC51E3" w:rsidR="001F18BA" w:rsidRDefault="004D655E" w:rsidP="00B27A42">
                <w:r w:rsidRPr="0017792F">
                  <w:rPr>
                    <w:rStyle w:val="PlaceholderText"/>
                  </w:rPr>
                  <w:t>Click or tap here to enter text.</w:t>
                </w:r>
              </w:p>
            </w:tc>
          </w:sdtContent>
        </w:sdt>
        <w:permEnd w:id="303652156" w:displacedByCustomXml="prev"/>
        <w:permStart w:id="170950187" w:edGrp="everyone" w:displacedByCustomXml="next"/>
        <w:sdt>
          <w:sdtPr>
            <w:id w:val="-2118822886"/>
            <w:placeholder>
              <w:docPart w:val="DefaultPlaceholder_-1854013440"/>
            </w:placeholder>
            <w:showingPlcHdr/>
          </w:sdtPr>
          <w:sdtContent>
            <w:tc>
              <w:tcPr>
                <w:tcW w:w="2637" w:type="dxa"/>
                <w:gridSpan w:val="2"/>
                <w:shd w:val="clear" w:color="auto" w:fill="auto"/>
              </w:tcPr>
              <w:p w14:paraId="6B7E63DA" w14:textId="610A9CE9" w:rsidR="001F18BA" w:rsidRDefault="004D655E" w:rsidP="00B27A42">
                <w:r w:rsidRPr="0017792F">
                  <w:rPr>
                    <w:rStyle w:val="PlaceholderText"/>
                  </w:rPr>
                  <w:t>Click or tap here to enter text.</w:t>
                </w:r>
              </w:p>
            </w:tc>
          </w:sdtContent>
        </w:sdt>
        <w:permEnd w:id="170950187" w:displacedByCustomXml="prev"/>
      </w:tr>
      <w:tr w:rsidR="00E202F7" w:rsidRPr="0096414F" w14:paraId="68A896CF" w14:textId="77777777" w:rsidTr="00AF05E1">
        <w:tc>
          <w:tcPr>
            <w:tcW w:w="3955" w:type="dxa"/>
            <w:vMerge/>
            <w:shd w:val="clear" w:color="auto" w:fill="auto"/>
          </w:tcPr>
          <w:p w14:paraId="1DFA80A3" w14:textId="77777777" w:rsidR="00E202F7" w:rsidRDefault="00E202F7" w:rsidP="00B27A42"/>
        </w:tc>
        <w:permStart w:id="853278964" w:edGrp="everyone" w:displacedByCustomXml="next"/>
        <w:sdt>
          <w:sdtPr>
            <w:id w:val="-640655453"/>
            <w:placeholder>
              <w:docPart w:val="DefaultPlaceholder_-1854013440"/>
            </w:placeholder>
            <w:showingPlcHdr/>
          </w:sdtPr>
          <w:sdtContent>
            <w:tc>
              <w:tcPr>
                <w:tcW w:w="2877" w:type="dxa"/>
                <w:gridSpan w:val="5"/>
                <w:shd w:val="clear" w:color="auto" w:fill="auto"/>
              </w:tcPr>
              <w:p w14:paraId="2E25B6A5" w14:textId="28C088B1" w:rsidR="00E202F7" w:rsidRDefault="004D655E" w:rsidP="00B27A42">
                <w:r w:rsidRPr="0017792F">
                  <w:rPr>
                    <w:rStyle w:val="PlaceholderText"/>
                  </w:rPr>
                  <w:t>Click or tap here to enter text.</w:t>
                </w:r>
              </w:p>
            </w:tc>
          </w:sdtContent>
        </w:sdt>
        <w:permEnd w:id="853278964" w:displacedByCustomXml="prev"/>
        <w:permStart w:id="357133649" w:edGrp="everyone" w:displacedByCustomXml="next"/>
        <w:sdt>
          <w:sdtPr>
            <w:id w:val="1280149103"/>
            <w:placeholder>
              <w:docPart w:val="DefaultPlaceholder_-1854013440"/>
            </w:placeholder>
            <w:showingPlcHdr/>
          </w:sdtPr>
          <w:sdtContent>
            <w:tc>
              <w:tcPr>
                <w:tcW w:w="2637" w:type="dxa"/>
                <w:gridSpan w:val="2"/>
                <w:shd w:val="clear" w:color="auto" w:fill="auto"/>
              </w:tcPr>
              <w:p w14:paraId="77DCB214" w14:textId="56DBA1E9" w:rsidR="00E202F7" w:rsidRDefault="004D655E" w:rsidP="00B27A42">
                <w:r w:rsidRPr="0017792F">
                  <w:rPr>
                    <w:rStyle w:val="PlaceholderText"/>
                  </w:rPr>
                  <w:t>Click or tap here to enter text.</w:t>
                </w:r>
              </w:p>
            </w:tc>
          </w:sdtContent>
        </w:sdt>
        <w:permEnd w:id="357133649" w:displacedByCustomXml="prev"/>
      </w:tr>
      <w:tr w:rsidR="000E6473" w:rsidRPr="0096414F" w14:paraId="6ACE8878" w14:textId="77777777" w:rsidTr="00AF05E1">
        <w:tc>
          <w:tcPr>
            <w:tcW w:w="3955" w:type="dxa"/>
            <w:vMerge/>
            <w:tcBorders>
              <w:bottom w:val="nil"/>
            </w:tcBorders>
            <w:shd w:val="clear" w:color="auto" w:fill="auto"/>
          </w:tcPr>
          <w:p w14:paraId="53F7D9C5" w14:textId="77777777" w:rsidR="001F18BA" w:rsidRDefault="001F18BA" w:rsidP="00B27A42"/>
        </w:tc>
        <w:permStart w:id="1493974572" w:edGrp="everyone" w:displacedByCustomXml="next"/>
        <w:sdt>
          <w:sdtPr>
            <w:id w:val="1881974235"/>
            <w15:repeatingSection/>
          </w:sdtPr>
          <w:sdtContent>
            <w:sdt>
              <w:sdtPr>
                <w:id w:val="666135839"/>
                <w:placeholder>
                  <w:docPart w:val="DefaultPlaceholder_-1854013435"/>
                </w:placeholder>
                <w15:repeatingSectionItem/>
              </w:sdtPr>
              <w:sdtContent>
                <w:tc>
                  <w:tcPr>
                    <w:tcW w:w="2877" w:type="dxa"/>
                    <w:gridSpan w:val="5"/>
                    <w:shd w:val="clear" w:color="auto" w:fill="auto"/>
                  </w:tcPr>
                  <w:sdt>
                    <w:sdtPr>
                      <w:id w:val="2107763934"/>
                      <w:placeholder>
                        <w:docPart w:val="DefaultPlaceholder_-1854013440"/>
                      </w:placeholder>
                      <w:showingPlcHdr/>
                    </w:sdtPr>
                    <w:sdtContent>
                      <w:p w14:paraId="666A3B4C" w14:textId="33ECA0A8" w:rsidR="001F18BA" w:rsidRDefault="004D655E" w:rsidP="00B27A42">
                        <w:r w:rsidRPr="0017792F">
                          <w:rPr>
                            <w:rStyle w:val="PlaceholderText"/>
                          </w:rPr>
                          <w:t>Click or tap here to enter text.</w:t>
                        </w:r>
                      </w:p>
                    </w:sdtContent>
                  </w:sdt>
                </w:tc>
              </w:sdtContent>
            </w:sdt>
          </w:sdtContent>
        </w:sdt>
        <w:permEnd w:id="1493974572" w:displacedByCustomXml="prev"/>
        <w:permStart w:id="37386574" w:edGrp="everyone" w:displacedByCustomXml="next"/>
        <w:sdt>
          <w:sdtPr>
            <w:id w:val="-205637921"/>
            <w15:repeatingSection/>
          </w:sdtPr>
          <w:sdtContent>
            <w:sdt>
              <w:sdtPr>
                <w:id w:val="-338167087"/>
                <w:placeholder>
                  <w:docPart w:val="DefaultPlaceholder_-1854013435"/>
                </w:placeholder>
                <w15:repeatingSectionItem/>
              </w:sdtPr>
              <w:sdtContent>
                <w:tc>
                  <w:tcPr>
                    <w:tcW w:w="2637" w:type="dxa"/>
                    <w:gridSpan w:val="2"/>
                    <w:shd w:val="clear" w:color="auto" w:fill="auto"/>
                  </w:tcPr>
                  <w:sdt>
                    <w:sdtPr>
                      <w:id w:val="-689454490"/>
                      <w:placeholder>
                        <w:docPart w:val="DefaultPlaceholder_-1854013440"/>
                      </w:placeholder>
                      <w:showingPlcHdr/>
                    </w:sdtPr>
                    <w:sdtContent>
                      <w:p w14:paraId="1471BF8F" w14:textId="1C7793EB" w:rsidR="001F18BA" w:rsidRDefault="004D655E" w:rsidP="00B27A42">
                        <w:r w:rsidRPr="0017792F">
                          <w:rPr>
                            <w:rStyle w:val="PlaceholderText"/>
                          </w:rPr>
                          <w:t>Click or tap here to enter text.</w:t>
                        </w:r>
                      </w:p>
                    </w:sdtContent>
                  </w:sdt>
                </w:tc>
              </w:sdtContent>
            </w:sdt>
          </w:sdtContent>
        </w:sdt>
        <w:permEnd w:id="37386574" w:displacedByCustomXml="prev"/>
      </w:tr>
      <w:tr w:rsidR="00BF04BB" w:rsidRPr="0096414F" w14:paraId="123B9E9C" w14:textId="77777777" w:rsidTr="00AF05E1">
        <w:tc>
          <w:tcPr>
            <w:tcW w:w="3955" w:type="dxa"/>
            <w:vMerge w:val="restart"/>
            <w:shd w:val="clear" w:color="auto" w:fill="auto"/>
          </w:tcPr>
          <w:p w14:paraId="11FEF226" w14:textId="40E3C7B1" w:rsidR="00BF04BB" w:rsidRDefault="00BF04BB" w:rsidP="00B27A42">
            <w:r>
              <w:t xml:space="preserve">Current </w:t>
            </w:r>
            <w:r w:rsidR="00964DA1">
              <w:t>Durable Medical Equipment (D</w:t>
            </w:r>
            <w:r>
              <w:t>ME</w:t>
            </w:r>
            <w:r w:rsidR="00964DA1">
              <w:t>)</w:t>
            </w:r>
            <w:r>
              <w:t>/Supplies:</w:t>
            </w:r>
          </w:p>
        </w:tc>
        <w:tc>
          <w:tcPr>
            <w:tcW w:w="2877" w:type="dxa"/>
            <w:gridSpan w:val="5"/>
            <w:shd w:val="clear" w:color="auto" w:fill="D9D9D9" w:themeFill="background1" w:themeFillShade="D9"/>
            <w:vAlign w:val="center"/>
          </w:tcPr>
          <w:p w14:paraId="671D80CA" w14:textId="45B9A28B" w:rsidR="00BF04BB" w:rsidRDefault="00964DA1" w:rsidP="00D04856">
            <w:pPr>
              <w:jc w:val="center"/>
            </w:pPr>
            <w:r>
              <w:t>DME</w:t>
            </w:r>
            <w:r w:rsidR="00BF04BB">
              <w:t>/Supplies</w:t>
            </w:r>
          </w:p>
        </w:tc>
        <w:tc>
          <w:tcPr>
            <w:tcW w:w="2637" w:type="dxa"/>
            <w:gridSpan w:val="2"/>
            <w:shd w:val="clear" w:color="auto" w:fill="D9D9D9" w:themeFill="background1" w:themeFillShade="D9"/>
            <w:vAlign w:val="center"/>
          </w:tcPr>
          <w:p w14:paraId="0E428031" w14:textId="77777777" w:rsidR="00BF04BB" w:rsidRDefault="00BF04BB" w:rsidP="00D04856">
            <w:pPr>
              <w:jc w:val="center"/>
            </w:pPr>
          </w:p>
          <w:p w14:paraId="7C9C4623" w14:textId="02891794" w:rsidR="00BF04BB" w:rsidRDefault="00BF04BB" w:rsidP="00D04856">
            <w:pPr>
              <w:jc w:val="center"/>
            </w:pPr>
            <w:r>
              <w:t>DME Provider Name &amp; Telephone Number</w:t>
            </w:r>
          </w:p>
        </w:tc>
      </w:tr>
      <w:tr w:rsidR="00BF04BB" w:rsidRPr="0096414F" w14:paraId="51D35BC8" w14:textId="77777777" w:rsidTr="00AF05E1">
        <w:tc>
          <w:tcPr>
            <w:tcW w:w="3955" w:type="dxa"/>
            <w:vMerge/>
            <w:shd w:val="clear" w:color="auto" w:fill="auto"/>
          </w:tcPr>
          <w:p w14:paraId="1B1BAB39" w14:textId="77777777" w:rsidR="00BF04BB" w:rsidRDefault="00BF04BB" w:rsidP="00B27A42"/>
        </w:tc>
        <w:permStart w:id="547364225" w:edGrp="everyone" w:displacedByCustomXml="next"/>
        <w:sdt>
          <w:sdtPr>
            <w:id w:val="480202928"/>
            <w:placeholder>
              <w:docPart w:val="DefaultPlaceholder_-1854013440"/>
            </w:placeholder>
            <w:showingPlcHdr/>
          </w:sdtPr>
          <w:sdtContent>
            <w:tc>
              <w:tcPr>
                <w:tcW w:w="2877" w:type="dxa"/>
                <w:gridSpan w:val="5"/>
                <w:shd w:val="clear" w:color="auto" w:fill="auto"/>
              </w:tcPr>
              <w:p w14:paraId="0F8466C7" w14:textId="638D4A08" w:rsidR="00BF04BB" w:rsidRDefault="004D655E" w:rsidP="00AF05E1">
                <w:r w:rsidRPr="0017792F">
                  <w:rPr>
                    <w:rStyle w:val="PlaceholderText"/>
                  </w:rPr>
                  <w:t>Click or tap here to enter text.</w:t>
                </w:r>
              </w:p>
            </w:tc>
          </w:sdtContent>
        </w:sdt>
        <w:permEnd w:id="547364225" w:displacedByCustomXml="prev"/>
        <w:permStart w:id="147020859" w:edGrp="everyone" w:displacedByCustomXml="next"/>
        <w:sdt>
          <w:sdtPr>
            <w:id w:val="-563878777"/>
            <w:placeholder>
              <w:docPart w:val="DefaultPlaceholder_-1854013440"/>
            </w:placeholder>
            <w:showingPlcHdr/>
          </w:sdtPr>
          <w:sdtContent>
            <w:tc>
              <w:tcPr>
                <w:tcW w:w="2637" w:type="dxa"/>
                <w:gridSpan w:val="2"/>
                <w:shd w:val="clear" w:color="auto" w:fill="auto"/>
              </w:tcPr>
              <w:p w14:paraId="65679531" w14:textId="341C7EBD" w:rsidR="00BF04BB" w:rsidRDefault="004D655E" w:rsidP="00AF05E1">
                <w:r w:rsidRPr="0017792F">
                  <w:rPr>
                    <w:rStyle w:val="PlaceholderText"/>
                  </w:rPr>
                  <w:t>Click or tap here to enter text.</w:t>
                </w:r>
              </w:p>
            </w:tc>
          </w:sdtContent>
        </w:sdt>
        <w:permEnd w:id="147020859" w:displacedByCustomXml="prev"/>
      </w:tr>
      <w:tr w:rsidR="00BF04BB" w:rsidRPr="0096414F" w14:paraId="6EE191C6" w14:textId="77777777" w:rsidTr="00AF05E1">
        <w:tc>
          <w:tcPr>
            <w:tcW w:w="3955" w:type="dxa"/>
            <w:vMerge/>
            <w:shd w:val="clear" w:color="auto" w:fill="auto"/>
          </w:tcPr>
          <w:p w14:paraId="350DC7A7" w14:textId="77777777" w:rsidR="00BF04BB" w:rsidRDefault="00BF04BB" w:rsidP="00B27A42"/>
        </w:tc>
        <w:permStart w:id="2068664912" w:edGrp="everyone" w:displacedByCustomXml="next"/>
        <w:sdt>
          <w:sdtPr>
            <w:id w:val="662901190"/>
            <w:placeholder>
              <w:docPart w:val="DefaultPlaceholder_-1854013440"/>
            </w:placeholder>
            <w:showingPlcHdr/>
          </w:sdtPr>
          <w:sdtContent>
            <w:tc>
              <w:tcPr>
                <w:tcW w:w="2877" w:type="dxa"/>
                <w:gridSpan w:val="5"/>
                <w:shd w:val="clear" w:color="auto" w:fill="auto"/>
              </w:tcPr>
              <w:p w14:paraId="6CB11194" w14:textId="1BE734E7" w:rsidR="00BF04BB" w:rsidRDefault="004D655E" w:rsidP="00AF05E1">
                <w:r w:rsidRPr="0017792F">
                  <w:rPr>
                    <w:rStyle w:val="PlaceholderText"/>
                  </w:rPr>
                  <w:t>Click or tap here to enter text.</w:t>
                </w:r>
              </w:p>
            </w:tc>
          </w:sdtContent>
        </w:sdt>
        <w:permEnd w:id="2068664912" w:displacedByCustomXml="prev"/>
        <w:permStart w:id="846399846" w:edGrp="everyone" w:displacedByCustomXml="next"/>
        <w:sdt>
          <w:sdtPr>
            <w:id w:val="-1629004402"/>
            <w:placeholder>
              <w:docPart w:val="DefaultPlaceholder_-1854013440"/>
            </w:placeholder>
            <w:showingPlcHdr/>
          </w:sdtPr>
          <w:sdtContent>
            <w:tc>
              <w:tcPr>
                <w:tcW w:w="2637" w:type="dxa"/>
                <w:gridSpan w:val="2"/>
                <w:shd w:val="clear" w:color="auto" w:fill="auto"/>
              </w:tcPr>
              <w:p w14:paraId="5FFC58A5" w14:textId="2C5384E3" w:rsidR="00BF04BB" w:rsidRDefault="004D655E" w:rsidP="00AF05E1">
                <w:r w:rsidRPr="0017792F">
                  <w:rPr>
                    <w:rStyle w:val="PlaceholderText"/>
                  </w:rPr>
                  <w:t>Click or tap here to enter text.</w:t>
                </w:r>
              </w:p>
            </w:tc>
          </w:sdtContent>
        </w:sdt>
        <w:permEnd w:id="846399846" w:displacedByCustomXml="prev"/>
      </w:tr>
      <w:tr w:rsidR="00BF04BB" w:rsidRPr="0096414F" w14:paraId="2B618981" w14:textId="77777777" w:rsidTr="00AF05E1">
        <w:tc>
          <w:tcPr>
            <w:tcW w:w="3955" w:type="dxa"/>
            <w:vMerge/>
            <w:shd w:val="clear" w:color="auto" w:fill="auto"/>
          </w:tcPr>
          <w:p w14:paraId="4702CB7B" w14:textId="77777777" w:rsidR="00BF04BB" w:rsidRDefault="00BF04BB" w:rsidP="00B27A42"/>
        </w:tc>
        <w:permStart w:id="860039621" w:edGrp="everyone" w:displacedByCustomXml="next"/>
        <w:sdt>
          <w:sdtPr>
            <w:id w:val="-1761748272"/>
            <w:placeholder>
              <w:docPart w:val="DefaultPlaceholder_-1854013440"/>
            </w:placeholder>
            <w:showingPlcHdr/>
          </w:sdtPr>
          <w:sdtContent>
            <w:tc>
              <w:tcPr>
                <w:tcW w:w="2877" w:type="dxa"/>
                <w:gridSpan w:val="5"/>
                <w:shd w:val="clear" w:color="auto" w:fill="auto"/>
              </w:tcPr>
              <w:p w14:paraId="514501C1" w14:textId="66FC8997" w:rsidR="00BF04BB" w:rsidRDefault="004D655E" w:rsidP="00AF05E1">
                <w:r w:rsidRPr="0017792F">
                  <w:rPr>
                    <w:rStyle w:val="PlaceholderText"/>
                  </w:rPr>
                  <w:t>Click or tap here to enter text.</w:t>
                </w:r>
              </w:p>
            </w:tc>
          </w:sdtContent>
        </w:sdt>
        <w:permEnd w:id="860039621" w:displacedByCustomXml="prev"/>
        <w:permStart w:id="1627280331" w:edGrp="everyone" w:displacedByCustomXml="next"/>
        <w:sdt>
          <w:sdtPr>
            <w:id w:val="-1445984750"/>
            <w:placeholder>
              <w:docPart w:val="DefaultPlaceholder_-1854013440"/>
            </w:placeholder>
            <w:showingPlcHdr/>
          </w:sdtPr>
          <w:sdtContent>
            <w:tc>
              <w:tcPr>
                <w:tcW w:w="2637" w:type="dxa"/>
                <w:gridSpan w:val="2"/>
                <w:shd w:val="clear" w:color="auto" w:fill="auto"/>
              </w:tcPr>
              <w:p w14:paraId="5F611B4F" w14:textId="153CDD1E" w:rsidR="00BF04BB" w:rsidRDefault="004D655E" w:rsidP="00AF05E1">
                <w:r w:rsidRPr="0017792F">
                  <w:rPr>
                    <w:rStyle w:val="PlaceholderText"/>
                  </w:rPr>
                  <w:t>Click or tap here to enter text.</w:t>
                </w:r>
              </w:p>
            </w:tc>
          </w:sdtContent>
        </w:sdt>
        <w:permEnd w:id="1627280331" w:displacedByCustomXml="prev"/>
      </w:tr>
      <w:tr w:rsidR="00BF04BB" w:rsidRPr="0096414F" w14:paraId="7E45EC78" w14:textId="77777777" w:rsidTr="00AF05E1">
        <w:tc>
          <w:tcPr>
            <w:tcW w:w="3955" w:type="dxa"/>
            <w:vMerge/>
            <w:shd w:val="clear" w:color="auto" w:fill="auto"/>
          </w:tcPr>
          <w:p w14:paraId="71850647" w14:textId="77777777" w:rsidR="00BF04BB" w:rsidRDefault="00BF04BB" w:rsidP="00B27A42"/>
        </w:tc>
        <w:permStart w:id="22759304" w:edGrp="everyone" w:displacedByCustomXml="next"/>
        <w:sdt>
          <w:sdtPr>
            <w:id w:val="15656965"/>
            <w:placeholder>
              <w:docPart w:val="DefaultPlaceholder_-1854013440"/>
            </w:placeholder>
            <w:showingPlcHdr/>
          </w:sdtPr>
          <w:sdtContent>
            <w:tc>
              <w:tcPr>
                <w:tcW w:w="2877" w:type="dxa"/>
                <w:gridSpan w:val="5"/>
                <w:shd w:val="clear" w:color="auto" w:fill="auto"/>
              </w:tcPr>
              <w:p w14:paraId="174EC616" w14:textId="421C71A1" w:rsidR="00BF04BB" w:rsidRDefault="004D655E" w:rsidP="00AF05E1">
                <w:r w:rsidRPr="0017792F">
                  <w:rPr>
                    <w:rStyle w:val="PlaceholderText"/>
                  </w:rPr>
                  <w:t>Click or tap here to enter text.</w:t>
                </w:r>
              </w:p>
            </w:tc>
          </w:sdtContent>
        </w:sdt>
        <w:permEnd w:id="22759304" w:displacedByCustomXml="prev"/>
        <w:permStart w:id="1812801841" w:edGrp="everyone" w:displacedByCustomXml="next"/>
        <w:sdt>
          <w:sdtPr>
            <w:id w:val="-1550676987"/>
            <w:placeholder>
              <w:docPart w:val="DefaultPlaceholder_-1854013440"/>
            </w:placeholder>
            <w:showingPlcHdr/>
          </w:sdtPr>
          <w:sdtContent>
            <w:tc>
              <w:tcPr>
                <w:tcW w:w="2637" w:type="dxa"/>
                <w:gridSpan w:val="2"/>
                <w:shd w:val="clear" w:color="auto" w:fill="auto"/>
              </w:tcPr>
              <w:p w14:paraId="4411E9DF" w14:textId="02B95535" w:rsidR="00BF04BB" w:rsidRDefault="004D655E" w:rsidP="00AF05E1">
                <w:r w:rsidRPr="0017792F">
                  <w:rPr>
                    <w:rStyle w:val="PlaceholderText"/>
                  </w:rPr>
                  <w:t>Click or tap here to enter text.</w:t>
                </w:r>
              </w:p>
            </w:tc>
          </w:sdtContent>
        </w:sdt>
        <w:permEnd w:id="1812801841" w:displacedByCustomXml="prev"/>
      </w:tr>
      <w:tr w:rsidR="00BF04BB" w:rsidRPr="0096414F" w14:paraId="60AFF5E9" w14:textId="77777777" w:rsidTr="00AF05E1">
        <w:tc>
          <w:tcPr>
            <w:tcW w:w="3955" w:type="dxa"/>
            <w:vMerge/>
            <w:tcBorders>
              <w:bottom w:val="nil"/>
            </w:tcBorders>
            <w:shd w:val="clear" w:color="auto" w:fill="auto"/>
          </w:tcPr>
          <w:p w14:paraId="2341659C" w14:textId="77777777" w:rsidR="00BF04BB" w:rsidRDefault="00BF04BB" w:rsidP="00B27A42"/>
        </w:tc>
        <w:permStart w:id="1501986346" w:edGrp="everyone" w:displacedByCustomXml="next"/>
        <w:sdt>
          <w:sdtPr>
            <w:id w:val="691420323"/>
            <w15:repeatingSection/>
          </w:sdtPr>
          <w:sdtContent>
            <w:sdt>
              <w:sdtPr>
                <w:id w:val="983122463"/>
                <w:placeholder>
                  <w:docPart w:val="DefaultPlaceholder_-1854013435"/>
                </w:placeholder>
                <w15:repeatingSectionItem/>
              </w:sdtPr>
              <w:sdtContent>
                <w:tc>
                  <w:tcPr>
                    <w:tcW w:w="2877" w:type="dxa"/>
                    <w:gridSpan w:val="5"/>
                    <w:shd w:val="clear" w:color="auto" w:fill="auto"/>
                  </w:tcPr>
                  <w:sdt>
                    <w:sdtPr>
                      <w:id w:val="-619075634"/>
                      <w:placeholder>
                        <w:docPart w:val="DefaultPlaceholder_-1854013440"/>
                      </w:placeholder>
                      <w:showingPlcHdr/>
                    </w:sdtPr>
                    <w:sdtContent>
                      <w:p w14:paraId="1EE3E06D" w14:textId="73772F88" w:rsidR="00BF04BB" w:rsidRDefault="004D655E" w:rsidP="00AF05E1">
                        <w:r w:rsidRPr="0017792F">
                          <w:rPr>
                            <w:rStyle w:val="PlaceholderText"/>
                          </w:rPr>
                          <w:t>Click or tap here to enter text.</w:t>
                        </w:r>
                      </w:p>
                    </w:sdtContent>
                  </w:sdt>
                </w:tc>
              </w:sdtContent>
            </w:sdt>
          </w:sdtContent>
        </w:sdt>
        <w:permEnd w:id="1501986346" w:displacedByCustomXml="prev"/>
        <w:permStart w:id="1743797504" w:edGrp="everyone" w:displacedByCustomXml="next"/>
        <w:sdt>
          <w:sdtPr>
            <w:id w:val="-2146654929"/>
            <w15:repeatingSection/>
          </w:sdtPr>
          <w:sdtContent>
            <w:sdt>
              <w:sdtPr>
                <w:id w:val="46647435"/>
                <w:placeholder>
                  <w:docPart w:val="DefaultPlaceholder_-1854013435"/>
                </w:placeholder>
                <w15:repeatingSectionItem/>
              </w:sdtPr>
              <w:sdtContent>
                <w:tc>
                  <w:tcPr>
                    <w:tcW w:w="2637" w:type="dxa"/>
                    <w:gridSpan w:val="2"/>
                    <w:shd w:val="clear" w:color="auto" w:fill="auto"/>
                  </w:tcPr>
                  <w:sdt>
                    <w:sdtPr>
                      <w:id w:val="-1443992366"/>
                      <w:placeholder>
                        <w:docPart w:val="DefaultPlaceholder_-1854013440"/>
                      </w:placeholder>
                      <w:showingPlcHdr/>
                    </w:sdtPr>
                    <w:sdtContent>
                      <w:p w14:paraId="27256567" w14:textId="0DAF027C" w:rsidR="00BF04BB" w:rsidRDefault="004D655E" w:rsidP="00AF05E1">
                        <w:r w:rsidRPr="0017792F">
                          <w:rPr>
                            <w:rStyle w:val="PlaceholderText"/>
                          </w:rPr>
                          <w:t>Click or tap here to enter text.</w:t>
                        </w:r>
                      </w:p>
                    </w:sdtContent>
                  </w:sdt>
                </w:tc>
              </w:sdtContent>
            </w:sdt>
          </w:sdtContent>
        </w:sdt>
        <w:permEnd w:id="1743797504" w:displacedByCustomXml="prev"/>
      </w:tr>
      <w:bookmarkEnd w:id="0"/>
      <w:tr w:rsidR="002A5771" w:rsidRPr="0096414F" w14:paraId="40A012B0" w14:textId="77777777" w:rsidTr="005A347B">
        <w:tc>
          <w:tcPr>
            <w:tcW w:w="9469" w:type="dxa"/>
            <w:gridSpan w:val="8"/>
            <w:shd w:val="clear" w:color="auto" w:fill="E7E6E6" w:themeFill="background2"/>
          </w:tcPr>
          <w:p w14:paraId="7D40F912" w14:textId="23D9F7AE" w:rsidR="002A5771" w:rsidRPr="0096414F" w:rsidRDefault="002A5771" w:rsidP="002A5771">
            <w:pPr>
              <w:jc w:val="center"/>
              <w:rPr>
                <w:b/>
                <w:bCs/>
              </w:rPr>
            </w:pPr>
            <w:r>
              <w:rPr>
                <w:b/>
                <w:bCs/>
              </w:rPr>
              <w:t>MEETING DISCLOSURES AND PROCEDURAL INFORMATION</w:t>
            </w:r>
          </w:p>
        </w:tc>
      </w:tr>
      <w:tr w:rsidR="002A5771" w:rsidRPr="0096414F" w14:paraId="372C87E9" w14:textId="77777777" w:rsidTr="00C601A4">
        <w:tc>
          <w:tcPr>
            <w:tcW w:w="9469" w:type="dxa"/>
            <w:gridSpan w:val="8"/>
            <w:shd w:val="clear" w:color="auto" w:fill="FFFFFF" w:themeFill="background1"/>
          </w:tcPr>
          <w:p w14:paraId="1982DC09" w14:textId="77777777" w:rsidR="002A5771" w:rsidRDefault="002A5771" w:rsidP="002A5771">
            <w:r>
              <w:t>To be provided to the parent(s)/guardian(s) before the meeting begins and in their preferred language:</w:t>
            </w:r>
          </w:p>
          <w:p w14:paraId="51DC9384" w14:textId="53BC2782" w:rsidR="002A5771" w:rsidRDefault="002A5771" w:rsidP="002A5771">
            <w:r>
              <w:t>(check all that were reviewed with the parent(s)/guardian(s))</w:t>
            </w:r>
          </w:p>
          <w:permStart w:id="1803960763" w:edGrp="everyone"/>
          <w:p w14:paraId="1C990347" w14:textId="6F503F8D" w:rsidR="002A5771" w:rsidRDefault="00000000" w:rsidP="00DB48CA">
            <w:pPr>
              <w:spacing w:after="60"/>
            </w:pPr>
            <w:sdt>
              <w:sdtPr>
                <w:id w:val="1263423270"/>
                <w14:checkbox>
                  <w14:checked w14:val="0"/>
                  <w14:checkedState w14:val="2612" w14:font="MS Gothic"/>
                  <w14:uncheckedState w14:val="2610" w14:font="MS Gothic"/>
                </w14:checkbox>
              </w:sdtPr>
              <w:sdtContent>
                <w:r w:rsidR="00A273AC">
                  <w:rPr>
                    <w:rFonts w:ascii="MS Gothic" w:eastAsia="MS Gothic" w:hAnsi="MS Gothic" w:hint="eastAsia"/>
                  </w:rPr>
                  <w:t>☐</w:t>
                </w:r>
              </w:sdtContent>
            </w:sdt>
            <w:r w:rsidR="002A5771">
              <w:t xml:space="preserve"> </w:t>
            </w:r>
            <w:permEnd w:id="1803960763"/>
            <w:r w:rsidR="002A5771">
              <w:t xml:space="preserve">A Federal court has ordered Florida to engage in a transition planning process for children who live in nursing homes. You do </w:t>
            </w:r>
            <w:r w:rsidR="002A5771" w:rsidRPr="005E137B">
              <w:rPr>
                <w:b/>
                <w:bCs/>
              </w:rPr>
              <w:t>NOT</w:t>
            </w:r>
            <w:r w:rsidR="002A5771">
              <w:t xml:space="preserve"> have to move your child out of the nursing home. Your child may continue to live in their current nursing home. It is your choice.  </w:t>
            </w:r>
          </w:p>
          <w:permStart w:id="1243891408" w:edGrp="everyone"/>
          <w:p w14:paraId="1573B519" w14:textId="2E45895C" w:rsidR="002A5771" w:rsidRDefault="00000000" w:rsidP="00DB48CA">
            <w:pPr>
              <w:spacing w:after="60"/>
            </w:pPr>
            <w:sdt>
              <w:sdtPr>
                <w:id w:val="1800491084"/>
                <w14:checkbox>
                  <w14:checked w14:val="0"/>
                  <w14:checkedState w14:val="2612" w14:font="MS Gothic"/>
                  <w14:uncheckedState w14:val="2610" w14:font="MS Gothic"/>
                </w14:checkbox>
              </w:sdtPr>
              <w:sdtContent>
                <w:r w:rsidR="00A273AC">
                  <w:rPr>
                    <w:rFonts w:ascii="MS Gothic" w:eastAsia="MS Gothic" w:hAnsi="MS Gothic" w:hint="eastAsia"/>
                  </w:rPr>
                  <w:t>☐</w:t>
                </w:r>
              </w:sdtContent>
            </w:sdt>
            <w:r w:rsidR="002A5771">
              <w:t xml:space="preserve"> </w:t>
            </w:r>
            <w:permEnd w:id="1243891408"/>
            <w:r w:rsidR="002A5771">
              <w:t>A Federal Court has ordered the State to provide reliable P</w:t>
            </w:r>
            <w:r w:rsidR="00A273AC">
              <w:t xml:space="preserve">rivate </w:t>
            </w:r>
            <w:r w:rsidR="002A5771">
              <w:t>D</w:t>
            </w:r>
            <w:r w:rsidR="00A273AC">
              <w:t xml:space="preserve">uty </w:t>
            </w:r>
            <w:r w:rsidR="002A5771">
              <w:t>N</w:t>
            </w:r>
            <w:r w:rsidR="00A273AC">
              <w:t>ursing (PDN)</w:t>
            </w:r>
            <w:r w:rsidR="002A5771">
              <w:t xml:space="preserve"> to all children who transition to the Community from a Nursing Facility.</w:t>
            </w:r>
          </w:p>
          <w:permStart w:id="1127809035" w:edGrp="everyone"/>
          <w:p w14:paraId="32CC2C3D" w14:textId="0ED7097C" w:rsidR="002A5771" w:rsidRDefault="00000000" w:rsidP="00DB48CA">
            <w:pPr>
              <w:spacing w:after="60"/>
            </w:pPr>
            <w:sdt>
              <w:sdtPr>
                <w:id w:val="925926236"/>
                <w14:checkbox>
                  <w14:checked w14:val="0"/>
                  <w14:checkedState w14:val="2612" w14:font="MS Gothic"/>
                  <w14:uncheckedState w14:val="2610" w14:font="MS Gothic"/>
                </w14:checkbox>
              </w:sdtPr>
              <w:sdtContent>
                <w:r w:rsidR="00A273AC">
                  <w:rPr>
                    <w:rFonts w:ascii="MS Gothic" w:eastAsia="MS Gothic" w:hAnsi="MS Gothic" w:hint="eastAsia"/>
                  </w:rPr>
                  <w:t>☐</w:t>
                </w:r>
              </w:sdtContent>
            </w:sdt>
            <w:r w:rsidR="002A5771">
              <w:t xml:space="preserve"> </w:t>
            </w:r>
            <w:permEnd w:id="1127809035"/>
            <w:r w:rsidR="002A5771">
              <w:t xml:space="preserve">The transition planning process will provide you with information about the services that might be available to your child if you choose to bring your child home.  </w:t>
            </w:r>
          </w:p>
          <w:permStart w:id="1306602360" w:edGrp="everyone"/>
          <w:p w14:paraId="0C7BDD0D" w14:textId="3C204923" w:rsidR="002A5771" w:rsidRDefault="00000000" w:rsidP="00DB48CA">
            <w:pPr>
              <w:spacing w:after="60"/>
            </w:pPr>
            <w:sdt>
              <w:sdtPr>
                <w:id w:val="-259074501"/>
                <w14:checkbox>
                  <w14:checked w14:val="0"/>
                  <w14:checkedState w14:val="2612" w14:font="MS Gothic"/>
                  <w14:uncheckedState w14:val="2610" w14:font="MS Gothic"/>
                </w14:checkbox>
              </w:sdtPr>
              <w:sdtContent>
                <w:r w:rsidR="00A273AC">
                  <w:rPr>
                    <w:rFonts w:ascii="MS Gothic" w:eastAsia="MS Gothic" w:hAnsi="MS Gothic" w:hint="eastAsia"/>
                  </w:rPr>
                  <w:t>☐</w:t>
                </w:r>
              </w:sdtContent>
            </w:sdt>
            <w:r w:rsidR="002A5771">
              <w:t xml:space="preserve"> </w:t>
            </w:r>
            <w:permEnd w:id="1306602360"/>
            <w:r w:rsidR="002A5771">
              <w:t>Th</w:t>
            </w:r>
            <w:r w:rsidR="00410901">
              <w:t>e</w:t>
            </w:r>
            <w:r w:rsidR="002A5771">
              <w:t xml:space="preserve"> transition planning process will result in a written Transition Plan. The Transition Plan will describe what would need to be done to transition your child home</w:t>
            </w:r>
            <w:r w:rsidR="00610187">
              <w:t>,</w:t>
            </w:r>
            <w:r w:rsidR="002A5771">
              <w:t xml:space="preserve"> any barriers that may prevent your child’s transition home </w:t>
            </w:r>
            <w:r w:rsidR="00610187">
              <w:t>or</w:t>
            </w:r>
            <w:r w:rsidR="002A5771">
              <w:t xml:space="preserve"> </w:t>
            </w:r>
            <w:r w:rsidR="00610187">
              <w:t xml:space="preserve">to </w:t>
            </w:r>
            <w:r w:rsidR="002A5771">
              <w:t>the community, and ways to overcome those barriers.</w:t>
            </w:r>
          </w:p>
          <w:permStart w:id="1272609711" w:edGrp="everyone"/>
          <w:p w14:paraId="5E1D10AD" w14:textId="3FCD6816" w:rsidR="002A5E5A" w:rsidRDefault="00000000" w:rsidP="00DB48CA">
            <w:pPr>
              <w:spacing w:after="60"/>
            </w:pPr>
            <w:sdt>
              <w:sdtPr>
                <w:id w:val="1770967379"/>
                <w14:checkbox>
                  <w14:checked w14:val="0"/>
                  <w14:checkedState w14:val="2612" w14:font="MS Gothic"/>
                  <w14:uncheckedState w14:val="2610" w14:font="MS Gothic"/>
                </w14:checkbox>
              </w:sdtPr>
              <w:sdtContent>
                <w:r w:rsidR="00A273AC">
                  <w:rPr>
                    <w:rFonts w:ascii="MS Gothic" w:eastAsia="MS Gothic" w:hAnsi="MS Gothic" w:hint="eastAsia"/>
                  </w:rPr>
                  <w:t>☐</w:t>
                </w:r>
              </w:sdtContent>
            </w:sdt>
            <w:r w:rsidR="002A5771">
              <w:t xml:space="preserve"> </w:t>
            </w:r>
            <w:permEnd w:id="1272609711"/>
            <w:r w:rsidR="002A5771">
              <w:t>You may invite your child’s primary care physician, a family advocate, or other</w:t>
            </w:r>
            <w:r w:rsidR="00610187">
              <w:t>s</w:t>
            </w:r>
            <w:r w:rsidR="002A5771">
              <w:t xml:space="preserve"> to this meeting.</w:t>
            </w:r>
            <w:r w:rsidR="00712344">
              <w:t xml:space="preserve"> (Date this was discussed with parent(s)/guardian(s)</w:t>
            </w:r>
            <w:r w:rsidR="00D25EA7" w:rsidRPr="009D4F57">
              <w:t xml:space="preserve">: </w:t>
            </w:r>
            <w:permStart w:id="1412525105" w:edGrp="everyone"/>
            <w:sdt>
              <w:sdtPr>
                <w:id w:val="-79142023"/>
                <w:placeholder>
                  <w:docPart w:val="DefaultPlaceholder_-1854013437"/>
                </w:placeholder>
                <w:showingPlcHdr/>
                <w:date>
                  <w:dateFormat w:val="M/d/yyyy"/>
                  <w:lid w:val="en-US"/>
                  <w:storeMappedDataAs w:val="dateTime"/>
                  <w:calendar w:val="gregorian"/>
                </w:date>
              </w:sdtPr>
              <w:sdtContent>
                <w:r w:rsidR="004D655E" w:rsidRPr="00DE07D2">
                  <w:rPr>
                    <w:rStyle w:val="PlaceholderText"/>
                  </w:rPr>
                  <w:t>Click or tap to enter a date.</w:t>
                </w:r>
              </w:sdtContent>
            </w:sdt>
            <w:permEnd w:id="1412525105"/>
          </w:p>
          <w:permStart w:id="1406807525" w:edGrp="everyone"/>
          <w:p w14:paraId="40166BA6" w14:textId="21EB6CEF" w:rsidR="00C6674F" w:rsidRPr="002A5771" w:rsidRDefault="00000000" w:rsidP="00DB48CA">
            <w:pPr>
              <w:spacing w:after="60"/>
            </w:pPr>
            <w:sdt>
              <w:sdtPr>
                <w:id w:val="214790160"/>
                <w14:checkbox>
                  <w14:checked w14:val="0"/>
                  <w14:checkedState w14:val="2612" w14:font="MS Gothic"/>
                  <w14:uncheckedState w14:val="2610" w14:font="MS Gothic"/>
                </w14:checkbox>
              </w:sdtPr>
              <w:sdtContent>
                <w:r w:rsidR="00C6674F">
                  <w:rPr>
                    <w:rFonts w:ascii="MS Gothic" w:eastAsia="MS Gothic" w:hAnsi="MS Gothic" w:hint="eastAsia"/>
                  </w:rPr>
                  <w:t>☐</w:t>
                </w:r>
              </w:sdtContent>
            </w:sdt>
            <w:r w:rsidR="00C6674F">
              <w:t xml:space="preserve"> </w:t>
            </w:r>
            <w:permEnd w:id="1406807525"/>
            <w:r w:rsidR="00D93AE5">
              <w:t xml:space="preserve">Consent </w:t>
            </w:r>
            <w:r w:rsidR="00011C0D">
              <w:t>to record obtained from all meeting participants</w:t>
            </w:r>
            <w:r w:rsidR="00BC2723">
              <w:t xml:space="preserve"> and HIPAA reviewed/verified on recording devi</w:t>
            </w:r>
            <w:r w:rsidR="00BF04BB">
              <w:t>c</w:t>
            </w:r>
            <w:r w:rsidR="00BC2723">
              <w:t>e (e.g., Teams, Zoom)</w:t>
            </w:r>
          </w:p>
        </w:tc>
      </w:tr>
      <w:tr w:rsidR="00227065" w:rsidRPr="0096414F" w14:paraId="1C20CD69" w14:textId="77777777" w:rsidTr="005A347B">
        <w:tc>
          <w:tcPr>
            <w:tcW w:w="9469" w:type="dxa"/>
            <w:gridSpan w:val="8"/>
            <w:shd w:val="clear" w:color="auto" w:fill="E7E6E6" w:themeFill="background2"/>
          </w:tcPr>
          <w:p w14:paraId="283F36AA" w14:textId="5285001D" w:rsidR="00227065" w:rsidRPr="0096414F" w:rsidRDefault="00227065" w:rsidP="0008318C">
            <w:pPr>
              <w:jc w:val="center"/>
              <w:rPr>
                <w:b/>
                <w:bCs/>
              </w:rPr>
            </w:pPr>
            <w:r w:rsidRPr="0096414F">
              <w:rPr>
                <w:b/>
                <w:bCs/>
              </w:rPr>
              <w:t>TRANSITION PLAN</w:t>
            </w:r>
            <w:r>
              <w:rPr>
                <w:b/>
                <w:bCs/>
              </w:rPr>
              <w:t xml:space="preserve"> </w:t>
            </w:r>
            <w:r w:rsidR="00353695">
              <w:rPr>
                <w:b/>
                <w:bCs/>
              </w:rPr>
              <w:t>MEETING</w:t>
            </w:r>
          </w:p>
        </w:tc>
      </w:tr>
      <w:tr w:rsidR="00C47889" w:rsidRPr="00DB3223" w14:paraId="1934CBB6" w14:textId="77777777" w:rsidTr="00AF05E1">
        <w:tc>
          <w:tcPr>
            <w:tcW w:w="3955" w:type="dxa"/>
          </w:tcPr>
          <w:p w14:paraId="4A83DBBD" w14:textId="723E0C07" w:rsidR="00C47889" w:rsidRPr="0096414F" w:rsidRDefault="00C47889" w:rsidP="0008318C">
            <w:pPr>
              <w:spacing w:after="120"/>
            </w:pPr>
            <w:r w:rsidRPr="0096414F">
              <w:t>Date of Transition Plan:</w:t>
            </w:r>
          </w:p>
        </w:tc>
        <w:permStart w:id="835720073" w:edGrp="everyone" w:displacedByCustomXml="next"/>
        <w:sdt>
          <w:sdtPr>
            <w:id w:val="1925383729"/>
            <w:placeholder>
              <w:docPart w:val="DefaultPlaceholder_-1854013437"/>
            </w:placeholder>
            <w:showingPlcHdr/>
            <w:date>
              <w:dateFormat w:val="M/d/yyyy"/>
              <w:lid w:val="en-US"/>
              <w:storeMappedDataAs w:val="dateTime"/>
              <w:calendar w:val="gregorian"/>
            </w:date>
          </w:sdtPr>
          <w:sdtContent>
            <w:tc>
              <w:tcPr>
                <w:tcW w:w="2368" w:type="dxa"/>
                <w:gridSpan w:val="3"/>
              </w:tcPr>
              <w:p w14:paraId="3F91C9E3" w14:textId="6A9F33F5" w:rsidR="00C47889" w:rsidRPr="0096414F" w:rsidRDefault="004D655E" w:rsidP="0008318C">
                <w:pPr>
                  <w:spacing w:after="120"/>
                </w:pPr>
                <w:r w:rsidRPr="00DE07D2">
                  <w:rPr>
                    <w:rStyle w:val="PlaceholderText"/>
                  </w:rPr>
                  <w:t>Click or tap to enter a date.</w:t>
                </w:r>
              </w:p>
            </w:tc>
          </w:sdtContent>
        </w:sdt>
        <w:permEnd w:id="835720073" w:displacedByCustomXml="prev"/>
        <w:tc>
          <w:tcPr>
            <w:tcW w:w="3146" w:type="dxa"/>
            <w:gridSpan w:val="4"/>
          </w:tcPr>
          <w:p w14:paraId="2DEA8674" w14:textId="52C1EE9A" w:rsidR="00C47889" w:rsidRPr="0096414F" w:rsidRDefault="00000000" w:rsidP="0008318C">
            <w:pPr>
              <w:spacing w:after="120"/>
            </w:pPr>
            <w:sdt>
              <w:sdtPr>
                <w:id w:val="-1401353957"/>
                <w14:checkbox>
                  <w14:checked w14:val="0"/>
                  <w14:checkedState w14:val="2612" w14:font="MS Gothic"/>
                  <w14:uncheckedState w14:val="2610" w14:font="MS Gothic"/>
                </w14:checkbox>
              </w:sdtPr>
              <w:sdtContent>
                <w:permStart w:id="1024933399" w:edGrp="everyone"/>
                <w:r w:rsidR="00C47889" w:rsidRPr="0096414F">
                  <w:rPr>
                    <w:rFonts w:ascii="MS Gothic" w:eastAsia="MS Gothic" w:hAnsi="MS Gothic" w:hint="eastAsia"/>
                  </w:rPr>
                  <w:t>☐</w:t>
                </w:r>
                <w:permEnd w:id="1024933399"/>
              </w:sdtContent>
            </w:sdt>
            <w:r w:rsidR="00B80808">
              <w:t>Original</w:t>
            </w:r>
            <w:r w:rsidR="00C47889" w:rsidRPr="0096414F">
              <w:t xml:space="preserve">      </w:t>
            </w:r>
            <w:permStart w:id="1327122978" w:edGrp="everyone"/>
            <w:r w:rsidR="00C47889" w:rsidRPr="0096414F">
              <w:t xml:space="preserve"> </w:t>
            </w:r>
            <w:sdt>
              <w:sdtPr>
                <w:id w:val="-1746256706"/>
                <w14:checkbox>
                  <w14:checked w14:val="0"/>
                  <w14:checkedState w14:val="2612" w14:font="MS Gothic"/>
                  <w14:uncheckedState w14:val="2610" w14:font="MS Gothic"/>
                </w14:checkbox>
              </w:sdtPr>
              <w:sdtContent>
                <w:r w:rsidR="00C00485">
                  <w:rPr>
                    <w:rFonts w:ascii="MS Gothic" w:eastAsia="MS Gothic" w:hAnsi="MS Gothic" w:hint="eastAsia"/>
                  </w:rPr>
                  <w:t>☐</w:t>
                </w:r>
              </w:sdtContent>
            </w:sdt>
            <w:permEnd w:id="1327122978"/>
            <w:r w:rsidR="00C47889" w:rsidRPr="0096414F">
              <w:t>Update</w:t>
            </w:r>
          </w:p>
        </w:tc>
      </w:tr>
      <w:tr w:rsidR="00C47889" w:rsidRPr="0096414F" w14:paraId="31A02C48" w14:textId="77777777" w:rsidTr="00F059B0">
        <w:tc>
          <w:tcPr>
            <w:tcW w:w="9469" w:type="dxa"/>
            <w:gridSpan w:val="8"/>
          </w:tcPr>
          <w:p w14:paraId="70D83618" w14:textId="6E12795C" w:rsidR="00C47889" w:rsidRPr="0096414F" w:rsidRDefault="00C47889" w:rsidP="00C47889">
            <w:pPr>
              <w:spacing w:after="120"/>
            </w:pPr>
            <w:r>
              <w:t xml:space="preserve">Location of Meeting:   </w:t>
            </w:r>
            <w:r w:rsidR="00D25EA7" w:rsidRPr="0096414F">
              <w:t xml:space="preserve">   </w:t>
            </w:r>
            <w:sdt>
              <w:sdtPr>
                <w:id w:val="-159319572"/>
                <w14:checkbox>
                  <w14:checked w14:val="0"/>
                  <w14:checkedState w14:val="2612" w14:font="MS Gothic"/>
                  <w14:uncheckedState w14:val="2610" w14:font="MS Gothic"/>
                </w14:checkbox>
              </w:sdtPr>
              <w:sdtContent>
                <w:permStart w:id="1421550168" w:edGrp="everyone"/>
                <w:r w:rsidR="00D25EA7">
                  <w:rPr>
                    <w:rFonts w:ascii="MS Gothic" w:eastAsia="MS Gothic" w:hAnsi="MS Gothic" w:hint="eastAsia"/>
                  </w:rPr>
                  <w:t>☐</w:t>
                </w:r>
              </w:sdtContent>
            </w:sdt>
            <w:r w:rsidR="00D25EA7">
              <w:t xml:space="preserve"> </w:t>
            </w:r>
            <w:permEnd w:id="1421550168"/>
            <w:r>
              <w:t>In Person</w:t>
            </w:r>
            <w:r w:rsidRPr="0096414F">
              <w:t xml:space="preserve">    </w:t>
            </w:r>
            <w:r w:rsidR="00D25EA7" w:rsidRPr="0096414F">
              <w:t xml:space="preserve">   </w:t>
            </w:r>
            <w:sdt>
              <w:sdtPr>
                <w:id w:val="-1363588130"/>
                <w14:checkbox>
                  <w14:checked w14:val="0"/>
                  <w14:checkedState w14:val="2612" w14:font="MS Gothic"/>
                  <w14:uncheckedState w14:val="2610" w14:font="MS Gothic"/>
                </w14:checkbox>
              </w:sdtPr>
              <w:sdtContent>
                <w:permStart w:id="663710220" w:edGrp="everyone"/>
                <w:r w:rsidR="00D25EA7">
                  <w:rPr>
                    <w:rFonts w:ascii="MS Gothic" w:eastAsia="MS Gothic" w:hAnsi="MS Gothic" w:hint="eastAsia"/>
                  </w:rPr>
                  <w:t>☐</w:t>
                </w:r>
              </w:sdtContent>
            </w:sdt>
            <w:r w:rsidR="00D25EA7">
              <w:t xml:space="preserve"> </w:t>
            </w:r>
            <w:permEnd w:id="663710220"/>
            <w:r w:rsidR="00D3629A">
              <w:t>Virtual</w:t>
            </w:r>
            <w:r w:rsidRPr="0096414F">
              <w:t xml:space="preserve">     </w:t>
            </w:r>
            <w:r w:rsidR="00D25EA7" w:rsidRPr="0096414F">
              <w:t xml:space="preserve">   </w:t>
            </w:r>
            <w:sdt>
              <w:sdtPr>
                <w:id w:val="-565410039"/>
                <w14:checkbox>
                  <w14:checked w14:val="0"/>
                  <w14:checkedState w14:val="2612" w14:font="MS Gothic"/>
                  <w14:uncheckedState w14:val="2610" w14:font="MS Gothic"/>
                </w14:checkbox>
              </w:sdtPr>
              <w:sdtContent>
                <w:permStart w:id="278289310" w:edGrp="everyone"/>
                <w:r w:rsidR="00D25EA7">
                  <w:rPr>
                    <w:rFonts w:ascii="MS Gothic" w:eastAsia="MS Gothic" w:hAnsi="MS Gothic" w:hint="eastAsia"/>
                  </w:rPr>
                  <w:t>☐</w:t>
                </w:r>
              </w:sdtContent>
            </w:sdt>
            <w:r w:rsidR="00D25EA7">
              <w:t xml:space="preserve"> </w:t>
            </w:r>
            <w:permEnd w:id="278289310"/>
            <w:r>
              <w:t>Phone</w:t>
            </w:r>
          </w:p>
        </w:tc>
      </w:tr>
      <w:tr w:rsidR="005874A8" w:rsidRPr="0096414F" w14:paraId="43E3E674" w14:textId="77777777" w:rsidTr="00D279C0">
        <w:tc>
          <w:tcPr>
            <w:tcW w:w="4734" w:type="dxa"/>
            <w:gridSpan w:val="2"/>
          </w:tcPr>
          <w:p w14:paraId="06ADDC3C" w14:textId="77777777" w:rsidR="005874A8" w:rsidRDefault="005874A8" w:rsidP="00C47889">
            <w:pPr>
              <w:spacing w:after="120"/>
            </w:pPr>
            <w:r>
              <w:t>Language Interpreter Offered:</w:t>
            </w:r>
          </w:p>
          <w:p w14:paraId="7A185480" w14:textId="70B675D5" w:rsidR="005874A8" w:rsidRDefault="00000000" w:rsidP="00C47889">
            <w:pPr>
              <w:spacing w:after="120"/>
            </w:pPr>
            <w:sdt>
              <w:sdtPr>
                <w:id w:val="1080794797"/>
                <w14:checkbox>
                  <w14:checked w14:val="0"/>
                  <w14:checkedState w14:val="2612" w14:font="MS Gothic"/>
                  <w14:uncheckedState w14:val="2610" w14:font="MS Gothic"/>
                </w14:checkbox>
              </w:sdtPr>
              <w:sdtContent>
                <w:permStart w:id="1858557973" w:edGrp="everyone"/>
                <w:r w:rsidR="005874A8" w:rsidRPr="0096414F">
                  <w:rPr>
                    <w:rFonts w:ascii="MS Gothic" w:eastAsia="MS Gothic" w:hAnsi="MS Gothic" w:hint="eastAsia"/>
                  </w:rPr>
                  <w:t>☐</w:t>
                </w:r>
                <w:permEnd w:id="1858557973"/>
              </w:sdtContent>
            </w:sdt>
            <w:r w:rsidR="005874A8">
              <w:t>Yes</w:t>
            </w:r>
            <w:r w:rsidR="005874A8" w:rsidRPr="0096414F">
              <w:t xml:space="preserve">      </w:t>
            </w:r>
            <w:permStart w:id="2079786577" w:edGrp="everyone"/>
            <w:r w:rsidR="005874A8" w:rsidRPr="0096414F">
              <w:t xml:space="preserve"> </w:t>
            </w:r>
            <w:sdt>
              <w:sdtPr>
                <w:id w:val="-1379461673"/>
                <w14:checkbox>
                  <w14:checked w14:val="0"/>
                  <w14:checkedState w14:val="2612" w14:font="MS Gothic"/>
                  <w14:uncheckedState w14:val="2610" w14:font="MS Gothic"/>
                </w14:checkbox>
              </w:sdtPr>
              <w:sdtContent>
                <w:r w:rsidR="006B3196">
                  <w:rPr>
                    <w:rFonts w:ascii="MS Gothic" w:eastAsia="MS Gothic" w:hAnsi="MS Gothic" w:hint="eastAsia"/>
                  </w:rPr>
                  <w:t>☐</w:t>
                </w:r>
              </w:sdtContent>
            </w:sdt>
            <w:permEnd w:id="2079786577"/>
            <w:r w:rsidR="005874A8">
              <w:t>N/A</w:t>
            </w:r>
          </w:p>
        </w:tc>
        <w:tc>
          <w:tcPr>
            <w:tcW w:w="4735" w:type="dxa"/>
            <w:gridSpan w:val="6"/>
          </w:tcPr>
          <w:p w14:paraId="5877469D" w14:textId="77777777" w:rsidR="005874A8" w:rsidRDefault="005874A8" w:rsidP="00C47889">
            <w:pPr>
              <w:spacing w:after="120"/>
            </w:pPr>
            <w:r>
              <w:t>Language Interpreter Used:</w:t>
            </w:r>
          </w:p>
          <w:p w14:paraId="64705118" w14:textId="6DD410BB" w:rsidR="005874A8" w:rsidRDefault="00000000" w:rsidP="00C47889">
            <w:pPr>
              <w:spacing w:after="120"/>
            </w:pPr>
            <w:sdt>
              <w:sdtPr>
                <w:id w:val="-1390182661"/>
                <w14:checkbox>
                  <w14:checked w14:val="0"/>
                  <w14:checkedState w14:val="2612" w14:font="MS Gothic"/>
                  <w14:uncheckedState w14:val="2610" w14:font="MS Gothic"/>
                </w14:checkbox>
              </w:sdtPr>
              <w:sdtContent>
                <w:permStart w:id="1969054919" w:edGrp="everyone"/>
                <w:r w:rsidR="005874A8" w:rsidRPr="0096414F">
                  <w:rPr>
                    <w:rFonts w:ascii="MS Gothic" w:eastAsia="MS Gothic" w:hAnsi="MS Gothic" w:hint="eastAsia"/>
                  </w:rPr>
                  <w:t>☐</w:t>
                </w:r>
                <w:permEnd w:id="1969054919"/>
              </w:sdtContent>
            </w:sdt>
            <w:r w:rsidR="005874A8">
              <w:t>Yes</w:t>
            </w:r>
            <w:r w:rsidR="005874A8" w:rsidRPr="0096414F">
              <w:t xml:space="preserve">       </w:t>
            </w:r>
            <w:sdt>
              <w:sdtPr>
                <w:id w:val="-1394503953"/>
                <w14:checkbox>
                  <w14:checked w14:val="0"/>
                  <w14:checkedState w14:val="2612" w14:font="MS Gothic"/>
                  <w14:uncheckedState w14:val="2610" w14:font="MS Gothic"/>
                </w14:checkbox>
              </w:sdtPr>
              <w:sdtContent>
                <w:permStart w:id="31541562" w:edGrp="everyone"/>
                <w:r w:rsidR="005874A8">
                  <w:rPr>
                    <w:rFonts w:ascii="MS Gothic" w:eastAsia="MS Gothic" w:hAnsi="MS Gothic" w:hint="eastAsia"/>
                  </w:rPr>
                  <w:t>☐</w:t>
                </w:r>
                <w:permEnd w:id="31541562"/>
              </w:sdtContent>
            </w:sdt>
            <w:r w:rsidR="005874A8">
              <w:t>No</w:t>
            </w:r>
            <w:r w:rsidR="005874A8" w:rsidRPr="0096414F">
              <w:t xml:space="preserve">       </w:t>
            </w:r>
            <w:sdt>
              <w:sdtPr>
                <w:id w:val="-880779224"/>
                <w14:checkbox>
                  <w14:checked w14:val="0"/>
                  <w14:checkedState w14:val="2612" w14:font="MS Gothic"/>
                  <w14:uncheckedState w14:val="2610" w14:font="MS Gothic"/>
                </w14:checkbox>
              </w:sdtPr>
              <w:sdtContent>
                <w:permStart w:id="961826448" w:edGrp="everyone"/>
                <w:r w:rsidR="00D25EA7">
                  <w:rPr>
                    <w:rFonts w:ascii="MS Gothic" w:eastAsia="MS Gothic" w:hAnsi="MS Gothic" w:hint="eastAsia"/>
                  </w:rPr>
                  <w:t>☐</w:t>
                </w:r>
              </w:sdtContent>
            </w:sdt>
            <w:permEnd w:id="961826448"/>
            <w:r w:rsidR="005874A8">
              <w:t>N/A</w:t>
            </w:r>
          </w:p>
        </w:tc>
      </w:tr>
      <w:tr w:rsidR="008133B5" w:rsidRPr="0096414F" w14:paraId="1E03859E" w14:textId="77777777" w:rsidTr="008133B5">
        <w:tc>
          <w:tcPr>
            <w:tcW w:w="9469" w:type="dxa"/>
            <w:gridSpan w:val="8"/>
            <w:tcBorders>
              <w:bottom w:val="single" w:sz="4" w:space="0" w:color="auto"/>
            </w:tcBorders>
          </w:tcPr>
          <w:p w14:paraId="64D36CD8" w14:textId="0D7DB094" w:rsidR="008133B5" w:rsidRPr="00004207" w:rsidRDefault="008133B5" w:rsidP="00780FD2">
            <w:pPr>
              <w:spacing w:after="120"/>
              <w:rPr>
                <w:b/>
                <w:bCs/>
              </w:rPr>
            </w:pPr>
            <w:r w:rsidRPr="00004207">
              <w:rPr>
                <w:b/>
                <w:bCs/>
              </w:rPr>
              <w:t>Participants Present</w:t>
            </w:r>
            <w:r w:rsidR="00AD1AFF">
              <w:rPr>
                <w:b/>
                <w:bCs/>
              </w:rPr>
              <w:t xml:space="preserve"> (check all present and list names)</w:t>
            </w:r>
            <w:r w:rsidR="00D027C9" w:rsidRPr="00004207">
              <w:rPr>
                <w:b/>
                <w:bCs/>
              </w:rPr>
              <w:t xml:space="preserve"> </w:t>
            </w:r>
          </w:p>
        </w:tc>
      </w:tr>
      <w:permStart w:id="1421017219" w:edGrp="everyone"/>
      <w:tr w:rsidR="00EB4C6F" w:rsidRPr="0096414F" w14:paraId="758AE494" w14:textId="77777777" w:rsidTr="00AF05E1">
        <w:tc>
          <w:tcPr>
            <w:tcW w:w="3955" w:type="dxa"/>
          </w:tcPr>
          <w:p w14:paraId="68C17842" w14:textId="61671958" w:rsidR="00EB4C6F" w:rsidRDefault="00000000" w:rsidP="00411011">
            <w:pPr>
              <w:spacing w:after="60"/>
            </w:pPr>
            <w:sdt>
              <w:sdtPr>
                <w:id w:val="507639807"/>
                <w14:checkbox>
                  <w14:checked w14:val="0"/>
                  <w14:checkedState w14:val="2612" w14:font="MS Gothic"/>
                  <w14:uncheckedState w14:val="2610" w14:font="MS Gothic"/>
                </w14:checkbox>
              </w:sdtPr>
              <w:sdtContent>
                <w:r w:rsidR="00C00485">
                  <w:rPr>
                    <w:rFonts w:ascii="MS Gothic" w:eastAsia="MS Gothic" w:hAnsi="MS Gothic" w:hint="eastAsia"/>
                  </w:rPr>
                  <w:t>☐</w:t>
                </w:r>
              </w:sdtContent>
            </w:sdt>
            <w:r w:rsidR="00EB4C6F">
              <w:t xml:space="preserve"> </w:t>
            </w:r>
            <w:permEnd w:id="1421017219"/>
            <w:r w:rsidR="00EB4C6F">
              <w:t>Enrollee:</w:t>
            </w:r>
          </w:p>
        </w:tc>
        <w:permStart w:id="1255349461" w:edGrp="everyone" w:displacedByCustomXml="next"/>
        <w:sdt>
          <w:sdtPr>
            <w:id w:val="1626433550"/>
            <w:placeholder>
              <w:docPart w:val="DefaultPlaceholder_-1854013440"/>
            </w:placeholder>
            <w:showingPlcHdr/>
          </w:sdtPr>
          <w:sdtContent>
            <w:tc>
              <w:tcPr>
                <w:tcW w:w="5514" w:type="dxa"/>
                <w:gridSpan w:val="7"/>
              </w:tcPr>
              <w:p w14:paraId="612F7AE7" w14:textId="1C32E094" w:rsidR="00EB4C6F" w:rsidRPr="0096414F" w:rsidRDefault="004D655E" w:rsidP="00604919">
                <w:pPr>
                  <w:spacing w:after="60"/>
                </w:pPr>
                <w:r w:rsidRPr="0017792F">
                  <w:rPr>
                    <w:rStyle w:val="PlaceholderText"/>
                  </w:rPr>
                  <w:t>Click or tap here to enter text.</w:t>
                </w:r>
              </w:p>
            </w:tc>
          </w:sdtContent>
        </w:sdt>
        <w:permEnd w:id="1255349461" w:displacedByCustomXml="prev"/>
      </w:tr>
      <w:permStart w:id="1090983681" w:edGrp="everyone"/>
      <w:tr w:rsidR="008133B5" w:rsidRPr="0096414F" w14:paraId="5889F576" w14:textId="77777777" w:rsidTr="00AF05E1">
        <w:tc>
          <w:tcPr>
            <w:tcW w:w="3955" w:type="dxa"/>
          </w:tcPr>
          <w:p w14:paraId="3FD08720" w14:textId="034C0900" w:rsidR="008133B5" w:rsidRPr="0096414F" w:rsidRDefault="00000000" w:rsidP="00411011">
            <w:pPr>
              <w:spacing w:after="60"/>
            </w:pPr>
            <w:sdt>
              <w:sdtPr>
                <w:id w:val="1310588108"/>
                <w14:checkbox>
                  <w14:checked w14:val="0"/>
                  <w14:checkedState w14:val="2612" w14:font="MS Gothic"/>
                  <w14:uncheckedState w14:val="2610" w14:font="MS Gothic"/>
                </w14:checkbox>
              </w:sdtPr>
              <w:sdtContent>
                <w:r w:rsidR="00AF05E1">
                  <w:rPr>
                    <w:rFonts w:ascii="MS Gothic" w:eastAsia="MS Gothic" w:hAnsi="MS Gothic" w:hint="eastAsia"/>
                  </w:rPr>
                  <w:t>☐</w:t>
                </w:r>
              </w:sdtContent>
            </w:sdt>
            <w:r w:rsidR="008133B5" w:rsidRPr="0096414F">
              <w:t xml:space="preserve"> </w:t>
            </w:r>
            <w:permEnd w:id="1090983681"/>
            <w:r w:rsidR="008133B5">
              <w:t>Parent/Guardia</w:t>
            </w:r>
            <w:r w:rsidR="00C00485">
              <w:t>n Name</w:t>
            </w:r>
            <w:r w:rsidR="008133B5" w:rsidRPr="0096414F">
              <w:t xml:space="preserve"> (Last, First)</w:t>
            </w:r>
            <w:r w:rsidR="00EB4C6F">
              <w:t xml:space="preserve"> and Relationship to Enrollee</w:t>
            </w:r>
            <w:r w:rsidR="008133B5" w:rsidRPr="0096414F">
              <w:t>:</w:t>
            </w:r>
          </w:p>
        </w:tc>
        <w:permStart w:id="2003963073" w:edGrp="everyone" w:displacedByCustomXml="next"/>
        <w:sdt>
          <w:sdtPr>
            <w:id w:val="397323927"/>
            <w:placeholder>
              <w:docPart w:val="DefaultPlaceholder_-1854013440"/>
            </w:placeholder>
            <w:showingPlcHdr/>
          </w:sdtPr>
          <w:sdtContent>
            <w:tc>
              <w:tcPr>
                <w:tcW w:w="5514" w:type="dxa"/>
                <w:gridSpan w:val="7"/>
              </w:tcPr>
              <w:p w14:paraId="3DDCBEA1" w14:textId="1851C36F" w:rsidR="008133B5" w:rsidRPr="0096414F" w:rsidRDefault="004D655E" w:rsidP="00604919">
                <w:pPr>
                  <w:spacing w:after="60"/>
                </w:pPr>
                <w:r w:rsidRPr="0017792F">
                  <w:rPr>
                    <w:rStyle w:val="PlaceholderText"/>
                  </w:rPr>
                  <w:t>Click or tap here to enter text.</w:t>
                </w:r>
              </w:p>
            </w:tc>
          </w:sdtContent>
        </w:sdt>
        <w:permEnd w:id="2003963073" w:displacedByCustomXml="prev"/>
      </w:tr>
      <w:permStart w:id="1612661259" w:edGrp="everyone"/>
      <w:tr w:rsidR="00EB4C6F" w:rsidRPr="0096414F" w14:paraId="4499AC0A" w14:textId="77777777" w:rsidTr="00AF05E1">
        <w:tc>
          <w:tcPr>
            <w:tcW w:w="3955" w:type="dxa"/>
          </w:tcPr>
          <w:p w14:paraId="3A469A1D" w14:textId="2773007E" w:rsidR="00EB4C6F" w:rsidRDefault="00000000" w:rsidP="00411011">
            <w:pPr>
              <w:spacing w:after="60"/>
            </w:pPr>
            <w:sdt>
              <w:sdtPr>
                <w:id w:val="-328367355"/>
                <w14:checkbox>
                  <w14:checked w14:val="0"/>
                  <w14:checkedState w14:val="2612" w14:font="MS Gothic"/>
                  <w14:uncheckedState w14:val="2610" w14:font="MS Gothic"/>
                </w14:checkbox>
              </w:sdtPr>
              <w:sdtContent>
                <w:r w:rsidR="009B36EE">
                  <w:rPr>
                    <w:rFonts w:ascii="MS Gothic" w:eastAsia="MS Gothic" w:hAnsi="MS Gothic" w:hint="eastAsia"/>
                  </w:rPr>
                  <w:t>☐</w:t>
                </w:r>
              </w:sdtContent>
            </w:sdt>
            <w:r w:rsidR="00EB4C6F" w:rsidRPr="0096414F">
              <w:t xml:space="preserve"> </w:t>
            </w:r>
            <w:permEnd w:id="1612661259"/>
            <w:r w:rsidR="00EB4C6F" w:rsidRPr="0096414F">
              <w:t xml:space="preserve">Managed Care Plan </w:t>
            </w:r>
            <w:r w:rsidR="00EB4C6F">
              <w:t>Care Coordinator</w:t>
            </w:r>
            <w:r w:rsidR="002820D9">
              <w:t xml:space="preserve"> and/or other Plan Staff</w:t>
            </w:r>
            <w:r w:rsidR="00EB4C6F">
              <w:t>:</w:t>
            </w:r>
          </w:p>
        </w:tc>
        <w:permStart w:id="2025551999" w:edGrp="everyone" w:displacedByCustomXml="next"/>
        <w:sdt>
          <w:sdtPr>
            <w:id w:val="-1142576656"/>
            <w:placeholder>
              <w:docPart w:val="DefaultPlaceholder_-1854013440"/>
            </w:placeholder>
            <w:showingPlcHdr/>
          </w:sdtPr>
          <w:sdtContent>
            <w:tc>
              <w:tcPr>
                <w:tcW w:w="5514" w:type="dxa"/>
                <w:gridSpan w:val="7"/>
              </w:tcPr>
              <w:p w14:paraId="4193225A" w14:textId="5753A865" w:rsidR="00EB4C6F" w:rsidRPr="0096414F" w:rsidRDefault="004D655E" w:rsidP="00604919">
                <w:pPr>
                  <w:spacing w:after="60"/>
                </w:pPr>
                <w:r w:rsidRPr="0017792F">
                  <w:rPr>
                    <w:rStyle w:val="PlaceholderText"/>
                  </w:rPr>
                  <w:t>Click or tap here to enter text.</w:t>
                </w:r>
              </w:p>
            </w:tc>
          </w:sdtContent>
        </w:sdt>
        <w:permEnd w:id="2025551999" w:displacedByCustomXml="prev"/>
      </w:tr>
      <w:tr w:rsidR="00EB4C6F" w:rsidRPr="0096414F" w14:paraId="0B6F5174" w14:textId="77777777" w:rsidTr="00AF05E1">
        <w:tc>
          <w:tcPr>
            <w:tcW w:w="3955" w:type="dxa"/>
          </w:tcPr>
          <w:p w14:paraId="6620EA1C" w14:textId="0C11DB11" w:rsidR="00EB4C6F" w:rsidRDefault="00000000" w:rsidP="00411011">
            <w:pPr>
              <w:spacing w:after="60"/>
            </w:pPr>
            <w:sdt>
              <w:sdtPr>
                <w:id w:val="-256363979"/>
                <w14:checkbox>
                  <w14:checked w14:val="0"/>
                  <w14:checkedState w14:val="2612" w14:font="MS Gothic"/>
                  <w14:uncheckedState w14:val="2610" w14:font="MS Gothic"/>
                </w14:checkbox>
              </w:sdtPr>
              <w:sdtContent>
                <w:permStart w:id="1376409013" w:edGrp="everyone"/>
                <w:r w:rsidR="001C1076">
                  <w:rPr>
                    <w:rFonts w:ascii="MS Gothic" w:eastAsia="MS Gothic" w:hAnsi="MS Gothic" w:hint="eastAsia"/>
                  </w:rPr>
                  <w:t>☐</w:t>
                </w:r>
                <w:permEnd w:id="1376409013"/>
              </w:sdtContent>
            </w:sdt>
            <w:r w:rsidR="00EB4C6F">
              <w:t xml:space="preserve"> Managed Care Plan Medical Staff:</w:t>
            </w:r>
          </w:p>
        </w:tc>
        <w:permStart w:id="268728658" w:edGrp="everyone" w:displacedByCustomXml="next"/>
        <w:sdt>
          <w:sdtPr>
            <w:id w:val="1905173888"/>
            <w:placeholder>
              <w:docPart w:val="DefaultPlaceholder_-1854013440"/>
            </w:placeholder>
            <w:showingPlcHdr/>
          </w:sdtPr>
          <w:sdtContent>
            <w:tc>
              <w:tcPr>
                <w:tcW w:w="5514" w:type="dxa"/>
                <w:gridSpan w:val="7"/>
              </w:tcPr>
              <w:p w14:paraId="17C21369" w14:textId="4298CD27" w:rsidR="00EB4C6F" w:rsidRPr="0096414F" w:rsidRDefault="004D655E" w:rsidP="00604919">
                <w:pPr>
                  <w:spacing w:after="60"/>
                </w:pPr>
                <w:r w:rsidRPr="0017792F">
                  <w:rPr>
                    <w:rStyle w:val="PlaceholderText"/>
                  </w:rPr>
                  <w:t>Click or tap here to enter text.</w:t>
                </w:r>
              </w:p>
            </w:tc>
          </w:sdtContent>
        </w:sdt>
        <w:permEnd w:id="268728658" w:displacedByCustomXml="prev"/>
      </w:tr>
      <w:permStart w:id="401479237" w:edGrp="everyone"/>
      <w:tr w:rsidR="00EB4C6F" w:rsidRPr="0096414F" w14:paraId="728DE1A8" w14:textId="77777777" w:rsidTr="00AF05E1">
        <w:tc>
          <w:tcPr>
            <w:tcW w:w="3955" w:type="dxa"/>
          </w:tcPr>
          <w:p w14:paraId="008186B8" w14:textId="29E1585E" w:rsidR="00EB4C6F" w:rsidRDefault="00000000" w:rsidP="002500AE">
            <w:pPr>
              <w:spacing w:after="60"/>
            </w:pPr>
            <w:sdt>
              <w:sdtPr>
                <w:id w:val="-1240324543"/>
                <w14:checkbox>
                  <w14:checked w14:val="0"/>
                  <w14:checkedState w14:val="2612" w14:font="MS Gothic"/>
                  <w14:uncheckedState w14:val="2610" w14:font="MS Gothic"/>
                </w14:checkbox>
              </w:sdtPr>
              <w:sdtContent>
                <w:r w:rsidR="001C1076">
                  <w:rPr>
                    <w:rFonts w:ascii="MS Gothic" w:eastAsia="MS Gothic" w:hAnsi="MS Gothic" w:hint="eastAsia"/>
                  </w:rPr>
                  <w:t>☐</w:t>
                </w:r>
              </w:sdtContent>
            </w:sdt>
            <w:r w:rsidR="00EB4C6F" w:rsidRPr="0096414F">
              <w:t xml:space="preserve"> </w:t>
            </w:r>
            <w:permEnd w:id="401479237"/>
            <w:r w:rsidR="00EB4C6F">
              <w:t>Nursing Facility Care Coordinator:</w:t>
            </w:r>
          </w:p>
        </w:tc>
        <w:permStart w:id="1351710746" w:edGrp="everyone" w:displacedByCustomXml="next"/>
        <w:sdt>
          <w:sdtPr>
            <w:id w:val="581337248"/>
            <w:placeholder>
              <w:docPart w:val="DefaultPlaceholder_-1854013440"/>
            </w:placeholder>
            <w:showingPlcHdr/>
          </w:sdtPr>
          <w:sdtContent>
            <w:tc>
              <w:tcPr>
                <w:tcW w:w="5514" w:type="dxa"/>
                <w:gridSpan w:val="7"/>
              </w:tcPr>
              <w:p w14:paraId="0419F30D" w14:textId="687735FF" w:rsidR="00EB4C6F" w:rsidRPr="0096414F" w:rsidRDefault="004D655E" w:rsidP="00604919">
                <w:pPr>
                  <w:spacing w:after="60"/>
                </w:pPr>
                <w:r w:rsidRPr="0017792F">
                  <w:rPr>
                    <w:rStyle w:val="PlaceholderText"/>
                  </w:rPr>
                  <w:t>Click or tap here to enter text.</w:t>
                </w:r>
              </w:p>
            </w:tc>
          </w:sdtContent>
        </w:sdt>
        <w:permEnd w:id="1351710746" w:displacedByCustomXml="prev"/>
      </w:tr>
      <w:permStart w:id="1182545181" w:edGrp="everyone"/>
      <w:tr w:rsidR="00EB4C6F" w:rsidRPr="0096414F" w14:paraId="2709A727" w14:textId="77777777" w:rsidTr="00AF05E1">
        <w:tc>
          <w:tcPr>
            <w:tcW w:w="3955" w:type="dxa"/>
          </w:tcPr>
          <w:p w14:paraId="62D02A62" w14:textId="449AB4F4" w:rsidR="00EB4C6F" w:rsidRDefault="00000000" w:rsidP="002500AE">
            <w:pPr>
              <w:spacing w:after="60"/>
            </w:pPr>
            <w:sdt>
              <w:sdtPr>
                <w:id w:val="-1667546602"/>
                <w14:checkbox>
                  <w14:checked w14:val="0"/>
                  <w14:checkedState w14:val="2612" w14:font="MS Gothic"/>
                  <w14:uncheckedState w14:val="2610" w14:font="MS Gothic"/>
                </w14:checkbox>
              </w:sdtPr>
              <w:sdtContent>
                <w:r w:rsidR="002500AE">
                  <w:rPr>
                    <w:rFonts w:ascii="MS Gothic" w:eastAsia="MS Gothic" w:hAnsi="MS Gothic" w:hint="eastAsia"/>
                  </w:rPr>
                  <w:t>☐</w:t>
                </w:r>
              </w:sdtContent>
            </w:sdt>
            <w:r w:rsidR="00EB4C6F">
              <w:t xml:space="preserve"> </w:t>
            </w:r>
            <w:permEnd w:id="1182545181"/>
            <w:r w:rsidR="00EB4C6F">
              <w:t>Nursing Facility Staff – Other:</w:t>
            </w:r>
          </w:p>
        </w:tc>
        <w:permStart w:id="1492521690" w:edGrp="everyone" w:displacedByCustomXml="next"/>
        <w:sdt>
          <w:sdtPr>
            <w:id w:val="1069002204"/>
            <w:placeholder>
              <w:docPart w:val="DefaultPlaceholder_-1854013440"/>
            </w:placeholder>
            <w:showingPlcHdr/>
          </w:sdtPr>
          <w:sdtContent>
            <w:tc>
              <w:tcPr>
                <w:tcW w:w="5514" w:type="dxa"/>
                <w:gridSpan w:val="7"/>
              </w:tcPr>
              <w:p w14:paraId="66F6D9AD" w14:textId="110C6292" w:rsidR="00EB4C6F" w:rsidRPr="0096414F" w:rsidRDefault="004D655E" w:rsidP="00604919">
                <w:pPr>
                  <w:spacing w:after="60"/>
                </w:pPr>
                <w:r w:rsidRPr="0017792F">
                  <w:rPr>
                    <w:rStyle w:val="PlaceholderText"/>
                  </w:rPr>
                  <w:t>Click or tap here to enter text.</w:t>
                </w:r>
              </w:p>
            </w:tc>
          </w:sdtContent>
        </w:sdt>
        <w:permEnd w:id="1492521690" w:displacedByCustomXml="prev"/>
      </w:tr>
      <w:permStart w:id="927156870" w:edGrp="everyone"/>
      <w:tr w:rsidR="00EB4C6F" w:rsidRPr="0096414F" w14:paraId="4D92F3CF" w14:textId="77777777" w:rsidTr="00AF05E1">
        <w:tc>
          <w:tcPr>
            <w:tcW w:w="3955" w:type="dxa"/>
          </w:tcPr>
          <w:p w14:paraId="53E0C777" w14:textId="4639B605" w:rsidR="00EB4C6F" w:rsidRDefault="00000000" w:rsidP="002500AE">
            <w:pPr>
              <w:spacing w:after="60"/>
            </w:pPr>
            <w:sdt>
              <w:sdtPr>
                <w:id w:val="307363212"/>
                <w14:checkbox>
                  <w14:checked w14:val="0"/>
                  <w14:checkedState w14:val="2612" w14:font="MS Gothic"/>
                  <w14:uncheckedState w14:val="2610" w14:font="MS Gothic"/>
                </w14:checkbox>
              </w:sdtPr>
              <w:sdtContent>
                <w:r w:rsidR="002500AE">
                  <w:rPr>
                    <w:rFonts w:ascii="MS Gothic" w:eastAsia="MS Gothic" w:hAnsi="MS Gothic" w:hint="eastAsia"/>
                  </w:rPr>
                  <w:t>☐</w:t>
                </w:r>
              </w:sdtContent>
            </w:sdt>
            <w:r w:rsidR="00EB4C6F" w:rsidRPr="0096414F">
              <w:t xml:space="preserve"> </w:t>
            </w:r>
            <w:permEnd w:id="927156870"/>
            <w:r w:rsidR="00EB4C6F">
              <w:t xml:space="preserve">Primary Care </w:t>
            </w:r>
            <w:r w:rsidR="00EB4C6F" w:rsidRPr="00780FD2">
              <w:t>Physician</w:t>
            </w:r>
            <w:r w:rsidR="00EB4C6F">
              <w:t>:</w:t>
            </w:r>
          </w:p>
        </w:tc>
        <w:permStart w:id="1648322132" w:edGrp="everyone" w:displacedByCustomXml="next"/>
        <w:sdt>
          <w:sdtPr>
            <w:id w:val="-782344942"/>
            <w:placeholder>
              <w:docPart w:val="DefaultPlaceholder_-1854013440"/>
            </w:placeholder>
            <w:showingPlcHdr/>
          </w:sdtPr>
          <w:sdtContent>
            <w:tc>
              <w:tcPr>
                <w:tcW w:w="5514" w:type="dxa"/>
                <w:gridSpan w:val="7"/>
              </w:tcPr>
              <w:p w14:paraId="71510DFF" w14:textId="68CC949A" w:rsidR="00EB4C6F" w:rsidRPr="0096414F" w:rsidRDefault="004D655E" w:rsidP="00604919">
                <w:pPr>
                  <w:spacing w:after="60"/>
                </w:pPr>
                <w:r w:rsidRPr="0017792F">
                  <w:rPr>
                    <w:rStyle w:val="PlaceholderText"/>
                  </w:rPr>
                  <w:t>Click or tap here to enter text.</w:t>
                </w:r>
              </w:p>
            </w:tc>
          </w:sdtContent>
        </w:sdt>
        <w:permEnd w:id="1648322132" w:displacedByCustomXml="prev"/>
      </w:tr>
      <w:tr w:rsidR="00EB4C6F" w:rsidRPr="0096414F" w14:paraId="5FC6A0BE" w14:textId="77777777" w:rsidTr="00AF05E1">
        <w:tc>
          <w:tcPr>
            <w:tcW w:w="3955" w:type="dxa"/>
          </w:tcPr>
          <w:p w14:paraId="7F007482" w14:textId="09834369" w:rsidR="00EB4C6F" w:rsidRDefault="00000000" w:rsidP="002500AE">
            <w:pPr>
              <w:spacing w:after="60"/>
            </w:pPr>
            <w:sdt>
              <w:sdtPr>
                <w:id w:val="-2140326842"/>
                <w14:checkbox>
                  <w14:checked w14:val="0"/>
                  <w14:checkedState w14:val="2612" w14:font="MS Gothic"/>
                  <w14:uncheckedState w14:val="2610" w14:font="MS Gothic"/>
                </w14:checkbox>
              </w:sdtPr>
              <w:sdtContent>
                <w:permStart w:id="2065190306" w:edGrp="everyone"/>
                <w:r w:rsidR="002500AE">
                  <w:rPr>
                    <w:rFonts w:ascii="MS Gothic" w:eastAsia="MS Gothic" w:hAnsi="MS Gothic" w:hint="eastAsia"/>
                  </w:rPr>
                  <w:t>☐</w:t>
                </w:r>
                <w:permEnd w:id="2065190306"/>
              </w:sdtContent>
            </w:sdt>
            <w:r w:rsidR="00EB4C6F">
              <w:t xml:space="preserve"> Specialty Physician:</w:t>
            </w:r>
          </w:p>
        </w:tc>
        <w:permStart w:id="341591431" w:edGrp="everyone" w:displacedByCustomXml="next"/>
        <w:sdt>
          <w:sdtPr>
            <w:id w:val="491999010"/>
            <w:placeholder>
              <w:docPart w:val="DefaultPlaceholder_-1854013440"/>
            </w:placeholder>
            <w:showingPlcHdr/>
          </w:sdtPr>
          <w:sdtContent>
            <w:tc>
              <w:tcPr>
                <w:tcW w:w="5514" w:type="dxa"/>
                <w:gridSpan w:val="7"/>
              </w:tcPr>
              <w:p w14:paraId="4F829623" w14:textId="1110343B" w:rsidR="00EB4C6F" w:rsidRPr="0096414F" w:rsidRDefault="004D655E" w:rsidP="00604919">
                <w:pPr>
                  <w:spacing w:after="60"/>
                </w:pPr>
                <w:r w:rsidRPr="0017792F">
                  <w:rPr>
                    <w:rStyle w:val="PlaceholderText"/>
                  </w:rPr>
                  <w:t>Click or tap here to enter text.</w:t>
                </w:r>
              </w:p>
            </w:tc>
          </w:sdtContent>
        </w:sdt>
        <w:permEnd w:id="341591431" w:displacedByCustomXml="prev"/>
      </w:tr>
      <w:permStart w:id="2115115489" w:edGrp="everyone"/>
      <w:tr w:rsidR="00EB4C6F" w:rsidRPr="0096414F" w14:paraId="3C6BE088" w14:textId="77777777" w:rsidTr="00AF05E1">
        <w:tc>
          <w:tcPr>
            <w:tcW w:w="3955" w:type="dxa"/>
          </w:tcPr>
          <w:p w14:paraId="46274FEE" w14:textId="36DADA83" w:rsidR="00EB4C6F" w:rsidRDefault="00000000" w:rsidP="002500AE">
            <w:pPr>
              <w:spacing w:after="60"/>
            </w:pPr>
            <w:sdt>
              <w:sdtPr>
                <w:id w:val="-193305462"/>
                <w14:checkbox>
                  <w14:checked w14:val="0"/>
                  <w14:checkedState w14:val="2612" w14:font="MS Gothic"/>
                  <w14:uncheckedState w14:val="2610" w14:font="MS Gothic"/>
                </w14:checkbox>
              </w:sdtPr>
              <w:sdtContent>
                <w:r w:rsidR="002500AE">
                  <w:rPr>
                    <w:rFonts w:ascii="MS Gothic" w:eastAsia="MS Gothic" w:hAnsi="MS Gothic" w:hint="eastAsia"/>
                  </w:rPr>
                  <w:t>☐</w:t>
                </w:r>
              </w:sdtContent>
            </w:sdt>
            <w:r w:rsidR="00EB4C6F">
              <w:t xml:space="preserve"> </w:t>
            </w:r>
            <w:permEnd w:id="2115115489"/>
            <w:r w:rsidR="00EB4C6F">
              <w:t>DCF Representative</w:t>
            </w:r>
            <w:r w:rsidR="005D2E85">
              <w:t xml:space="preserve">   </w:t>
            </w:r>
            <w:r w:rsidR="00EB4C6F">
              <w:t xml:space="preserve"> </w:t>
            </w:r>
            <w:r w:rsidR="005D2E85">
              <w:t xml:space="preserve"> </w:t>
            </w:r>
            <w:permStart w:id="394228844" w:edGrp="everyone"/>
            <w:sdt>
              <w:sdtPr>
                <w:id w:val="24223369"/>
                <w14:checkbox>
                  <w14:checked w14:val="0"/>
                  <w14:checkedState w14:val="2612" w14:font="MS Gothic"/>
                  <w14:uncheckedState w14:val="2610" w14:font="MS Gothic"/>
                </w14:checkbox>
              </w:sdtPr>
              <w:sdtContent>
                <w:r w:rsidR="005D2E85">
                  <w:rPr>
                    <w:rFonts w:ascii="MS Gothic" w:eastAsia="MS Gothic" w:hAnsi="MS Gothic" w:hint="eastAsia"/>
                  </w:rPr>
                  <w:t>☐</w:t>
                </w:r>
              </w:sdtContent>
            </w:sdt>
            <w:r w:rsidR="005D2E85">
              <w:t xml:space="preserve"> </w:t>
            </w:r>
            <w:permEnd w:id="394228844"/>
            <w:r w:rsidR="005D2E85">
              <w:t>N/A</w:t>
            </w:r>
          </w:p>
        </w:tc>
        <w:permStart w:id="811352249" w:edGrp="everyone" w:displacedByCustomXml="next"/>
        <w:sdt>
          <w:sdtPr>
            <w:id w:val="-1639798071"/>
            <w:placeholder>
              <w:docPart w:val="DefaultPlaceholder_-1854013440"/>
            </w:placeholder>
            <w:showingPlcHdr/>
          </w:sdtPr>
          <w:sdtContent>
            <w:tc>
              <w:tcPr>
                <w:tcW w:w="5514" w:type="dxa"/>
                <w:gridSpan w:val="7"/>
              </w:tcPr>
              <w:p w14:paraId="6D32441C" w14:textId="1A9AE85C" w:rsidR="00EB4C6F" w:rsidRPr="0096414F" w:rsidRDefault="004D655E" w:rsidP="00604919">
                <w:pPr>
                  <w:spacing w:after="60"/>
                </w:pPr>
                <w:r w:rsidRPr="0017792F">
                  <w:rPr>
                    <w:rStyle w:val="PlaceholderText"/>
                  </w:rPr>
                  <w:t>Click or tap here to enter text.</w:t>
                </w:r>
              </w:p>
            </w:tc>
          </w:sdtContent>
        </w:sdt>
        <w:permEnd w:id="811352249" w:displacedByCustomXml="prev"/>
      </w:tr>
      <w:permStart w:id="1394431583" w:edGrp="everyone"/>
      <w:tr w:rsidR="00E523BD" w:rsidRPr="0096414F" w14:paraId="1A38B3C3" w14:textId="77777777" w:rsidTr="00AF05E1">
        <w:tc>
          <w:tcPr>
            <w:tcW w:w="3955" w:type="dxa"/>
          </w:tcPr>
          <w:p w14:paraId="5AF7D9B0" w14:textId="6ECD55C7" w:rsidR="00E523BD" w:rsidRPr="0096414F" w:rsidRDefault="00000000" w:rsidP="002500AE">
            <w:pPr>
              <w:spacing w:after="60"/>
            </w:pPr>
            <w:sdt>
              <w:sdtPr>
                <w:id w:val="-1725978515"/>
                <w14:checkbox>
                  <w14:checked w14:val="0"/>
                  <w14:checkedState w14:val="2612" w14:font="MS Gothic"/>
                  <w14:uncheckedState w14:val="2610" w14:font="MS Gothic"/>
                </w14:checkbox>
              </w:sdtPr>
              <w:sdtContent>
                <w:r w:rsidR="00AF05E1">
                  <w:rPr>
                    <w:rFonts w:ascii="MS Gothic" w:eastAsia="MS Gothic" w:hAnsi="MS Gothic" w:hint="eastAsia"/>
                  </w:rPr>
                  <w:t>☐</w:t>
                </w:r>
              </w:sdtContent>
            </w:sdt>
            <w:r w:rsidR="00E523BD" w:rsidRPr="0096414F">
              <w:t xml:space="preserve"> </w:t>
            </w:r>
            <w:permEnd w:id="1394431583"/>
            <w:r w:rsidR="00E523BD">
              <w:t>Other</w:t>
            </w:r>
            <w:r w:rsidR="00024D56">
              <w:t>(s)</w:t>
            </w:r>
            <w:r w:rsidR="00E523BD">
              <w:t xml:space="preserve"> </w:t>
            </w:r>
            <w:r w:rsidR="0013068C">
              <w:t>(</w:t>
            </w:r>
            <w:r w:rsidR="00E523BD">
              <w:t>Relation</w:t>
            </w:r>
            <w:r w:rsidR="00EB4C6F">
              <w:t>ship</w:t>
            </w:r>
            <w:r w:rsidR="00024D56">
              <w:t>(s)</w:t>
            </w:r>
            <w:r w:rsidR="00E523BD">
              <w:t xml:space="preserve"> to Recipient</w:t>
            </w:r>
            <w:r w:rsidR="0013068C">
              <w:t>)</w:t>
            </w:r>
            <w:r w:rsidR="00E523BD">
              <w:t>:</w:t>
            </w:r>
          </w:p>
        </w:tc>
        <w:permStart w:id="999113403" w:edGrp="everyone" w:displacedByCustomXml="next"/>
        <w:sdt>
          <w:sdtPr>
            <w:id w:val="-1951929256"/>
            <w:placeholder>
              <w:docPart w:val="DefaultPlaceholder_-1854013440"/>
            </w:placeholder>
            <w:showingPlcHdr/>
          </w:sdtPr>
          <w:sdtContent>
            <w:tc>
              <w:tcPr>
                <w:tcW w:w="5514" w:type="dxa"/>
                <w:gridSpan w:val="7"/>
              </w:tcPr>
              <w:p w14:paraId="7167125F" w14:textId="3379100A" w:rsidR="00E523BD" w:rsidRPr="0096414F" w:rsidRDefault="004D655E" w:rsidP="00604919">
                <w:pPr>
                  <w:spacing w:after="60"/>
                </w:pPr>
                <w:r w:rsidRPr="0017792F">
                  <w:rPr>
                    <w:rStyle w:val="PlaceholderText"/>
                  </w:rPr>
                  <w:t>Click or tap here to enter text.</w:t>
                </w:r>
              </w:p>
            </w:tc>
          </w:sdtContent>
        </w:sdt>
        <w:permEnd w:id="999113403" w:displacedByCustomXml="prev"/>
      </w:tr>
      <w:permStart w:id="516775735" w:edGrp="everyone"/>
      <w:tr w:rsidR="00227065" w:rsidRPr="00DB3223" w14:paraId="7A7B0A25" w14:textId="77777777" w:rsidTr="008133B5">
        <w:tc>
          <w:tcPr>
            <w:tcW w:w="9469" w:type="dxa"/>
            <w:gridSpan w:val="8"/>
            <w:tcBorders>
              <w:top w:val="single" w:sz="4" w:space="0" w:color="auto"/>
            </w:tcBorders>
          </w:tcPr>
          <w:p w14:paraId="15A1506A" w14:textId="77777777" w:rsidR="00F530BC" w:rsidRDefault="00000000" w:rsidP="00F530BC">
            <w:pPr>
              <w:spacing w:after="60"/>
            </w:pPr>
            <w:sdt>
              <w:sdtPr>
                <w:id w:val="-1171484194"/>
                <w14:checkbox>
                  <w14:checked w14:val="0"/>
                  <w14:checkedState w14:val="2612" w14:font="MS Gothic"/>
                  <w14:uncheckedState w14:val="2610" w14:font="MS Gothic"/>
                </w14:checkbox>
              </w:sdtPr>
              <w:sdtContent>
                <w:r w:rsidR="00B96493">
                  <w:rPr>
                    <w:rFonts w:ascii="MS Gothic" w:eastAsia="MS Gothic" w:hAnsi="MS Gothic" w:hint="eastAsia"/>
                  </w:rPr>
                  <w:t>☐</w:t>
                </w:r>
              </w:sdtContent>
            </w:sdt>
            <w:r w:rsidR="000C648E">
              <w:t xml:space="preserve"> </w:t>
            </w:r>
            <w:permEnd w:id="516775735"/>
            <w:r w:rsidR="00834CB7">
              <w:t>Parent(s)/Guardian(s)</w:t>
            </w:r>
            <w:r w:rsidR="00227065">
              <w:t xml:space="preserve"> </w:t>
            </w:r>
            <w:r w:rsidR="001D658B">
              <w:t>u</w:t>
            </w:r>
            <w:r w:rsidR="00227065">
              <w:t xml:space="preserve">nable to </w:t>
            </w:r>
            <w:r w:rsidR="001D658B">
              <w:t>b</w:t>
            </w:r>
            <w:r w:rsidR="00227065">
              <w:t xml:space="preserve">e </w:t>
            </w:r>
            <w:r w:rsidR="001D658B">
              <w:t>r</w:t>
            </w:r>
            <w:r w:rsidR="00227065">
              <w:t xml:space="preserve">eached </w:t>
            </w:r>
            <w:r w:rsidR="00AE41E0">
              <w:t xml:space="preserve">after </w:t>
            </w:r>
            <w:r w:rsidR="001D658B">
              <w:t>t</w:t>
            </w:r>
            <w:r w:rsidR="00AE41E0">
              <w:t xml:space="preserve">hree </w:t>
            </w:r>
            <w:r w:rsidR="001D658B">
              <w:t>a</w:t>
            </w:r>
            <w:r w:rsidR="00AE41E0">
              <w:t>ttempts</w:t>
            </w:r>
            <w:r w:rsidR="0044548A">
              <w:t xml:space="preserve"> </w:t>
            </w:r>
            <w:r w:rsidR="0044548A" w:rsidRPr="0044548A">
              <w:t>(Date follow up information mailed to parent(s)/guardian(s)</w:t>
            </w:r>
            <w:r w:rsidR="00F530BC">
              <w:t xml:space="preserve">: </w:t>
            </w:r>
            <w:permStart w:id="1241730945" w:edGrp="everyone"/>
            <w:sdt>
              <w:sdtPr>
                <w:id w:val="-458412800"/>
                <w:placeholder>
                  <w:docPart w:val="C47BDFD5E549456A988799D174DB4AAD"/>
                </w:placeholder>
                <w:showingPlcHdr/>
                <w:date>
                  <w:dateFormat w:val="M/d/yyyy"/>
                  <w:lid w:val="en-US"/>
                  <w:storeMappedDataAs w:val="dateTime"/>
                  <w:calendar w:val="gregorian"/>
                </w:date>
              </w:sdtPr>
              <w:sdtContent>
                <w:r w:rsidR="00F530BC" w:rsidRPr="00DE07D2">
                  <w:rPr>
                    <w:rStyle w:val="PlaceholderText"/>
                  </w:rPr>
                  <w:t>Click or tap to enter a date.</w:t>
                </w:r>
              </w:sdtContent>
            </w:sdt>
            <w:permEnd w:id="1241730945"/>
          </w:p>
          <w:permStart w:id="378816326" w:edGrp="everyone"/>
          <w:p w14:paraId="5A4741B0" w14:textId="6896B198" w:rsidR="00227065" w:rsidRDefault="00000000" w:rsidP="00604919">
            <w:pPr>
              <w:spacing w:after="60"/>
            </w:pPr>
            <w:sdt>
              <w:sdtPr>
                <w:id w:val="605775655"/>
                <w14:checkbox>
                  <w14:checked w14:val="0"/>
                  <w14:checkedState w14:val="2612" w14:font="MS Gothic"/>
                  <w14:uncheckedState w14:val="2610" w14:font="MS Gothic"/>
                </w14:checkbox>
              </w:sdtPr>
              <w:sdtContent>
                <w:r w:rsidR="00227065" w:rsidRPr="0096414F">
                  <w:rPr>
                    <w:rFonts w:ascii="MS Gothic" w:eastAsia="MS Gothic" w:hAnsi="MS Gothic" w:hint="eastAsia"/>
                  </w:rPr>
                  <w:t>☐</w:t>
                </w:r>
              </w:sdtContent>
            </w:sdt>
            <w:r w:rsidR="000C648E">
              <w:t xml:space="preserve"> </w:t>
            </w:r>
            <w:permEnd w:id="378816326"/>
            <w:r w:rsidR="00834CB7">
              <w:t>Parent(s)/Guardian(s)</w:t>
            </w:r>
            <w:r w:rsidR="00227065">
              <w:t xml:space="preserve"> </w:t>
            </w:r>
            <w:r w:rsidR="001D658B">
              <w:t>d</w:t>
            </w:r>
            <w:r w:rsidR="00227065">
              <w:t>eclined</w:t>
            </w:r>
            <w:r w:rsidR="00834CB7">
              <w:t xml:space="preserve"> to </w:t>
            </w:r>
            <w:r w:rsidR="001D658B">
              <w:t>p</w:t>
            </w:r>
            <w:r w:rsidR="00834CB7">
              <w:t>articipate</w:t>
            </w:r>
            <w:r w:rsidR="00227065">
              <w:t xml:space="preserve"> </w:t>
            </w:r>
            <w:r w:rsidR="004D6588">
              <w:t xml:space="preserve">in </w:t>
            </w:r>
            <w:r w:rsidR="00646259">
              <w:t>t</w:t>
            </w:r>
            <w:r w:rsidR="004D6588">
              <w:t xml:space="preserve">ransition </w:t>
            </w:r>
            <w:r w:rsidR="00646259">
              <w:t>p</w:t>
            </w:r>
            <w:r w:rsidR="004D6588">
              <w:t xml:space="preserve">lan </w:t>
            </w:r>
            <w:r w:rsidR="001D658B">
              <w:t>m</w:t>
            </w:r>
            <w:r w:rsidR="004D6588">
              <w:t>eeting</w:t>
            </w:r>
            <w:r w:rsidR="00A01C2E">
              <w:t xml:space="preserve"> (Date follow up information </w:t>
            </w:r>
            <w:r w:rsidR="00DE515B">
              <w:t xml:space="preserve">mailed to parent(s)/guardian(s): </w:t>
            </w:r>
            <w:permStart w:id="939227362" w:edGrp="everyone"/>
            <w:sdt>
              <w:sdtPr>
                <w:id w:val="-22484453"/>
                <w:placeholder>
                  <w:docPart w:val="DefaultPlaceholder_-1854013437"/>
                </w:placeholder>
                <w:showingPlcHdr/>
                <w:date>
                  <w:dateFormat w:val="M/d/yyyy"/>
                  <w:lid w:val="en-US"/>
                  <w:storeMappedDataAs w:val="dateTime"/>
                  <w:calendar w:val="gregorian"/>
                </w:date>
              </w:sdtPr>
              <w:sdtContent>
                <w:r w:rsidR="004D655E" w:rsidRPr="00DE07D2">
                  <w:rPr>
                    <w:rStyle w:val="PlaceholderText"/>
                  </w:rPr>
                  <w:t>Click or tap to enter a date.</w:t>
                </w:r>
              </w:sdtContent>
            </w:sdt>
            <w:permEnd w:id="939227362"/>
          </w:p>
          <w:permStart w:id="1185700791" w:edGrp="everyone"/>
          <w:p w14:paraId="02866FC8" w14:textId="2812EDBC" w:rsidR="004D6588" w:rsidRPr="002709CB" w:rsidRDefault="00000000" w:rsidP="00604919">
            <w:pPr>
              <w:spacing w:after="60"/>
            </w:pPr>
            <w:sdt>
              <w:sdtPr>
                <w:id w:val="1145857611"/>
                <w14:checkbox>
                  <w14:checked w14:val="0"/>
                  <w14:checkedState w14:val="2612" w14:font="MS Gothic"/>
                  <w14:uncheckedState w14:val="2610" w14:font="MS Gothic"/>
                </w14:checkbox>
              </w:sdtPr>
              <w:sdtContent>
                <w:r w:rsidR="001C1076">
                  <w:rPr>
                    <w:rFonts w:ascii="MS Gothic" w:eastAsia="MS Gothic" w:hAnsi="MS Gothic" w:hint="eastAsia"/>
                  </w:rPr>
                  <w:t>☐</w:t>
                </w:r>
              </w:sdtContent>
            </w:sdt>
            <w:r w:rsidR="000C648E">
              <w:t xml:space="preserve"> </w:t>
            </w:r>
            <w:permEnd w:id="1185700791"/>
            <w:r w:rsidR="004D6588">
              <w:t xml:space="preserve">Parent(s)/Guardian(s) </w:t>
            </w:r>
            <w:r w:rsidR="001D658B">
              <w:t>a</w:t>
            </w:r>
            <w:r w:rsidR="004D6588">
              <w:t xml:space="preserve">greed to </w:t>
            </w:r>
            <w:r w:rsidR="001D658B">
              <w:t>p</w:t>
            </w:r>
            <w:r w:rsidR="004D6588">
              <w:t xml:space="preserve">articipate but </w:t>
            </w:r>
            <w:r w:rsidR="00292AF3">
              <w:t>not present at time of meeting</w:t>
            </w:r>
            <w:r w:rsidR="009D4F57">
              <w:t xml:space="preserve"> </w:t>
            </w:r>
            <w:r w:rsidR="009D4F57" w:rsidRPr="009D4F57">
              <w:t xml:space="preserve">(Date follow up information mailed to parent(s)/guardian(s): </w:t>
            </w:r>
            <w:sdt>
              <w:sdtPr>
                <w:id w:val="849986444"/>
                <w:placeholder>
                  <w:docPart w:val="DefaultPlaceholder_-1854013437"/>
                </w:placeholder>
                <w:showingPlcHdr/>
                <w:date>
                  <w:dateFormat w:val="M/d/yyyy"/>
                  <w:lid w:val="en-US"/>
                  <w:storeMappedDataAs w:val="dateTime"/>
                  <w:calendar w:val="gregorian"/>
                </w:date>
              </w:sdtPr>
              <w:sdtContent>
                <w:r w:rsidR="004D655E" w:rsidRPr="00DE07D2">
                  <w:rPr>
                    <w:rStyle w:val="PlaceholderText"/>
                  </w:rPr>
                  <w:t>Click or tap to enter a date.</w:t>
                </w:r>
              </w:sdtContent>
            </w:sdt>
          </w:p>
        </w:tc>
      </w:tr>
    </w:tbl>
    <w:p w14:paraId="278991E3" w14:textId="77777777" w:rsidR="001504CA" w:rsidRDefault="001504CA" w:rsidP="00AD1AFF"/>
    <w:p w14:paraId="3AC043D1" w14:textId="77777777" w:rsidR="00E2792E" w:rsidRDefault="00E2792E" w:rsidP="00E2792E">
      <w:pPr>
        <w:spacing w:after="60"/>
        <w:rPr>
          <w:b/>
          <w:bCs/>
          <w:u w:val="single"/>
        </w:rPr>
      </w:pPr>
      <w:r w:rsidRPr="00EB429B">
        <w:rPr>
          <w:b/>
          <w:bCs/>
          <w:u w:val="single"/>
        </w:rPr>
        <w:t>Service Definitions</w:t>
      </w:r>
    </w:p>
    <w:permStart w:id="809244247" w:edGrp="everyone"/>
    <w:p w14:paraId="700DC849" w14:textId="5B583F55" w:rsidR="00E2792E" w:rsidRPr="000C648E" w:rsidRDefault="00000000" w:rsidP="00E2792E">
      <w:pPr>
        <w:spacing w:after="60"/>
      </w:pPr>
      <w:sdt>
        <w:sdtPr>
          <w:id w:val="1052112926"/>
          <w14:checkbox>
            <w14:checked w14:val="0"/>
            <w14:checkedState w14:val="2612" w14:font="MS Gothic"/>
            <w14:uncheckedState w14:val="2610" w14:font="MS Gothic"/>
          </w14:checkbox>
        </w:sdtPr>
        <w:sdtContent>
          <w:r w:rsidR="000C648E" w:rsidRPr="0096414F">
            <w:rPr>
              <w:rFonts w:ascii="MS Gothic" w:eastAsia="MS Gothic" w:hAnsi="MS Gothic" w:hint="eastAsia"/>
            </w:rPr>
            <w:t>☐</w:t>
          </w:r>
        </w:sdtContent>
      </w:sdt>
      <w:r w:rsidR="000C648E">
        <w:t xml:space="preserve"> </w:t>
      </w:r>
      <w:permEnd w:id="809244247"/>
      <w:r w:rsidR="00E2792E" w:rsidRPr="000C648E">
        <w:t>Service D</w:t>
      </w:r>
      <w:r w:rsidR="000C648E">
        <w:t>efinitions reviewed</w:t>
      </w:r>
      <w:r w:rsidR="00C866DE">
        <w:t xml:space="preserve"> with parent(s)/guardian(s)</w:t>
      </w:r>
    </w:p>
    <w:tbl>
      <w:tblPr>
        <w:tblStyle w:val="TableGrid"/>
        <w:tblpPr w:leftFromText="180" w:rightFromText="180" w:vertAnchor="text" w:horzAnchor="margin" w:tblpY="76"/>
        <w:tblW w:w="9445" w:type="dxa"/>
        <w:tblLook w:val="04A0" w:firstRow="1" w:lastRow="0" w:firstColumn="1" w:lastColumn="0" w:noHBand="0" w:noVBand="1"/>
      </w:tblPr>
      <w:tblGrid>
        <w:gridCol w:w="2335"/>
        <w:gridCol w:w="7110"/>
      </w:tblGrid>
      <w:tr w:rsidR="00E2792E" w:rsidRPr="00C75DE1" w14:paraId="16FC41C4" w14:textId="77777777" w:rsidTr="006B3196">
        <w:tc>
          <w:tcPr>
            <w:tcW w:w="2335" w:type="dxa"/>
            <w:shd w:val="clear" w:color="auto" w:fill="AEAAAA" w:themeFill="background2" w:themeFillShade="BF"/>
          </w:tcPr>
          <w:p w14:paraId="7CF688FB" w14:textId="77777777" w:rsidR="00E2792E" w:rsidRPr="00C75DE1" w:rsidRDefault="00E2792E" w:rsidP="00946EAC">
            <w:pPr>
              <w:tabs>
                <w:tab w:val="left" w:pos="5747"/>
              </w:tabs>
              <w:rPr>
                <w:rFonts w:cstheme="minorHAnsi"/>
                <w:b/>
                <w:bCs/>
              </w:rPr>
            </w:pPr>
            <w:r w:rsidRPr="00C75DE1">
              <w:rPr>
                <w:rFonts w:cstheme="minorHAnsi"/>
                <w:b/>
                <w:bCs/>
              </w:rPr>
              <w:t>Service</w:t>
            </w:r>
          </w:p>
        </w:tc>
        <w:tc>
          <w:tcPr>
            <w:tcW w:w="7110" w:type="dxa"/>
            <w:shd w:val="clear" w:color="auto" w:fill="AEAAAA" w:themeFill="background2" w:themeFillShade="BF"/>
          </w:tcPr>
          <w:p w14:paraId="18F20025" w14:textId="77777777" w:rsidR="00E2792E" w:rsidRPr="00C75DE1" w:rsidRDefault="00E2792E" w:rsidP="00946EAC">
            <w:pPr>
              <w:tabs>
                <w:tab w:val="left" w:pos="5747"/>
              </w:tabs>
              <w:rPr>
                <w:rFonts w:cstheme="minorHAnsi"/>
                <w:b/>
                <w:bCs/>
              </w:rPr>
            </w:pPr>
            <w:r w:rsidRPr="00C75DE1">
              <w:rPr>
                <w:rFonts w:cstheme="minorHAnsi"/>
                <w:b/>
                <w:bCs/>
              </w:rPr>
              <w:t>Description</w:t>
            </w:r>
          </w:p>
        </w:tc>
      </w:tr>
      <w:tr w:rsidR="00E2792E" w:rsidRPr="00834CB7" w14:paraId="3746F5E5" w14:textId="77777777" w:rsidTr="006B3196">
        <w:tc>
          <w:tcPr>
            <w:tcW w:w="2335" w:type="dxa"/>
          </w:tcPr>
          <w:p w14:paraId="6673CA20" w14:textId="77777777" w:rsidR="00E2792E" w:rsidRPr="00C75DE1" w:rsidRDefault="00E2792E" w:rsidP="00946EAC">
            <w:pPr>
              <w:tabs>
                <w:tab w:val="left" w:pos="5747"/>
              </w:tabs>
              <w:rPr>
                <w:rFonts w:cstheme="minorHAnsi"/>
              </w:rPr>
            </w:pPr>
            <w:r>
              <w:rPr>
                <w:rFonts w:cstheme="minorHAnsi"/>
              </w:rPr>
              <w:t>Care Coordination</w:t>
            </w:r>
          </w:p>
        </w:tc>
        <w:tc>
          <w:tcPr>
            <w:tcW w:w="7110" w:type="dxa"/>
          </w:tcPr>
          <w:p w14:paraId="031E2A3C" w14:textId="77777777" w:rsidR="00E2792E" w:rsidRPr="00C75DE1" w:rsidRDefault="00E2792E" w:rsidP="00E2792E">
            <w:pPr>
              <w:pStyle w:val="ListParagraph"/>
              <w:numPr>
                <w:ilvl w:val="0"/>
                <w:numId w:val="1"/>
              </w:numPr>
              <w:rPr>
                <w:rFonts w:cstheme="minorHAnsi"/>
              </w:rPr>
            </w:pPr>
            <w:r>
              <w:rPr>
                <w:rFonts w:cstheme="minorHAnsi"/>
              </w:rPr>
              <w:t xml:space="preserve">Support to assist you in obtaining </w:t>
            </w:r>
            <w:proofErr w:type="gramStart"/>
            <w:r>
              <w:rPr>
                <w:rFonts w:cstheme="minorHAnsi"/>
              </w:rPr>
              <w:t>all of</w:t>
            </w:r>
            <w:proofErr w:type="gramEnd"/>
            <w:r>
              <w:rPr>
                <w:rFonts w:cstheme="minorHAnsi"/>
              </w:rPr>
              <w:t xml:space="preserve"> the needed services for your child, including coordinating the transition from a nursing home to your home or the community setting of your choice</w:t>
            </w:r>
          </w:p>
        </w:tc>
      </w:tr>
      <w:tr w:rsidR="00E2792E" w:rsidRPr="00834CB7" w14:paraId="1EC5E8C9" w14:textId="77777777" w:rsidTr="006B3196">
        <w:tc>
          <w:tcPr>
            <w:tcW w:w="2335" w:type="dxa"/>
          </w:tcPr>
          <w:p w14:paraId="38543194" w14:textId="77777777" w:rsidR="00E2792E" w:rsidRPr="00C75DE1" w:rsidRDefault="00E2792E" w:rsidP="00946EAC">
            <w:pPr>
              <w:tabs>
                <w:tab w:val="left" w:pos="5747"/>
              </w:tabs>
              <w:rPr>
                <w:rFonts w:cstheme="minorHAnsi"/>
                <w:b/>
                <w:bCs/>
              </w:rPr>
            </w:pPr>
            <w:r w:rsidRPr="00C75DE1">
              <w:rPr>
                <w:rFonts w:cstheme="minorHAnsi"/>
              </w:rPr>
              <w:t>Private Duty Nursing (PDN)</w:t>
            </w:r>
          </w:p>
        </w:tc>
        <w:tc>
          <w:tcPr>
            <w:tcW w:w="7110" w:type="dxa"/>
          </w:tcPr>
          <w:p w14:paraId="10FECE04" w14:textId="2AA685E1" w:rsidR="00E2792E" w:rsidRPr="00C75DE1" w:rsidRDefault="00E2792E" w:rsidP="00E2792E">
            <w:pPr>
              <w:pStyle w:val="ListParagraph"/>
              <w:numPr>
                <w:ilvl w:val="0"/>
                <w:numId w:val="1"/>
              </w:numPr>
              <w:rPr>
                <w:rFonts w:cstheme="minorHAnsi"/>
              </w:rPr>
            </w:pPr>
            <w:r w:rsidRPr="00C75DE1">
              <w:rPr>
                <w:rFonts w:cstheme="minorHAnsi"/>
              </w:rPr>
              <w:t xml:space="preserve">One-on-one, medically necessary nursing care from a nurse </w:t>
            </w:r>
          </w:p>
          <w:p w14:paraId="1A321B5D" w14:textId="2FADBDAC" w:rsidR="00E2792E" w:rsidRPr="00C75DE1" w:rsidRDefault="00E2792E" w:rsidP="00E2792E">
            <w:pPr>
              <w:pStyle w:val="ListParagraph"/>
              <w:numPr>
                <w:ilvl w:val="0"/>
                <w:numId w:val="1"/>
              </w:numPr>
              <w:rPr>
                <w:rFonts w:cstheme="minorHAnsi"/>
              </w:rPr>
            </w:pPr>
            <w:r w:rsidRPr="00C75DE1">
              <w:rPr>
                <w:rFonts w:cstheme="minorHAnsi"/>
              </w:rPr>
              <w:t xml:space="preserve">These services are available in your home and your child may be eligible to receive up to 24 hours a day of PDN per day </w:t>
            </w:r>
          </w:p>
          <w:p w14:paraId="0F508333" w14:textId="3752304C" w:rsidR="00E2792E" w:rsidRPr="00201B5F" w:rsidRDefault="00E2792E" w:rsidP="00E2792E">
            <w:pPr>
              <w:pStyle w:val="ListParagraph"/>
              <w:numPr>
                <w:ilvl w:val="0"/>
                <w:numId w:val="1"/>
              </w:numPr>
              <w:tabs>
                <w:tab w:val="left" w:pos="5747"/>
              </w:tabs>
              <w:rPr>
                <w:rFonts w:cstheme="minorHAnsi"/>
                <w:b/>
                <w:bCs/>
              </w:rPr>
            </w:pPr>
            <w:r w:rsidRPr="00C75DE1">
              <w:rPr>
                <w:rFonts w:cstheme="minorHAnsi"/>
              </w:rPr>
              <w:t>The court has ordered the State to provide reliable PDN to any child who transitions from a nursing home to the community</w:t>
            </w:r>
          </w:p>
        </w:tc>
      </w:tr>
      <w:tr w:rsidR="00E2792E" w:rsidRPr="002A3525" w14:paraId="48590705" w14:textId="77777777" w:rsidTr="006B3196">
        <w:tc>
          <w:tcPr>
            <w:tcW w:w="2335" w:type="dxa"/>
          </w:tcPr>
          <w:p w14:paraId="298035C5" w14:textId="77777777" w:rsidR="00E2792E" w:rsidRPr="00C75DE1" w:rsidRDefault="00E2792E" w:rsidP="00946EAC">
            <w:pPr>
              <w:tabs>
                <w:tab w:val="left" w:pos="5747"/>
              </w:tabs>
              <w:rPr>
                <w:rFonts w:cstheme="minorHAnsi"/>
                <w:b/>
                <w:bCs/>
              </w:rPr>
            </w:pPr>
            <w:r w:rsidRPr="00C75DE1">
              <w:rPr>
                <w:rFonts w:cstheme="minorHAnsi"/>
              </w:rPr>
              <w:t>Medical Equipment and Supplies</w:t>
            </w:r>
          </w:p>
        </w:tc>
        <w:tc>
          <w:tcPr>
            <w:tcW w:w="7110" w:type="dxa"/>
          </w:tcPr>
          <w:p w14:paraId="369B9CBC" w14:textId="77777777" w:rsidR="00E2792E" w:rsidRPr="00C75DE1" w:rsidRDefault="00E2792E" w:rsidP="00E2792E">
            <w:pPr>
              <w:pStyle w:val="ListParagraph"/>
              <w:numPr>
                <w:ilvl w:val="0"/>
                <w:numId w:val="2"/>
              </w:numPr>
              <w:rPr>
                <w:rFonts w:cstheme="minorHAnsi"/>
              </w:rPr>
            </w:pPr>
            <w:r w:rsidRPr="00C75DE1">
              <w:rPr>
                <w:rFonts w:cstheme="minorHAnsi"/>
              </w:rPr>
              <w:t>Items for every day, or extended use at home, including:</w:t>
            </w:r>
          </w:p>
          <w:p w14:paraId="0AD8ADCB" w14:textId="77777777" w:rsidR="00E2792E" w:rsidRPr="00C75DE1" w:rsidRDefault="00E2792E" w:rsidP="00E2792E">
            <w:pPr>
              <w:pStyle w:val="ListParagraph"/>
              <w:numPr>
                <w:ilvl w:val="1"/>
                <w:numId w:val="2"/>
              </w:numPr>
              <w:rPr>
                <w:rFonts w:cstheme="minorHAnsi"/>
              </w:rPr>
            </w:pPr>
            <w:r w:rsidRPr="00C75DE1">
              <w:rPr>
                <w:rFonts w:cstheme="minorHAnsi"/>
              </w:rPr>
              <w:t>Ventilation equipment and supplies</w:t>
            </w:r>
          </w:p>
          <w:p w14:paraId="359001E3" w14:textId="77777777" w:rsidR="00E2792E" w:rsidRPr="00C75DE1" w:rsidRDefault="00E2792E" w:rsidP="00E2792E">
            <w:pPr>
              <w:pStyle w:val="ListParagraph"/>
              <w:numPr>
                <w:ilvl w:val="1"/>
                <w:numId w:val="2"/>
              </w:numPr>
              <w:rPr>
                <w:rFonts w:cstheme="minorHAnsi"/>
              </w:rPr>
            </w:pPr>
            <w:r w:rsidRPr="00C75DE1">
              <w:rPr>
                <w:rFonts w:cstheme="minorHAnsi"/>
              </w:rPr>
              <w:t>Oxygen equipment and supplies</w:t>
            </w:r>
          </w:p>
          <w:p w14:paraId="70A543B1" w14:textId="77777777" w:rsidR="00E2792E" w:rsidRPr="00C75DE1" w:rsidRDefault="00E2792E" w:rsidP="00E2792E">
            <w:pPr>
              <w:pStyle w:val="ListParagraph"/>
              <w:numPr>
                <w:ilvl w:val="1"/>
                <w:numId w:val="2"/>
              </w:numPr>
              <w:rPr>
                <w:rFonts w:cstheme="minorHAnsi"/>
              </w:rPr>
            </w:pPr>
            <w:r w:rsidRPr="00C75DE1">
              <w:rPr>
                <w:rFonts w:cstheme="minorHAnsi"/>
              </w:rPr>
              <w:t>Feeding equipment and supplies</w:t>
            </w:r>
          </w:p>
          <w:p w14:paraId="0F22E287" w14:textId="77777777" w:rsidR="00E2792E" w:rsidRPr="00201B5F" w:rsidRDefault="00E2792E" w:rsidP="00E2792E">
            <w:pPr>
              <w:pStyle w:val="ListParagraph"/>
              <w:numPr>
                <w:ilvl w:val="1"/>
                <w:numId w:val="2"/>
              </w:numPr>
              <w:tabs>
                <w:tab w:val="left" w:pos="5747"/>
              </w:tabs>
              <w:rPr>
                <w:rFonts w:cstheme="minorHAnsi"/>
                <w:b/>
                <w:bCs/>
              </w:rPr>
            </w:pPr>
            <w:r w:rsidRPr="00C75DE1">
              <w:rPr>
                <w:rFonts w:cstheme="minorHAnsi"/>
              </w:rPr>
              <w:t>Mobility devices such as a wheelchair</w:t>
            </w:r>
          </w:p>
        </w:tc>
      </w:tr>
      <w:tr w:rsidR="00E2792E" w:rsidRPr="002A3525" w14:paraId="4E3B0A24" w14:textId="77777777" w:rsidTr="006B3196">
        <w:tc>
          <w:tcPr>
            <w:tcW w:w="2335" w:type="dxa"/>
          </w:tcPr>
          <w:p w14:paraId="1A6F2A94" w14:textId="443B1BCE" w:rsidR="00E2792E" w:rsidRPr="00C75DE1" w:rsidRDefault="005F7817" w:rsidP="00946EAC">
            <w:pPr>
              <w:tabs>
                <w:tab w:val="left" w:pos="5747"/>
              </w:tabs>
              <w:rPr>
                <w:rFonts w:cstheme="minorHAnsi"/>
                <w:b/>
                <w:bCs/>
              </w:rPr>
            </w:pPr>
            <w:r>
              <w:rPr>
                <w:rFonts w:cstheme="minorHAnsi"/>
              </w:rPr>
              <w:t xml:space="preserve">Medical </w:t>
            </w:r>
            <w:r w:rsidR="00E2792E" w:rsidRPr="00C75DE1">
              <w:rPr>
                <w:rFonts w:cstheme="minorHAnsi"/>
              </w:rPr>
              <w:t>Transportation</w:t>
            </w:r>
          </w:p>
        </w:tc>
        <w:tc>
          <w:tcPr>
            <w:tcW w:w="7110" w:type="dxa"/>
          </w:tcPr>
          <w:p w14:paraId="35C1287D" w14:textId="77777777" w:rsidR="00E2792E" w:rsidRPr="00201B5F" w:rsidRDefault="00E2792E" w:rsidP="00E2792E">
            <w:pPr>
              <w:pStyle w:val="ListParagraph"/>
              <w:numPr>
                <w:ilvl w:val="0"/>
                <w:numId w:val="3"/>
              </w:numPr>
              <w:tabs>
                <w:tab w:val="left" w:pos="5747"/>
              </w:tabs>
              <w:rPr>
                <w:rFonts w:cstheme="minorHAnsi"/>
                <w:b/>
                <w:bCs/>
              </w:rPr>
            </w:pPr>
            <w:r w:rsidRPr="00C75DE1">
              <w:rPr>
                <w:rFonts w:cstheme="minorHAnsi"/>
              </w:rPr>
              <w:t>Non-emergency Medical Transportation for your child and a caregiver to medical appointments</w:t>
            </w:r>
          </w:p>
        </w:tc>
      </w:tr>
      <w:tr w:rsidR="00E2792E" w:rsidRPr="002A3525" w14:paraId="6FF17C2E" w14:textId="77777777" w:rsidTr="006B3196">
        <w:tc>
          <w:tcPr>
            <w:tcW w:w="2335" w:type="dxa"/>
          </w:tcPr>
          <w:p w14:paraId="4A00F2E6" w14:textId="77777777" w:rsidR="00E2792E" w:rsidRPr="00C75DE1" w:rsidRDefault="00E2792E" w:rsidP="00946EAC">
            <w:pPr>
              <w:tabs>
                <w:tab w:val="left" w:pos="5747"/>
              </w:tabs>
              <w:rPr>
                <w:rFonts w:cstheme="minorHAnsi"/>
                <w:b/>
                <w:bCs/>
              </w:rPr>
            </w:pPr>
            <w:r w:rsidRPr="00C75DE1">
              <w:rPr>
                <w:rFonts w:cstheme="minorHAnsi"/>
              </w:rPr>
              <w:t>Prescribed Pediatric Extended Care (PPEC)</w:t>
            </w:r>
          </w:p>
        </w:tc>
        <w:tc>
          <w:tcPr>
            <w:tcW w:w="7110" w:type="dxa"/>
          </w:tcPr>
          <w:p w14:paraId="21734A02" w14:textId="77777777" w:rsidR="00E2792E" w:rsidRPr="00C75DE1" w:rsidRDefault="00E2792E" w:rsidP="00E2792E">
            <w:pPr>
              <w:pStyle w:val="ListParagraph"/>
              <w:numPr>
                <w:ilvl w:val="0"/>
                <w:numId w:val="2"/>
              </w:numPr>
              <w:rPr>
                <w:rFonts w:cstheme="minorHAnsi"/>
              </w:rPr>
            </w:pPr>
            <w:r w:rsidRPr="00C75DE1">
              <w:rPr>
                <w:rFonts w:cstheme="minorHAnsi"/>
              </w:rPr>
              <w:t>Centers for children through age 20</w:t>
            </w:r>
          </w:p>
          <w:p w14:paraId="55C91B36" w14:textId="741AAFD8" w:rsidR="004D7445" w:rsidRPr="003078E3" w:rsidRDefault="00E2792E" w:rsidP="003078E3">
            <w:pPr>
              <w:pStyle w:val="ListParagraph"/>
              <w:numPr>
                <w:ilvl w:val="0"/>
                <w:numId w:val="2"/>
              </w:numPr>
              <w:rPr>
                <w:rFonts w:cstheme="minorHAnsi"/>
              </w:rPr>
            </w:pPr>
            <w:r w:rsidRPr="00C75DE1">
              <w:rPr>
                <w:rFonts w:cstheme="minorHAnsi"/>
              </w:rPr>
              <w:t>Provides skilled nursing supervision, medical services, nursing services, personal care, psychosocial services, respiratory therapy services, and developmental therapies in a non-residential setting</w:t>
            </w:r>
          </w:p>
          <w:p w14:paraId="752568DA" w14:textId="733BBCDB" w:rsidR="00E2792E" w:rsidRDefault="00E2792E" w:rsidP="00E2792E">
            <w:pPr>
              <w:pStyle w:val="ListParagraph"/>
              <w:numPr>
                <w:ilvl w:val="0"/>
                <w:numId w:val="2"/>
              </w:numPr>
              <w:rPr>
                <w:rFonts w:cstheme="minorHAnsi"/>
              </w:rPr>
            </w:pPr>
            <w:r w:rsidRPr="00C75DE1">
              <w:rPr>
                <w:rFonts w:cstheme="minorHAnsi"/>
              </w:rPr>
              <w:t>Transportation is provided by the PPEC Center</w:t>
            </w:r>
          </w:p>
          <w:p w14:paraId="4A323D0A" w14:textId="540EFD3E" w:rsidR="003078E3" w:rsidRPr="00C75DE1" w:rsidRDefault="00CF118B" w:rsidP="00E2792E">
            <w:pPr>
              <w:pStyle w:val="ListParagraph"/>
              <w:numPr>
                <w:ilvl w:val="0"/>
                <w:numId w:val="2"/>
              </w:numPr>
              <w:rPr>
                <w:rFonts w:cstheme="minorHAnsi"/>
              </w:rPr>
            </w:pPr>
            <w:r>
              <w:rPr>
                <w:rFonts w:cstheme="minorHAnsi"/>
              </w:rPr>
              <w:t>P</w:t>
            </w:r>
            <w:r w:rsidR="003078E3">
              <w:rPr>
                <w:rFonts w:cstheme="minorHAnsi"/>
              </w:rPr>
              <w:t>rovides caregiver training</w:t>
            </w:r>
          </w:p>
          <w:p w14:paraId="3734641D" w14:textId="77777777"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Available for up to 12 hours a day</w:t>
            </w:r>
          </w:p>
        </w:tc>
      </w:tr>
      <w:tr w:rsidR="00E2792E" w:rsidRPr="002A3525" w14:paraId="2428F103" w14:textId="77777777" w:rsidTr="006B3196">
        <w:tc>
          <w:tcPr>
            <w:tcW w:w="2335" w:type="dxa"/>
          </w:tcPr>
          <w:p w14:paraId="1E35F423" w14:textId="77777777" w:rsidR="00E2792E" w:rsidRPr="00C75DE1" w:rsidRDefault="00E2792E" w:rsidP="00946EAC">
            <w:pPr>
              <w:tabs>
                <w:tab w:val="left" w:pos="5747"/>
              </w:tabs>
              <w:rPr>
                <w:rFonts w:cstheme="minorHAnsi"/>
                <w:b/>
                <w:bCs/>
              </w:rPr>
            </w:pPr>
            <w:r w:rsidRPr="00C75DE1">
              <w:rPr>
                <w:rFonts w:cstheme="minorHAnsi"/>
              </w:rPr>
              <w:t>Medical Foster Care</w:t>
            </w:r>
          </w:p>
        </w:tc>
        <w:tc>
          <w:tcPr>
            <w:tcW w:w="7110" w:type="dxa"/>
          </w:tcPr>
          <w:p w14:paraId="16E3AD45" w14:textId="77777777" w:rsidR="00E2792E" w:rsidRPr="00C75DE1" w:rsidRDefault="00E2792E" w:rsidP="00E2792E">
            <w:pPr>
              <w:pStyle w:val="ListParagraph"/>
              <w:numPr>
                <w:ilvl w:val="0"/>
                <w:numId w:val="2"/>
              </w:numPr>
              <w:rPr>
                <w:rFonts w:cstheme="minorHAnsi"/>
              </w:rPr>
            </w:pPr>
            <w:r w:rsidRPr="00C75DE1">
              <w:rPr>
                <w:rFonts w:cstheme="minorHAnsi"/>
              </w:rPr>
              <w:t>A program for children through age 20</w:t>
            </w:r>
          </w:p>
          <w:p w14:paraId="377AFFA4" w14:textId="77777777" w:rsidR="00E2792E" w:rsidRPr="00C75DE1" w:rsidRDefault="00E2792E" w:rsidP="00E2792E">
            <w:pPr>
              <w:pStyle w:val="ListParagraph"/>
              <w:numPr>
                <w:ilvl w:val="0"/>
                <w:numId w:val="2"/>
              </w:numPr>
              <w:rPr>
                <w:rFonts w:cstheme="minorHAnsi"/>
              </w:rPr>
            </w:pPr>
            <w:r w:rsidRPr="00C75DE1">
              <w:rPr>
                <w:rFonts w:cstheme="minorHAnsi"/>
              </w:rPr>
              <w:t>Provides temporary placement for 24-hour care in a licensed foster home with specially trained foster parents</w:t>
            </w:r>
          </w:p>
          <w:p w14:paraId="04AE0CAD" w14:textId="62BCE8E0"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 xml:space="preserve">This program </w:t>
            </w:r>
            <w:r w:rsidR="008349BB">
              <w:rPr>
                <w:rFonts w:cstheme="minorHAnsi"/>
              </w:rPr>
              <w:t>is time-limited unless the child is in state custody</w:t>
            </w:r>
          </w:p>
        </w:tc>
      </w:tr>
      <w:tr w:rsidR="00E2792E" w:rsidRPr="00834CB7" w14:paraId="4FB30AF9" w14:textId="77777777" w:rsidTr="006B3196">
        <w:tc>
          <w:tcPr>
            <w:tcW w:w="2335" w:type="dxa"/>
          </w:tcPr>
          <w:p w14:paraId="51B2C15A" w14:textId="77777777" w:rsidR="00E2792E" w:rsidRPr="00C75DE1" w:rsidRDefault="00E2792E" w:rsidP="00946EAC">
            <w:pPr>
              <w:tabs>
                <w:tab w:val="left" w:pos="5747"/>
              </w:tabs>
              <w:rPr>
                <w:rFonts w:cstheme="minorHAnsi"/>
              </w:rPr>
            </w:pPr>
            <w:r w:rsidRPr="00804A76">
              <w:t>Family-to-Family Home Visits</w:t>
            </w:r>
          </w:p>
        </w:tc>
        <w:tc>
          <w:tcPr>
            <w:tcW w:w="7110" w:type="dxa"/>
          </w:tcPr>
          <w:p w14:paraId="51B07B8D" w14:textId="77777777" w:rsidR="00E2792E" w:rsidRPr="00437CC1" w:rsidRDefault="00E2792E" w:rsidP="00E2792E">
            <w:pPr>
              <w:pStyle w:val="ListParagraph"/>
              <w:numPr>
                <w:ilvl w:val="0"/>
                <w:numId w:val="4"/>
              </w:numPr>
              <w:tabs>
                <w:tab w:val="left" w:pos="5747"/>
              </w:tabs>
              <w:rPr>
                <w:rFonts w:cstheme="minorHAnsi"/>
              </w:rPr>
            </w:pPr>
            <w:r w:rsidRPr="00804A76">
              <w:t>An opportunity for you to visit other family homes where children are receiving PDN in the home</w:t>
            </w:r>
          </w:p>
          <w:p w14:paraId="7A80B29A" w14:textId="7FA4B51F" w:rsidR="00E2792E" w:rsidRDefault="00E2792E" w:rsidP="00E2792E">
            <w:pPr>
              <w:pStyle w:val="ListParagraph"/>
              <w:numPr>
                <w:ilvl w:val="0"/>
                <w:numId w:val="4"/>
              </w:numPr>
              <w:tabs>
                <w:tab w:val="left" w:pos="5747"/>
              </w:tabs>
              <w:rPr>
                <w:rFonts w:cstheme="minorHAnsi"/>
              </w:rPr>
            </w:pPr>
            <w:r>
              <w:rPr>
                <w:rFonts w:cstheme="minorHAnsi"/>
              </w:rPr>
              <w:t>During the visit, you will observe PDN provided to their child and have an opportunity to ask questions</w:t>
            </w:r>
          </w:p>
          <w:p w14:paraId="3650AABE" w14:textId="6CC5609E" w:rsidR="00E2792E" w:rsidRPr="00201B5F" w:rsidRDefault="00E2792E" w:rsidP="00E2792E">
            <w:pPr>
              <w:pStyle w:val="ListParagraph"/>
              <w:numPr>
                <w:ilvl w:val="0"/>
                <w:numId w:val="4"/>
              </w:numPr>
              <w:tabs>
                <w:tab w:val="left" w:pos="5747"/>
              </w:tabs>
              <w:rPr>
                <w:rFonts w:cstheme="minorHAnsi"/>
              </w:rPr>
            </w:pPr>
            <w:r>
              <w:rPr>
                <w:rFonts w:cstheme="minorHAnsi"/>
              </w:rPr>
              <w:lastRenderedPageBreak/>
              <w:t>Visits can be in-person or virtual and your child’s care coordinator can accompany you</w:t>
            </w:r>
          </w:p>
        </w:tc>
      </w:tr>
      <w:tr w:rsidR="00E2792E" w:rsidRPr="00834CB7" w14:paraId="1FF411F4" w14:textId="77777777" w:rsidTr="006B3196">
        <w:tc>
          <w:tcPr>
            <w:tcW w:w="2335" w:type="dxa"/>
          </w:tcPr>
          <w:p w14:paraId="22B8C508" w14:textId="77777777" w:rsidR="00E2792E" w:rsidRPr="00C75DE1" w:rsidRDefault="00E2792E" w:rsidP="00946EAC">
            <w:pPr>
              <w:tabs>
                <w:tab w:val="left" w:pos="5747"/>
              </w:tabs>
              <w:rPr>
                <w:rFonts w:cstheme="minorHAnsi"/>
              </w:rPr>
            </w:pPr>
            <w:r w:rsidRPr="00804A76">
              <w:lastRenderedPageBreak/>
              <w:t>Family-to-</w:t>
            </w:r>
            <w:r>
              <w:t>F</w:t>
            </w:r>
            <w:r w:rsidRPr="00804A76">
              <w:t>amily Peer Support</w:t>
            </w:r>
          </w:p>
        </w:tc>
        <w:tc>
          <w:tcPr>
            <w:tcW w:w="7110" w:type="dxa"/>
          </w:tcPr>
          <w:p w14:paraId="256B7DD4" w14:textId="3625B377" w:rsidR="00E2792E" w:rsidRPr="00221FC9" w:rsidRDefault="00E2792E" w:rsidP="00E2792E">
            <w:pPr>
              <w:pStyle w:val="ListParagraph"/>
              <w:numPr>
                <w:ilvl w:val="0"/>
                <w:numId w:val="4"/>
              </w:numPr>
              <w:tabs>
                <w:tab w:val="left" w:pos="5747"/>
              </w:tabs>
              <w:rPr>
                <w:rFonts w:cstheme="minorHAnsi"/>
              </w:rPr>
            </w:pPr>
            <w:r w:rsidRPr="00804A76">
              <w:t xml:space="preserve">An opportunity to connect to a family that has received PDN for a child with </w:t>
            </w:r>
            <w:r w:rsidR="009302E1">
              <w:t>c</w:t>
            </w:r>
            <w:r w:rsidRPr="00804A76">
              <w:t xml:space="preserve">omplex </w:t>
            </w:r>
            <w:r w:rsidR="009302E1">
              <w:t>m</w:t>
            </w:r>
            <w:r w:rsidRPr="00804A76">
              <w:t xml:space="preserve">edical </w:t>
            </w:r>
            <w:r w:rsidR="009302E1">
              <w:t>n</w:t>
            </w:r>
            <w:r w:rsidRPr="00804A76">
              <w:t>eeds</w:t>
            </w:r>
          </w:p>
          <w:p w14:paraId="27C6F127" w14:textId="43CA378C" w:rsidR="00E2792E" w:rsidRPr="00CB304E" w:rsidRDefault="00E2792E" w:rsidP="00E2792E">
            <w:pPr>
              <w:pStyle w:val="ListParagraph"/>
              <w:numPr>
                <w:ilvl w:val="0"/>
                <w:numId w:val="4"/>
              </w:numPr>
              <w:tabs>
                <w:tab w:val="left" w:pos="5747"/>
              </w:tabs>
              <w:rPr>
                <w:rFonts w:cstheme="minorHAnsi"/>
              </w:rPr>
            </w:pPr>
            <w:r>
              <w:t>Interactions may be one-on-one, or with a group of families</w:t>
            </w:r>
          </w:p>
          <w:p w14:paraId="161E356B" w14:textId="3FC1D159" w:rsidR="00E2792E" w:rsidRPr="00201B5F" w:rsidRDefault="00E2792E" w:rsidP="00E2792E">
            <w:pPr>
              <w:pStyle w:val="ListParagraph"/>
              <w:numPr>
                <w:ilvl w:val="0"/>
                <w:numId w:val="4"/>
              </w:numPr>
              <w:tabs>
                <w:tab w:val="left" w:pos="5747"/>
              </w:tabs>
              <w:rPr>
                <w:rFonts w:cstheme="minorHAnsi"/>
              </w:rPr>
            </w:pPr>
            <w:r>
              <w:rPr>
                <w:rFonts w:cstheme="minorHAnsi"/>
              </w:rPr>
              <w:t>Interactions may be in-person, virtual, or by phone</w:t>
            </w:r>
          </w:p>
        </w:tc>
      </w:tr>
      <w:tr w:rsidR="00E2792E" w:rsidRPr="00834CB7" w14:paraId="1B33DE1A" w14:textId="77777777" w:rsidTr="006B3196">
        <w:tc>
          <w:tcPr>
            <w:tcW w:w="2335" w:type="dxa"/>
          </w:tcPr>
          <w:p w14:paraId="71618D70" w14:textId="77777777" w:rsidR="00E2792E" w:rsidRPr="00C75DE1" w:rsidRDefault="00E2792E" w:rsidP="00946EAC">
            <w:pPr>
              <w:tabs>
                <w:tab w:val="left" w:pos="5747"/>
              </w:tabs>
              <w:rPr>
                <w:rFonts w:cstheme="minorHAnsi"/>
              </w:rPr>
            </w:pPr>
            <w:r w:rsidRPr="00804A76">
              <w:t>Expanded Benefits</w:t>
            </w:r>
          </w:p>
        </w:tc>
        <w:tc>
          <w:tcPr>
            <w:tcW w:w="7110" w:type="dxa"/>
          </w:tcPr>
          <w:p w14:paraId="467BECAF" w14:textId="7BD44957" w:rsidR="003048C9" w:rsidRPr="003048C9" w:rsidRDefault="00E2792E" w:rsidP="003048C9">
            <w:pPr>
              <w:pStyle w:val="ListParagraph"/>
              <w:numPr>
                <w:ilvl w:val="0"/>
                <w:numId w:val="4"/>
              </w:numPr>
              <w:tabs>
                <w:tab w:val="left" w:pos="5747"/>
              </w:tabs>
              <w:rPr>
                <w:rFonts w:cstheme="minorHAnsi"/>
              </w:rPr>
            </w:pPr>
            <w:r>
              <w:rPr>
                <w:rFonts w:cstheme="minorHAnsi"/>
              </w:rPr>
              <w:t>Benefits that are offered by your health plan, in addition to the standard benefit package</w:t>
            </w:r>
            <w:r w:rsidR="003048C9">
              <w:rPr>
                <w:rFonts w:cstheme="minorHAnsi"/>
              </w:rPr>
              <w:t xml:space="preserve">, such as transition assistance </w:t>
            </w:r>
            <w:r w:rsidR="00851302">
              <w:rPr>
                <w:rFonts w:cstheme="minorHAnsi"/>
              </w:rPr>
              <w:t>and housing assistance.</w:t>
            </w:r>
            <w:r w:rsidR="003048C9">
              <w:rPr>
                <w:rFonts w:cstheme="minorHAnsi"/>
              </w:rPr>
              <w:t xml:space="preserve"> </w:t>
            </w:r>
          </w:p>
        </w:tc>
      </w:tr>
      <w:tr w:rsidR="00E2792E" w:rsidRPr="002A3525" w14:paraId="265170B9" w14:textId="77777777" w:rsidTr="006B3196">
        <w:tc>
          <w:tcPr>
            <w:tcW w:w="2335" w:type="dxa"/>
          </w:tcPr>
          <w:p w14:paraId="2FDC4DD5" w14:textId="6B573E48" w:rsidR="00E2792E" w:rsidRPr="00C75DE1" w:rsidRDefault="00E2792E" w:rsidP="00946EAC">
            <w:pPr>
              <w:tabs>
                <w:tab w:val="left" w:pos="5747"/>
              </w:tabs>
              <w:rPr>
                <w:rFonts w:cstheme="minorHAnsi"/>
              </w:rPr>
            </w:pPr>
            <w:r w:rsidRPr="006008C6">
              <w:t>Developmental Disabilities Individual Budgeting (iBudget) Waiver</w:t>
            </w:r>
            <w:r w:rsidR="00F45B62">
              <w:t xml:space="preserve"> Program</w:t>
            </w:r>
          </w:p>
        </w:tc>
        <w:tc>
          <w:tcPr>
            <w:tcW w:w="7110" w:type="dxa"/>
          </w:tcPr>
          <w:p w14:paraId="31A2BBAC" w14:textId="2E37ADF8" w:rsidR="00E2792E" w:rsidRPr="00C75DE1" w:rsidRDefault="00E2792E" w:rsidP="00E2792E">
            <w:pPr>
              <w:pStyle w:val="ListParagraph"/>
              <w:numPr>
                <w:ilvl w:val="0"/>
                <w:numId w:val="4"/>
              </w:numPr>
              <w:tabs>
                <w:tab w:val="left" w:pos="5747"/>
              </w:tabs>
              <w:rPr>
                <w:rFonts w:cstheme="minorHAnsi"/>
              </w:rPr>
            </w:pPr>
            <w:r w:rsidRPr="006008C6">
              <w:t xml:space="preserve">The iBudget Waiver </w:t>
            </w:r>
            <w:r w:rsidR="00F45B62">
              <w:t xml:space="preserve">Program </w:t>
            </w:r>
            <w:r w:rsidRPr="006008C6">
              <w:t>is designed to promote and maintain the health of individuals with developmental disabilities and to provide medically necessary supports and services to prevent placement in a nursing home</w:t>
            </w:r>
          </w:p>
          <w:p w14:paraId="4B06806A" w14:textId="0E0CAA5A"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are for eligible children 3 or older with a developmental disability</w:t>
            </w:r>
          </w:p>
          <w:p w14:paraId="53792E8F" w14:textId="77777777"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include:</w:t>
            </w:r>
          </w:p>
          <w:p w14:paraId="6AFC0BCC"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Home Modifications: Adaptations to home for accessibility, such as ramps and door-widening</w:t>
            </w:r>
          </w:p>
          <w:p w14:paraId="625D87DE"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Vehicle Modifications: Adaptations to the vehicle for accessibility, including portable ramps</w:t>
            </w:r>
          </w:p>
          <w:p w14:paraId="39324C1B"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Consumable Medical Supplies: such as diapers, wipes, and pads</w:t>
            </w:r>
          </w:p>
          <w:p w14:paraId="599E7655" w14:textId="7323732E" w:rsidR="00E2792E" w:rsidRPr="00C75DE1" w:rsidRDefault="001F7CEA" w:rsidP="00E2792E">
            <w:pPr>
              <w:pStyle w:val="ListParagraph"/>
              <w:numPr>
                <w:ilvl w:val="1"/>
                <w:numId w:val="4"/>
              </w:numPr>
              <w:tabs>
                <w:tab w:val="left" w:pos="5747"/>
              </w:tabs>
              <w:rPr>
                <w:rFonts w:cstheme="minorHAnsi"/>
              </w:rPr>
            </w:pPr>
            <w:r w:rsidRPr="001F7CEA">
              <w:rPr>
                <w:rFonts w:cstheme="minorHAnsi"/>
              </w:rPr>
              <w:t>Residential Habilitation: Enables eligible children to live in licensed group homes up to 24 hours a day with nursing services and medical supervision</w:t>
            </w:r>
          </w:p>
          <w:p w14:paraId="2F2E8282" w14:textId="00C075C4" w:rsidR="00E2792E" w:rsidRPr="00201B5F" w:rsidRDefault="00E2792E" w:rsidP="00E2792E">
            <w:pPr>
              <w:pStyle w:val="ListParagraph"/>
              <w:numPr>
                <w:ilvl w:val="0"/>
                <w:numId w:val="4"/>
              </w:numPr>
              <w:tabs>
                <w:tab w:val="left" w:pos="5747"/>
              </w:tabs>
              <w:rPr>
                <w:rFonts w:cstheme="minorHAnsi"/>
              </w:rPr>
            </w:pPr>
            <w:r w:rsidRPr="00C75DE1">
              <w:rPr>
                <w:rFonts w:cstheme="minorHAnsi"/>
              </w:rPr>
              <w:t>Your care coordinator can help you apply for this program through the Agency for Persons with Disabilities</w:t>
            </w:r>
          </w:p>
        </w:tc>
      </w:tr>
      <w:tr w:rsidR="00E2456C" w:rsidRPr="002A3525" w14:paraId="09E10C84" w14:textId="77777777" w:rsidTr="006B3196">
        <w:tc>
          <w:tcPr>
            <w:tcW w:w="2335" w:type="dxa"/>
          </w:tcPr>
          <w:p w14:paraId="0A58A223" w14:textId="5988F895" w:rsidR="00E2456C" w:rsidRPr="006008C6" w:rsidRDefault="00BD3E4D" w:rsidP="00946EAC">
            <w:pPr>
              <w:tabs>
                <w:tab w:val="left" w:pos="5747"/>
              </w:tabs>
            </w:pPr>
            <w:r>
              <w:t xml:space="preserve">Other Florida Medicaid </w:t>
            </w:r>
            <w:r w:rsidR="003A0CC9">
              <w:t>Waiver</w:t>
            </w:r>
            <w:r w:rsidR="00F45B62">
              <w:t xml:space="preserve"> Program</w:t>
            </w:r>
            <w:r>
              <w:t>s</w:t>
            </w:r>
          </w:p>
        </w:tc>
        <w:tc>
          <w:tcPr>
            <w:tcW w:w="7110" w:type="dxa"/>
          </w:tcPr>
          <w:p w14:paraId="6728309A" w14:textId="3A1CDD4D" w:rsidR="00E2456C" w:rsidRDefault="00BD3E4D" w:rsidP="00E2792E">
            <w:pPr>
              <w:pStyle w:val="ListParagraph"/>
              <w:numPr>
                <w:ilvl w:val="0"/>
                <w:numId w:val="4"/>
              </w:numPr>
              <w:tabs>
                <w:tab w:val="left" w:pos="5747"/>
              </w:tabs>
            </w:pPr>
            <w:r>
              <w:t>Long Term Care Waiver</w:t>
            </w:r>
            <w:r w:rsidR="00F45B62">
              <w:t xml:space="preserve"> Program</w:t>
            </w:r>
            <w:r>
              <w:t>:</w:t>
            </w:r>
          </w:p>
          <w:p w14:paraId="2C2AD7C2" w14:textId="289CE8C5" w:rsidR="00A0560B" w:rsidRDefault="00A0560B" w:rsidP="00472095">
            <w:pPr>
              <w:pStyle w:val="ListParagraph"/>
              <w:numPr>
                <w:ilvl w:val="1"/>
                <w:numId w:val="4"/>
              </w:numPr>
              <w:tabs>
                <w:tab w:val="left" w:pos="5747"/>
              </w:tabs>
            </w:pPr>
            <w:r w:rsidRPr="00A0560B">
              <w:t xml:space="preserve">The Long-term Care Waiver </w:t>
            </w:r>
            <w:r w:rsidR="00F45B62">
              <w:t xml:space="preserve">Program </w:t>
            </w:r>
            <w:r w:rsidRPr="00A0560B">
              <w:t>is designed to delay or prevent institutionalization and allow waiver recipients to maintain stable health while receiving services at home and in the community. Individuals in the program may also be served in a nursing facility setting</w:t>
            </w:r>
          </w:p>
          <w:p w14:paraId="6CCB50E2" w14:textId="0CA5A0CC" w:rsidR="00472095" w:rsidRDefault="00843229" w:rsidP="00472095">
            <w:pPr>
              <w:pStyle w:val="ListParagraph"/>
              <w:numPr>
                <w:ilvl w:val="1"/>
                <w:numId w:val="4"/>
              </w:numPr>
              <w:tabs>
                <w:tab w:val="left" w:pos="5747"/>
              </w:tabs>
            </w:pPr>
            <w:r>
              <w:t>Service</w:t>
            </w:r>
            <w:r w:rsidR="00EA615D">
              <w:t xml:space="preserve"> eligibility includes </w:t>
            </w:r>
            <w:r w:rsidR="00971A8B">
              <w:t>individuals 18 years of age or older and eligible for Medicaid by reason of disability and needs nursing facility level of care</w:t>
            </w:r>
            <w:r w:rsidR="00272D17">
              <w:t>, or individuals 18 years of age or older with a diagnos</w:t>
            </w:r>
            <w:r w:rsidR="00EA615D">
              <w:t>is of cystic fibrosis and have a hospital level of care</w:t>
            </w:r>
          </w:p>
          <w:p w14:paraId="55CBDFB3" w14:textId="7BC81C81" w:rsidR="000C1218" w:rsidRDefault="006C69F4" w:rsidP="00472095">
            <w:pPr>
              <w:pStyle w:val="ListParagraph"/>
              <w:numPr>
                <w:ilvl w:val="1"/>
                <w:numId w:val="4"/>
              </w:numPr>
              <w:tabs>
                <w:tab w:val="left" w:pos="5747"/>
              </w:tabs>
            </w:pPr>
            <w:r>
              <w:t>Services include</w:t>
            </w:r>
            <w:r w:rsidR="000C1218" w:rsidRPr="000C1218">
              <w:t xml:space="preserve"> over two dozen home and community-based services and nursing facility services through this program</w:t>
            </w:r>
            <w:r w:rsidR="00B313F1">
              <w:t>.</w:t>
            </w:r>
            <w:r w:rsidR="00E9455D">
              <w:t xml:space="preserve"> This Waiver</w:t>
            </w:r>
            <w:r w:rsidR="00F45B62">
              <w:t xml:space="preserve"> Program</w:t>
            </w:r>
            <w:r w:rsidR="00E9455D">
              <w:t xml:space="preserve"> is </w:t>
            </w:r>
            <w:r w:rsidR="009447F9">
              <w:t xml:space="preserve">offered as </w:t>
            </w:r>
            <w:r w:rsidR="00091588">
              <w:t xml:space="preserve">a </w:t>
            </w:r>
            <w:r w:rsidR="009447F9">
              <w:t>managed care program</w:t>
            </w:r>
          </w:p>
          <w:p w14:paraId="2F8D0EC6" w14:textId="577AD972" w:rsidR="009447F9" w:rsidRDefault="00B821E7" w:rsidP="00AF05E1">
            <w:pPr>
              <w:pStyle w:val="ListParagraph"/>
              <w:numPr>
                <w:ilvl w:val="1"/>
                <w:numId w:val="4"/>
              </w:numPr>
              <w:tabs>
                <w:tab w:val="left" w:pos="5747"/>
              </w:tabs>
            </w:pPr>
            <w:r>
              <w:t xml:space="preserve">Your Care Coordinator can </w:t>
            </w:r>
            <w:r w:rsidR="00D83350">
              <w:t>help you apply for this waiver by completing a</w:t>
            </w:r>
            <w:r w:rsidR="009447F9">
              <w:t xml:space="preserve"> CARES</w:t>
            </w:r>
            <w:r w:rsidR="0045399C">
              <w:t xml:space="preserve"> (</w:t>
            </w:r>
            <w:r w:rsidR="0045399C" w:rsidRPr="0045399C">
              <w:t>Comprehensive Assessment and Review for Long-Term Care Services</w:t>
            </w:r>
            <w:r w:rsidR="0045399C">
              <w:t>)</w:t>
            </w:r>
            <w:r w:rsidR="009447F9">
              <w:t xml:space="preserve"> referral</w:t>
            </w:r>
          </w:p>
          <w:p w14:paraId="32E01A1D" w14:textId="3F59C2D2" w:rsidR="00BD3E4D" w:rsidRDefault="00EA4397" w:rsidP="00E2792E">
            <w:pPr>
              <w:pStyle w:val="ListParagraph"/>
              <w:numPr>
                <w:ilvl w:val="0"/>
                <w:numId w:val="4"/>
              </w:numPr>
              <w:tabs>
                <w:tab w:val="left" w:pos="5747"/>
              </w:tabs>
            </w:pPr>
            <w:r>
              <w:t xml:space="preserve">Model </w:t>
            </w:r>
            <w:r w:rsidR="00BD3E4D">
              <w:t>Waiver</w:t>
            </w:r>
            <w:r w:rsidR="00F45B62">
              <w:t xml:space="preserve"> Program</w:t>
            </w:r>
            <w:r w:rsidR="0045399C">
              <w:t>:</w:t>
            </w:r>
          </w:p>
          <w:p w14:paraId="491B1341" w14:textId="05BE05B4" w:rsidR="00181DB1" w:rsidRDefault="00E9455D" w:rsidP="00181DB1">
            <w:pPr>
              <w:pStyle w:val="ListParagraph"/>
              <w:numPr>
                <w:ilvl w:val="1"/>
                <w:numId w:val="4"/>
              </w:numPr>
              <w:tabs>
                <w:tab w:val="left" w:pos="5747"/>
              </w:tabs>
            </w:pPr>
            <w:r w:rsidRPr="00E9455D">
              <w:t xml:space="preserve">The Model Waiver </w:t>
            </w:r>
            <w:r w:rsidR="00F45B62">
              <w:t xml:space="preserve">Program </w:t>
            </w:r>
            <w:r w:rsidRPr="00E9455D">
              <w:t>is designed to delay or prevent institutionalization and allow waiver recipients to maintain stable health while receiving services at home and in the community</w:t>
            </w:r>
          </w:p>
          <w:p w14:paraId="7A2933BD" w14:textId="43C361B3" w:rsidR="00803D18" w:rsidRDefault="0045399C" w:rsidP="00181DB1">
            <w:pPr>
              <w:pStyle w:val="ListParagraph"/>
              <w:numPr>
                <w:ilvl w:val="1"/>
                <w:numId w:val="4"/>
              </w:numPr>
              <w:tabs>
                <w:tab w:val="left" w:pos="5747"/>
              </w:tabs>
            </w:pPr>
            <w:r>
              <w:t>Services are for individuals</w:t>
            </w:r>
            <w:r w:rsidR="00803D18">
              <w:t xml:space="preserve"> 20 years of age or younger that:</w:t>
            </w:r>
          </w:p>
          <w:p w14:paraId="466BA220" w14:textId="1EA687BC" w:rsidR="00803D18" w:rsidRDefault="00803D18" w:rsidP="00803D18">
            <w:pPr>
              <w:pStyle w:val="ListParagraph"/>
              <w:numPr>
                <w:ilvl w:val="2"/>
                <w:numId w:val="4"/>
              </w:numPr>
              <w:tabs>
                <w:tab w:val="left" w:pos="5747"/>
              </w:tabs>
            </w:pPr>
            <w:r>
              <w:lastRenderedPageBreak/>
              <w:t>Are living at home, or are medically fragile and have resided in a skilled nursing facility for at least 60 consecutive days prior to entrance on the waiver</w:t>
            </w:r>
          </w:p>
          <w:p w14:paraId="2A378097" w14:textId="4DC02A3C" w:rsidR="00803D18" w:rsidRDefault="00B976FF" w:rsidP="00803D18">
            <w:pPr>
              <w:pStyle w:val="ListParagraph"/>
              <w:numPr>
                <w:ilvl w:val="2"/>
                <w:numId w:val="4"/>
              </w:numPr>
              <w:tabs>
                <w:tab w:val="left" w:pos="5747"/>
              </w:tabs>
            </w:pPr>
            <w:r>
              <w:t>Have a d</w:t>
            </w:r>
            <w:r w:rsidR="00803D18">
              <w:t>iagnosis of a degenerative spinocerebellar disorder which is generally identified in the 330-337 range of ICD9-CM diagnostic classifications, or is Medically Fragile as defined in F.A. C. 59G-1.010</w:t>
            </w:r>
          </w:p>
          <w:p w14:paraId="2E4CE7F7" w14:textId="698C9079" w:rsidR="00803D18" w:rsidRDefault="00803D18" w:rsidP="00803D18">
            <w:pPr>
              <w:pStyle w:val="ListParagraph"/>
              <w:numPr>
                <w:ilvl w:val="2"/>
                <w:numId w:val="4"/>
              </w:numPr>
              <w:tabs>
                <w:tab w:val="left" w:pos="5747"/>
              </w:tabs>
            </w:pPr>
            <w:r>
              <w:t>Meet</w:t>
            </w:r>
            <w:r w:rsidR="00B976FF">
              <w:t>s</w:t>
            </w:r>
            <w:r>
              <w:t xml:space="preserve"> the disability criteria for Social Security Disability</w:t>
            </w:r>
          </w:p>
          <w:p w14:paraId="576BB0AB" w14:textId="34353245" w:rsidR="00803D18" w:rsidRDefault="00B976FF" w:rsidP="00803D18">
            <w:pPr>
              <w:pStyle w:val="ListParagraph"/>
              <w:numPr>
                <w:ilvl w:val="2"/>
                <w:numId w:val="4"/>
              </w:numPr>
              <w:tabs>
                <w:tab w:val="left" w:pos="5747"/>
              </w:tabs>
            </w:pPr>
            <w:r>
              <w:t>Has a</w:t>
            </w:r>
            <w:r w:rsidR="00803D18">
              <w:t xml:space="preserve"> level of care determination of “at risk for hospital placement”, or must meet skilled nursing facility level of care determined by CMAT, and reside in a nursing facility for a minimum of 60 days</w:t>
            </w:r>
          </w:p>
          <w:p w14:paraId="2C57D004" w14:textId="09539001" w:rsidR="00803D18" w:rsidRDefault="00B976FF" w:rsidP="00AF05E1">
            <w:pPr>
              <w:pStyle w:val="ListParagraph"/>
              <w:numPr>
                <w:ilvl w:val="2"/>
                <w:numId w:val="4"/>
              </w:numPr>
              <w:tabs>
                <w:tab w:val="left" w:pos="5747"/>
              </w:tabs>
            </w:pPr>
            <w:proofErr w:type="gramStart"/>
            <w:r>
              <w:t>Is a</w:t>
            </w:r>
            <w:r w:rsidR="00803D18">
              <w:t>ble to</w:t>
            </w:r>
            <w:proofErr w:type="gramEnd"/>
            <w:r w:rsidR="00803D18">
              <w:t xml:space="preserve"> live safely at home</w:t>
            </w:r>
          </w:p>
          <w:p w14:paraId="68FA373B" w14:textId="5AAB56AE" w:rsidR="00330334" w:rsidRDefault="0045399C" w:rsidP="00181DB1">
            <w:pPr>
              <w:pStyle w:val="ListParagraph"/>
              <w:numPr>
                <w:ilvl w:val="1"/>
                <w:numId w:val="4"/>
              </w:numPr>
              <w:tabs>
                <w:tab w:val="left" w:pos="5747"/>
              </w:tabs>
            </w:pPr>
            <w:r>
              <w:t>Services include</w:t>
            </w:r>
            <w:r w:rsidR="00330334">
              <w:t>:</w:t>
            </w:r>
          </w:p>
          <w:p w14:paraId="443AA719" w14:textId="77777777" w:rsidR="00330334" w:rsidRDefault="00330334" w:rsidP="00330334">
            <w:pPr>
              <w:pStyle w:val="ListParagraph"/>
              <w:numPr>
                <w:ilvl w:val="2"/>
                <w:numId w:val="4"/>
              </w:numPr>
              <w:tabs>
                <w:tab w:val="left" w:pos="5747"/>
              </w:tabs>
            </w:pPr>
            <w:r>
              <w:t>Assistive Technology and Service Evaluation</w:t>
            </w:r>
          </w:p>
          <w:p w14:paraId="1929498B" w14:textId="77777777" w:rsidR="00330334" w:rsidRDefault="00330334" w:rsidP="00330334">
            <w:pPr>
              <w:pStyle w:val="ListParagraph"/>
              <w:numPr>
                <w:ilvl w:val="2"/>
                <w:numId w:val="4"/>
              </w:numPr>
              <w:tabs>
                <w:tab w:val="left" w:pos="5747"/>
              </w:tabs>
            </w:pPr>
            <w:r>
              <w:t>Environmental Accessibility Adaptations</w:t>
            </w:r>
          </w:p>
          <w:p w14:paraId="5FF71CB5" w14:textId="77777777" w:rsidR="00330334" w:rsidRDefault="00330334" w:rsidP="00330334">
            <w:pPr>
              <w:pStyle w:val="ListParagraph"/>
              <w:numPr>
                <w:ilvl w:val="2"/>
                <w:numId w:val="4"/>
              </w:numPr>
              <w:tabs>
                <w:tab w:val="left" w:pos="5747"/>
              </w:tabs>
            </w:pPr>
            <w:r>
              <w:t>Respite</w:t>
            </w:r>
          </w:p>
          <w:p w14:paraId="3FE85BF6" w14:textId="45768188" w:rsidR="00330334" w:rsidRDefault="00330334" w:rsidP="00EA25B6">
            <w:pPr>
              <w:pStyle w:val="ListParagraph"/>
              <w:numPr>
                <w:ilvl w:val="2"/>
                <w:numId w:val="4"/>
              </w:numPr>
              <w:tabs>
                <w:tab w:val="left" w:pos="5747"/>
              </w:tabs>
            </w:pPr>
            <w:r>
              <w:t>Transition Case Management</w:t>
            </w:r>
          </w:p>
          <w:p w14:paraId="0A2D9E8C" w14:textId="6A019AF6" w:rsidR="00547B69" w:rsidRDefault="00EA25B6" w:rsidP="00AF05E1">
            <w:pPr>
              <w:pStyle w:val="ListParagraph"/>
              <w:numPr>
                <w:ilvl w:val="1"/>
                <w:numId w:val="4"/>
              </w:numPr>
              <w:tabs>
                <w:tab w:val="left" w:pos="5747"/>
              </w:tabs>
            </w:pPr>
            <w:r>
              <w:t>This waiver is o</w:t>
            </w:r>
            <w:r w:rsidR="00547B69">
              <w:t>nly</w:t>
            </w:r>
            <w:r w:rsidR="003561BD">
              <w:t xml:space="preserve"> available to Medicaid recipients that are fee-for-service</w:t>
            </w:r>
          </w:p>
          <w:p w14:paraId="65C88BEF" w14:textId="35D4B9BA" w:rsidR="00EA4397" w:rsidRDefault="00EA4397" w:rsidP="00E2792E">
            <w:pPr>
              <w:pStyle w:val="ListParagraph"/>
              <w:numPr>
                <w:ilvl w:val="0"/>
                <w:numId w:val="4"/>
              </w:numPr>
              <w:tabs>
                <w:tab w:val="left" w:pos="5747"/>
              </w:tabs>
            </w:pPr>
            <w:r>
              <w:t>Familial Dysauto</w:t>
            </w:r>
            <w:r w:rsidR="00181DB1">
              <w:t>nomia Waiver</w:t>
            </w:r>
            <w:r w:rsidR="00F45B62">
              <w:t xml:space="preserve"> Program</w:t>
            </w:r>
          </w:p>
          <w:p w14:paraId="5805541C" w14:textId="3E460FDA" w:rsidR="00AF1331" w:rsidRDefault="00EA25B6" w:rsidP="00AF1331">
            <w:pPr>
              <w:pStyle w:val="ListParagraph"/>
              <w:numPr>
                <w:ilvl w:val="1"/>
                <w:numId w:val="4"/>
              </w:numPr>
              <w:tabs>
                <w:tab w:val="left" w:pos="5747"/>
              </w:tabs>
            </w:pPr>
            <w:r>
              <w:t xml:space="preserve">The Family Dysautonomia Waiver </w:t>
            </w:r>
            <w:r w:rsidR="00F45B62">
              <w:t xml:space="preserve">Program </w:t>
            </w:r>
            <w:r w:rsidR="007441F6" w:rsidRPr="007441F6">
              <w:t>promote</w:t>
            </w:r>
            <w:r>
              <w:t>s</w:t>
            </w:r>
            <w:r w:rsidR="007441F6" w:rsidRPr="007441F6">
              <w:t xml:space="preserve"> and maintain</w:t>
            </w:r>
            <w:r>
              <w:t>s</w:t>
            </w:r>
            <w:r w:rsidR="007441F6" w:rsidRPr="007441F6">
              <w:t xml:space="preserve"> the health of eligible recipients with Familial Dysautonomia and minimize</w:t>
            </w:r>
            <w:r>
              <w:t>s</w:t>
            </w:r>
            <w:r w:rsidR="007441F6" w:rsidRPr="007441F6">
              <w:t xml:space="preserve"> the effects of illness and disabilities through the provision of needed supports and services to delay or prevent hospital placement or institutionalization</w:t>
            </w:r>
          </w:p>
          <w:p w14:paraId="08518D4D" w14:textId="0517CEEF" w:rsidR="00547B69" w:rsidRDefault="00EA25B6" w:rsidP="00547B69">
            <w:pPr>
              <w:pStyle w:val="ListParagraph"/>
              <w:numPr>
                <w:ilvl w:val="1"/>
                <w:numId w:val="4"/>
              </w:numPr>
              <w:tabs>
                <w:tab w:val="left" w:pos="5747"/>
              </w:tabs>
            </w:pPr>
            <w:r>
              <w:t xml:space="preserve">Services are for individuals </w:t>
            </w:r>
            <w:r w:rsidR="0078769F">
              <w:t>who</w:t>
            </w:r>
            <w:r w:rsidR="0082136C">
              <w:t xml:space="preserve"> have been diagnosed with Familial Dysautonomia by a physician, are aged 3 through 64, and are at risk for hospitalization</w:t>
            </w:r>
          </w:p>
          <w:p w14:paraId="1ABA2AF0" w14:textId="7B0BA1F7" w:rsidR="00547B69" w:rsidRDefault="00547B69" w:rsidP="00AF05E1">
            <w:pPr>
              <w:pStyle w:val="ListParagraph"/>
              <w:numPr>
                <w:ilvl w:val="2"/>
                <w:numId w:val="4"/>
              </w:numPr>
              <w:tabs>
                <w:tab w:val="left" w:pos="5747"/>
              </w:tabs>
            </w:pPr>
            <w:r>
              <w:t>Adult Dental Services for recipients aged 21 years and older</w:t>
            </w:r>
          </w:p>
          <w:p w14:paraId="730DEE75" w14:textId="77777777" w:rsidR="00547B69" w:rsidRDefault="00547B69" w:rsidP="00AF05E1">
            <w:pPr>
              <w:pStyle w:val="ListParagraph"/>
              <w:numPr>
                <w:ilvl w:val="2"/>
                <w:numId w:val="4"/>
              </w:numPr>
              <w:tabs>
                <w:tab w:val="left" w:pos="5747"/>
              </w:tabs>
            </w:pPr>
            <w:r>
              <w:t>Behavioral Services</w:t>
            </w:r>
          </w:p>
          <w:p w14:paraId="78820453" w14:textId="77777777" w:rsidR="00547B69" w:rsidRDefault="00547B69" w:rsidP="00AF05E1">
            <w:pPr>
              <w:pStyle w:val="ListParagraph"/>
              <w:numPr>
                <w:ilvl w:val="2"/>
                <w:numId w:val="4"/>
              </w:numPr>
              <w:tabs>
                <w:tab w:val="left" w:pos="5747"/>
              </w:tabs>
            </w:pPr>
            <w:r>
              <w:t>Consumable Medical Supplies</w:t>
            </w:r>
          </w:p>
          <w:p w14:paraId="2EECCDE1" w14:textId="77777777" w:rsidR="00547B69" w:rsidRDefault="00547B69" w:rsidP="00AF05E1">
            <w:pPr>
              <w:pStyle w:val="ListParagraph"/>
              <w:numPr>
                <w:ilvl w:val="2"/>
                <w:numId w:val="4"/>
              </w:numPr>
              <w:tabs>
                <w:tab w:val="left" w:pos="5747"/>
              </w:tabs>
            </w:pPr>
            <w:r>
              <w:t>Durable Medical Equipment</w:t>
            </w:r>
          </w:p>
          <w:p w14:paraId="4DA2EF9A" w14:textId="77777777" w:rsidR="00547B69" w:rsidRDefault="00547B69" w:rsidP="00AF05E1">
            <w:pPr>
              <w:pStyle w:val="ListParagraph"/>
              <w:numPr>
                <w:ilvl w:val="2"/>
                <w:numId w:val="4"/>
              </w:numPr>
              <w:tabs>
                <w:tab w:val="left" w:pos="5747"/>
              </w:tabs>
            </w:pPr>
            <w:r>
              <w:t>Non-Residential Support Services</w:t>
            </w:r>
          </w:p>
          <w:p w14:paraId="7ECECFFE" w14:textId="77777777" w:rsidR="00547B69" w:rsidRDefault="00547B69" w:rsidP="00AF05E1">
            <w:pPr>
              <w:pStyle w:val="ListParagraph"/>
              <w:numPr>
                <w:ilvl w:val="2"/>
                <w:numId w:val="4"/>
              </w:numPr>
              <w:tabs>
                <w:tab w:val="left" w:pos="5747"/>
              </w:tabs>
            </w:pPr>
            <w:r>
              <w:t>Respite Care</w:t>
            </w:r>
          </w:p>
          <w:p w14:paraId="352B67A9" w14:textId="77777777" w:rsidR="007441F6" w:rsidRDefault="00547B69" w:rsidP="00AF05E1">
            <w:pPr>
              <w:pStyle w:val="ListParagraph"/>
              <w:numPr>
                <w:ilvl w:val="2"/>
                <w:numId w:val="4"/>
              </w:numPr>
              <w:tabs>
                <w:tab w:val="left" w:pos="5747"/>
              </w:tabs>
            </w:pPr>
            <w:r>
              <w:t>Waiver Support Coordination</w:t>
            </w:r>
          </w:p>
          <w:p w14:paraId="0550DAA8" w14:textId="36EF97BD" w:rsidR="00547B69" w:rsidRPr="006008C6" w:rsidRDefault="00EA25B6" w:rsidP="00AF05E1">
            <w:pPr>
              <w:pStyle w:val="ListParagraph"/>
              <w:numPr>
                <w:ilvl w:val="1"/>
                <w:numId w:val="4"/>
              </w:numPr>
              <w:spacing w:after="160" w:line="259" w:lineRule="auto"/>
            </w:pPr>
            <w:r w:rsidRPr="00EA25B6">
              <w:t>This waiver is only available to Medicaid recipients that are fee-for-service</w:t>
            </w:r>
          </w:p>
        </w:tc>
      </w:tr>
    </w:tbl>
    <w:p w14:paraId="2A6CFE9C" w14:textId="77777777" w:rsidR="00AD1AFF" w:rsidRDefault="00AD1AFF" w:rsidP="00AD1AFF">
      <w:pPr>
        <w:sectPr w:rsidR="00AD1AFF" w:rsidSect="00696B71">
          <w:headerReference w:type="default" r:id="rId11"/>
          <w:footerReference w:type="default" r:id="rId12"/>
          <w:pgSz w:w="12240" w:h="15840"/>
          <w:pgMar w:top="1440" w:right="1440" w:bottom="1440" w:left="1440" w:header="720" w:footer="720" w:gutter="0"/>
          <w:cols w:space="720"/>
          <w:docGrid w:linePitch="360"/>
        </w:sectPr>
      </w:pPr>
    </w:p>
    <w:p w14:paraId="512EC657" w14:textId="77777777" w:rsidR="00EB167B" w:rsidRDefault="00803453" w:rsidP="00586873">
      <w:pPr>
        <w:spacing w:after="60"/>
        <w:rPr>
          <w:i/>
          <w:iCs/>
        </w:rPr>
      </w:pPr>
      <w:r>
        <w:rPr>
          <w:noProof/>
        </w:rPr>
        <w:lastRenderedPageBreak/>
        <w:drawing>
          <wp:anchor distT="0" distB="0" distL="114300" distR="114300" simplePos="0" relativeHeight="251658240" behindDoc="1" locked="0" layoutInCell="1" allowOverlap="1" wp14:anchorId="6280EB6B" wp14:editId="018E97E6">
            <wp:simplePos x="0" y="0"/>
            <wp:positionH relativeFrom="margin">
              <wp:align>right</wp:align>
            </wp:positionH>
            <wp:positionV relativeFrom="paragraph">
              <wp:posOffset>209550</wp:posOffset>
            </wp:positionV>
            <wp:extent cx="2105025" cy="219075"/>
            <wp:effectExtent l="0" t="0" r="9525" b="9525"/>
            <wp:wrapTight wrapText="bothSides">
              <wp:wrapPolygon edited="0">
                <wp:start x="0" y="0"/>
                <wp:lineTo x="0" y="20661"/>
                <wp:lineTo x="21502" y="20661"/>
                <wp:lineTo x="21502" y="0"/>
                <wp:lineTo x="0" y="0"/>
              </wp:wrapPolygon>
            </wp:wrapTight>
            <wp:docPr id="107121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2242" name=""/>
                    <pic:cNvPicPr/>
                  </pic:nvPicPr>
                  <pic:blipFill>
                    <a:blip r:embed="rId13">
                      <a:extLst>
                        <a:ext uri="{28A0092B-C50C-407E-A947-70E740481C1C}">
                          <a14:useLocalDpi xmlns:a14="http://schemas.microsoft.com/office/drawing/2010/main" val="0"/>
                        </a:ext>
                      </a:extLst>
                    </a:blip>
                    <a:stretch>
                      <a:fillRect/>
                    </a:stretch>
                  </pic:blipFill>
                  <pic:spPr>
                    <a:xfrm>
                      <a:off x="0" y="0"/>
                      <a:ext cx="2105025" cy="219075"/>
                    </a:xfrm>
                    <a:prstGeom prst="rect">
                      <a:avLst/>
                    </a:prstGeom>
                  </pic:spPr>
                </pic:pic>
              </a:graphicData>
            </a:graphic>
            <wp14:sizeRelH relativeFrom="page">
              <wp14:pctWidth>0</wp14:pctWidth>
            </wp14:sizeRelH>
            <wp14:sizeRelV relativeFrom="page">
              <wp14:pctHeight>0</wp14:pctHeight>
            </wp14:sizeRelV>
          </wp:anchor>
        </w:drawing>
      </w:r>
      <w:r w:rsidR="00E363DB" w:rsidRPr="001504CA">
        <w:rPr>
          <w:i/>
          <w:iCs/>
        </w:rPr>
        <w:t>* If</w:t>
      </w:r>
      <w:r w:rsidR="005020FB">
        <w:rPr>
          <w:i/>
          <w:iCs/>
        </w:rPr>
        <w:t xml:space="preserve"> needed, </w:t>
      </w:r>
      <w:r w:rsidR="002B4AAC">
        <w:rPr>
          <w:i/>
          <w:iCs/>
        </w:rPr>
        <w:t>additional fields can be added to</w:t>
      </w:r>
      <w:r w:rsidR="000949B7">
        <w:rPr>
          <w:i/>
          <w:iCs/>
        </w:rPr>
        <w:t xml:space="preserve"> care plan sections</w:t>
      </w:r>
      <w:r w:rsidR="002B4AAC">
        <w:rPr>
          <w:i/>
          <w:iCs/>
        </w:rPr>
        <w:t xml:space="preserve"> by clicking the “+” to the right of the text box (see example image below)</w:t>
      </w:r>
      <w:r>
        <w:rPr>
          <w:i/>
          <w:iCs/>
        </w:rPr>
        <w:t xml:space="preserve"> or by pressing “enter”</w:t>
      </w:r>
      <w:r w:rsidR="002B4AAC">
        <w:rPr>
          <w:i/>
          <w:iCs/>
        </w:rPr>
        <w:t xml:space="preserve">.    </w:t>
      </w:r>
    </w:p>
    <w:p w14:paraId="3354EED8" w14:textId="144FB711" w:rsidR="00AD1AFF" w:rsidRPr="00803453" w:rsidRDefault="002B4AAC" w:rsidP="00586873">
      <w:pPr>
        <w:spacing w:after="60"/>
        <w:rPr>
          <w:i/>
          <w:iCs/>
        </w:rPr>
      </w:pPr>
      <w:r>
        <w:rPr>
          <w:i/>
          <w:iCs/>
        </w:rPr>
        <w:t xml:space="preserve">      </w:t>
      </w:r>
      <w:r w:rsidRPr="002B4AAC">
        <w:rPr>
          <w:i/>
          <w:iCs/>
        </w:rPr>
        <w:t xml:space="preserve">  </w:t>
      </w:r>
    </w:p>
    <w:tbl>
      <w:tblPr>
        <w:tblStyle w:val="TableGrid"/>
        <w:tblpPr w:leftFromText="180" w:rightFromText="180" w:vertAnchor="text" w:horzAnchor="margin" w:tblpY="76"/>
        <w:tblW w:w="12950" w:type="dxa"/>
        <w:tblLook w:val="04A0" w:firstRow="1" w:lastRow="0" w:firstColumn="1" w:lastColumn="0" w:noHBand="0" w:noVBand="1"/>
      </w:tblPr>
      <w:tblGrid>
        <w:gridCol w:w="3310"/>
        <w:gridCol w:w="2421"/>
        <w:gridCol w:w="1710"/>
        <w:gridCol w:w="24"/>
        <w:gridCol w:w="2974"/>
        <w:gridCol w:w="1350"/>
        <w:gridCol w:w="1161"/>
      </w:tblGrid>
      <w:tr w:rsidR="005F7817" w:rsidRPr="0096414F" w14:paraId="22B907E9" w14:textId="77777777" w:rsidTr="006F7305">
        <w:trPr>
          <w:trHeight w:val="260"/>
        </w:trPr>
        <w:tc>
          <w:tcPr>
            <w:tcW w:w="12950" w:type="dxa"/>
            <w:gridSpan w:val="7"/>
            <w:shd w:val="clear" w:color="auto" w:fill="D0CECE" w:themeFill="background2" w:themeFillShade="E6"/>
          </w:tcPr>
          <w:p w14:paraId="18AF9377" w14:textId="6AA03141" w:rsidR="005F7817" w:rsidRDefault="005F7817" w:rsidP="00506181">
            <w:pPr>
              <w:jc w:val="center"/>
              <w:rPr>
                <w:rFonts w:cstheme="minorHAnsi"/>
                <w:b/>
                <w:bCs/>
              </w:rPr>
            </w:pPr>
            <w:r>
              <w:rPr>
                <w:rFonts w:cstheme="minorHAnsi"/>
                <w:b/>
                <w:bCs/>
              </w:rPr>
              <w:t>PARENT/GUARDIAN CHOICE OF SETTING</w:t>
            </w:r>
          </w:p>
        </w:tc>
      </w:tr>
      <w:tr w:rsidR="005F7817" w:rsidRPr="0096414F" w14:paraId="7341D46E" w14:textId="77777777" w:rsidTr="00D46CAE">
        <w:trPr>
          <w:trHeight w:val="260"/>
        </w:trPr>
        <w:tc>
          <w:tcPr>
            <w:tcW w:w="12950" w:type="dxa"/>
            <w:gridSpan w:val="7"/>
          </w:tcPr>
          <w:p w14:paraId="7F13A65C" w14:textId="77777777" w:rsidR="005F7817" w:rsidRDefault="00000000" w:rsidP="005F7817">
            <w:pPr>
              <w:spacing w:after="120"/>
            </w:pPr>
            <w:sdt>
              <w:sdtPr>
                <w:id w:val="1132517675"/>
                <w14:checkbox>
                  <w14:checked w14:val="0"/>
                  <w14:checkedState w14:val="2612" w14:font="MS Gothic"/>
                  <w14:uncheckedState w14:val="2610" w14:font="MS Gothic"/>
                </w14:checkbox>
              </w:sdtPr>
              <w:sdtContent>
                <w:permStart w:id="639175887" w:edGrp="everyone"/>
                <w:r w:rsidR="005F7817">
                  <w:rPr>
                    <w:rFonts w:ascii="MS Gothic" w:eastAsia="MS Gothic" w:hAnsi="MS Gothic" w:hint="eastAsia"/>
                  </w:rPr>
                  <w:t>☐</w:t>
                </w:r>
                <w:permEnd w:id="639175887"/>
              </w:sdtContent>
            </w:sdt>
            <w:r w:rsidR="005F7817">
              <w:t xml:space="preserve"> I want my child to come home or move to a community setting</w:t>
            </w:r>
          </w:p>
          <w:p w14:paraId="6E95038C" w14:textId="7996BD9B" w:rsidR="00C72771" w:rsidRDefault="00EE45E8" w:rsidP="00C72771">
            <w:pPr>
              <w:pStyle w:val="ListParagraph"/>
              <w:numPr>
                <w:ilvl w:val="0"/>
                <w:numId w:val="8"/>
              </w:numPr>
              <w:spacing w:after="120"/>
            </w:pPr>
            <w:r>
              <w:t xml:space="preserve">The next Transition Planning Process will occur within </w:t>
            </w:r>
            <w:r w:rsidRPr="00EE45E8">
              <w:rPr>
                <w:b/>
                <w:bCs/>
              </w:rPr>
              <w:t>three</w:t>
            </w:r>
            <w:r>
              <w:t xml:space="preserve"> (3) months</w:t>
            </w:r>
            <w:r w:rsidR="00C01B53">
              <w:t>.</w:t>
            </w:r>
          </w:p>
          <w:p w14:paraId="2FE217B3" w14:textId="77777777" w:rsidR="005F7817" w:rsidRDefault="00000000" w:rsidP="005F7817">
            <w:pPr>
              <w:spacing w:after="120"/>
            </w:pPr>
            <w:sdt>
              <w:sdtPr>
                <w:id w:val="-1360581400"/>
                <w14:checkbox>
                  <w14:checked w14:val="0"/>
                  <w14:checkedState w14:val="2612" w14:font="MS Gothic"/>
                  <w14:uncheckedState w14:val="2610" w14:font="MS Gothic"/>
                </w14:checkbox>
              </w:sdtPr>
              <w:sdtContent>
                <w:permStart w:id="1401898487" w:edGrp="everyone"/>
                <w:r w:rsidR="005F7817">
                  <w:rPr>
                    <w:rFonts w:ascii="MS Gothic" w:eastAsia="MS Gothic" w:hAnsi="MS Gothic" w:hint="eastAsia"/>
                  </w:rPr>
                  <w:t>☐</w:t>
                </w:r>
                <w:permEnd w:id="1401898487"/>
              </w:sdtContent>
            </w:sdt>
            <w:r w:rsidR="005F7817">
              <w:t xml:space="preserve"> I want my child to stay in a nursing facility at this time, but I want to overcome identified barriers so my child can come home or transition to a community setting in the future </w:t>
            </w:r>
          </w:p>
          <w:p w14:paraId="141F9292" w14:textId="3C3B53AD" w:rsidR="007864CA" w:rsidRDefault="007864CA" w:rsidP="007864CA">
            <w:pPr>
              <w:pStyle w:val="ListParagraph"/>
              <w:numPr>
                <w:ilvl w:val="0"/>
                <w:numId w:val="8"/>
              </w:numPr>
              <w:spacing w:after="120"/>
            </w:pPr>
            <w:r>
              <w:t>The parent</w:t>
            </w:r>
            <w:r w:rsidR="001F5135">
              <w:t>/guardian requests the Transition Planning Process be reinitiated within the timeframe below (choose one):</w:t>
            </w:r>
          </w:p>
          <w:permStart w:id="403056249" w:edGrp="everyone"/>
          <w:p w14:paraId="635E922E" w14:textId="2EFB0FF5" w:rsidR="00E343FC" w:rsidRDefault="00000000" w:rsidP="00DA7F51">
            <w:pPr>
              <w:pStyle w:val="ListParagraph"/>
              <w:spacing w:after="120"/>
              <w:ind w:left="1440"/>
            </w:pPr>
            <w:sdt>
              <w:sdtPr>
                <w:id w:val="418682785"/>
                <w14:checkbox>
                  <w14:checked w14:val="0"/>
                  <w14:checkedState w14:val="2612" w14:font="MS Gothic"/>
                  <w14:uncheckedState w14:val="2610" w14:font="MS Gothic"/>
                </w14:checkbox>
              </w:sdtPr>
              <w:sdtContent>
                <w:r w:rsidR="00DA7F51">
                  <w:rPr>
                    <w:rFonts w:ascii="MS Gothic" w:eastAsia="MS Gothic" w:hAnsi="MS Gothic" w:hint="eastAsia"/>
                  </w:rPr>
                  <w:t>☐</w:t>
                </w:r>
              </w:sdtContent>
            </w:sdt>
            <w:r w:rsidR="00DA7F51" w:rsidRPr="0096414F" w:rsidDel="00DE6F10">
              <w:t xml:space="preserve"> </w:t>
            </w:r>
            <w:permEnd w:id="403056249"/>
            <w:r w:rsidR="00DA7F51">
              <w:t>Three (3) months</w:t>
            </w:r>
          </w:p>
          <w:permStart w:id="1558525390" w:edGrp="everyone"/>
          <w:p w14:paraId="78332A1B" w14:textId="382584FF" w:rsidR="002C0042" w:rsidRDefault="00000000" w:rsidP="00DA7F51">
            <w:pPr>
              <w:pStyle w:val="ListParagraph"/>
              <w:spacing w:after="120"/>
              <w:ind w:left="1440"/>
            </w:pPr>
            <w:sdt>
              <w:sdtPr>
                <w:id w:val="1579176410"/>
                <w14:checkbox>
                  <w14:checked w14:val="0"/>
                  <w14:checkedState w14:val="2612" w14:font="MS Gothic"/>
                  <w14:uncheckedState w14:val="2610" w14:font="MS Gothic"/>
                </w14:checkbox>
              </w:sdtPr>
              <w:sdtContent>
                <w:r w:rsidR="002C0042">
                  <w:rPr>
                    <w:rFonts w:ascii="MS Gothic" w:eastAsia="MS Gothic" w:hAnsi="MS Gothic" w:hint="eastAsia"/>
                  </w:rPr>
                  <w:t>☐</w:t>
                </w:r>
              </w:sdtContent>
            </w:sdt>
            <w:r w:rsidR="002C0042" w:rsidRPr="0096414F" w:rsidDel="00DE6F10">
              <w:t xml:space="preserve"> </w:t>
            </w:r>
            <w:permEnd w:id="1558525390"/>
            <w:r w:rsidR="002C0042">
              <w:t xml:space="preserve">Six (6) months         </w:t>
            </w:r>
          </w:p>
          <w:permStart w:id="529602782" w:edGrp="everyone"/>
          <w:p w14:paraId="7D0F73FD" w14:textId="17F07899" w:rsidR="005F7817" w:rsidRDefault="00000000" w:rsidP="00CD3CB1">
            <w:pPr>
              <w:spacing w:after="120"/>
            </w:pPr>
            <w:sdt>
              <w:sdtPr>
                <w:id w:val="-496728020"/>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529602782"/>
            <w:r w:rsidR="0061385E">
              <w:t xml:space="preserve"> </w:t>
            </w:r>
            <w:r w:rsidR="004268BF">
              <w:t xml:space="preserve">I </w:t>
            </w:r>
            <w:r w:rsidR="005F7817">
              <w:t>want my child to stay in a nursing facility and oppose my child living at home or in a community setting</w:t>
            </w:r>
          </w:p>
          <w:p w14:paraId="75A4B56C" w14:textId="020F91CE" w:rsidR="00DD4FD4" w:rsidRDefault="00DD4FD4" w:rsidP="00DD4FD4">
            <w:pPr>
              <w:pStyle w:val="ListParagraph"/>
              <w:numPr>
                <w:ilvl w:val="0"/>
                <w:numId w:val="8"/>
              </w:numPr>
              <w:spacing w:after="120"/>
            </w:pPr>
            <w:r>
              <w:t>The parent/guardian</w:t>
            </w:r>
            <w:r w:rsidR="002C3C42">
              <w:t xml:space="preserve"> requests the Transition Planning Process be reinitiated</w:t>
            </w:r>
            <w:r w:rsidR="007B02FB">
              <w:t xml:space="preserve"> within the timeframe below (choose one):</w:t>
            </w:r>
          </w:p>
          <w:permStart w:id="29374046" w:edGrp="everyone"/>
          <w:p w14:paraId="391A3E65" w14:textId="77777777" w:rsidR="007B02FB" w:rsidRDefault="00000000" w:rsidP="007B02FB">
            <w:pPr>
              <w:pStyle w:val="ListParagraph"/>
              <w:spacing w:after="120"/>
              <w:ind w:left="1440"/>
            </w:pPr>
            <w:sdt>
              <w:sdtPr>
                <w:id w:val="-1812389628"/>
                <w14:checkbox>
                  <w14:checked w14:val="0"/>
                  <w14:checkedState w14:val="2612" w14:font="MS Gothic"/>
                  <w14:uncheckedState w14:val="2610" w14:font="MS Gothic"/>
                </w14:checkbox>
              </w:sdtPr>
              <w:sdtContent>
                <w:r w:rsidR="007B02FB">
                  <w:rPr>
                    <w:rFonts w:ascii="MS Gothic" w:eastAsia="MS Gothic" w:hAnsi="MS Gothic" w:hint="eastAsia"/>
                  </w:rPr>
                  <w:t>☐</w:t>
                </w:r>
              </w:sdtContent>
            </w:sdt>
            <w:r w:rsidR="007B02FB" w:rsidRPr="0096414F" w:rsidDel="00DE6F10">
              <w:t xml:space="preserve"> </w:t>
            </w:r>
            <w:permEnd w:id="29374046"/>
            <w:r w:rsidR="007B02FB">
              <w:t>Three (3) months</w:t>
            </w:r>
          </w:p>
          <w:permStart w:id="1474839144" w:edGrp="everyone"/>
          <w:p w14:paraId="3ED88C6C" w14:textId="77777777" w:rsidR="007B02FB" w:rsidRDefault="00000000" w:rsidP="007B02FB">
            <w:pPr>
              <w:pStyle w:val="ListParagraph"/>
              <w:spacing w:after="120"/>
              <w:ind w:left="1440"/>
            </w:pPr>
            <w:sdt>
              <w:sdtPr>
                <w:id w:val="-165246044"/>
                <w14:checkbox>
                  <w14:checked w14:val="0"/>
                  <w14:checkedState w14:val="2612" w14:font="MS Gothic"/>
                  <w14:uncheckedState w14:val="2610" w14:font="MS Gothic"/>
                </w14:checkbox>
              </w:sdtPr>
              <w:sdtContent>
                <w:r w:rsidR="007B02FB">
                  <w:rPr>
                    <w:rFonts w:ascii="MS Gothic" w:eastAsia="MS Gothic" w:hAnsi="MS Gothic" w:hint="eastAsia"/>
                  </w:rPr>
                  <w:t>☐</w:t>
                </w:r>
              </w:sdtContent>
            </w:sdt>
            <w:r w:rsidR="007B02FB" w:rsidRPr="0096414F" w:rsidDel="00DE6F10">
              <w:t xml:space="preserve"> </w:t>
            </w:r>
            <w:permEnd w:id="1474839144"/>
            <w:r w:rsidR="007B02FB">
              <w:t xml:space="preserve">Six (6) months         </w:t>
            </w:r>
          </w:p>
          <w:permStart w:id="690437561" w:edGrp="everyone"/>
          <w:p w14:paraId="386592D2" w14:textId="41C72A17" w:rsidR="007B02FB" w:rsidRDefault="00000000" w:rsidP="007B02FB">
            <w:pPr>
              <w:pStyle w:val="ListParagraph"/>
              <w:spacing w:after="120"/>
              <w:ind w:left="1440"/>
            </w:pPr>
            <w:sdt>
              <w:sdtPr>
                <w:id w:val="-1802141613"/>
                <w14:checkbox>
                  <w14:checked w14:val="0"/>
                  <w14:checkedState w14:val="2612" w14:font="MS Gothic"/>
                  <w14:uncheckedState w14:val="2610" w14:font="MS Gothic"/>
                </w14:checkbox>
              </w:sdtPr>
              <w:sdtContent>
                <w:r w:rsidR="007B02FB">
                  <w:rPr>
                    <w:rFonts w:ascii="MS Gothic" w:eastAsia="MS Gothic" w:hAnsi="MS Gothic" w:hint="eastAsia"/>
                  </w:rPr>
                  <w:t>☐</w:t>
                </w:r>
              </w:sdtContent>
            </w:sdt>
            <w:r w:rsidR="007B02FB" w:rsidRPr="0096414F" w:rsidDel="00DE6F10">
              <w:t xml:space="preserve"> </w:t>
            </w:r>
            <w:permEnd w:id="690437561"/>
            <w:r w:rsidR="007B02FB">
              <w:t>Nine (9) months</w:t>
            </w:r>
          </w:p>
          <w:permStart w:id="1791719251" w:edGrp="everyone"/>
          <w:p w14:paraId="6B6373D6" w14:textId="0D77A07C" w:rsidR="007B02FB" w:rsidRDefault="00000000" w:rsidP="007B02FB">
            <w:pPr>
              <w:pStyle w:val="ListParagraph"/>
              <w:spacing w:after="120"/>
              <w:ind w:left="1440"/>
            </w:pPr>
            <w:sdt>
              <w:sdtPr>
                <w:id w:val="1422142285"/>
                <w14:checkbox>
                  <w14:checked w14:val="0"/>
                  <w14:checkedState w14:val="2612" w14:font="MS Gothic"/>
                  <w14:uncheckedState w14:val="2610" w14:font="MS Gothic"/>
                </w14:checkbox>
              </w:sdtPr>
              <w:sdtContent>
                <w:r w:rsidR="007B02FB">
                  <w:rPr>
                    <w:rFonts w:ascii="MS Gothic" w:eastAsia="MS Gothic" w:hAnsi="MS Gothic" w:hint="eastAsia"/>
                  </w:rPr>
                  <w:t>☐</w:t>
                </w:r>
              </w:sdtContent>
            </w:sdt>
            <w:r w:rsidR="007B02FB" w:rsidRPr="0096414F" w:rsidDel="00DE6F10">
              <w:t xml:space="preserve"> </w:t>
            </w:r>
            <w:permEnd w:id="1791719251"/>
            <w:r w:rsidR="007B02FB">
              <w:t xml:space="preserve">One (1) year         </w:t>
            </w:r>
          </w:p>
          <w:permStart w:id="46933998" w:edGrp="everyone"/>
          <w:p w14:paraId="09BCCC56" w14:textId="2EB23745" w:rsidR="007B02FB" w:rsidRDefault="00000000" w:rsidP="007B02FB">
            <w:pPr>
              <w:spacing w:after="120"/>
            </w:pPr>
            <w:sdt>
              <w:sdtPr>
                <w:id w:val="571482368"/>
                <w14:checkbox>
                  <w14:checked w14:val="0"/>
                  <w14:checkedState w14:val="2612" w14:font="MS Gothic"/>
                  <w14:uncheckedState w14:val="2610" w14:font="MS Gothic"/>
                </w14:checkbox>
              </w:sdtPr>
              <w:sdtContent>
                <w:r w:rsidR="007B02FB">
                  <w:rPr>
                    <w:rFonts w:ascii="MS Gothic" w:eastAsia="MS Gothic" w:hAnsi="MS Gothic" w:hint="eastAsia"/>
                  </w:rPr>
                  <w:t>☐</w:t>
                </w:r>
              </w:sdtContent>
            </w:sdt>
            <w:r w:rsidR="007B02FB">
              <w:t xml:space="preserve"> </w:t>
            </w:r>
            <w:permEnd w:id="46933998"/>
            <w:r w:rsidR="007B02FB">
              <w:t xml:space="preserve"> </w:t>
            </w:r>
            <w:r w:rsidR="00AC2066">
              <w:t>The parent/guardian did not participate in the Transition Planning Process</w:t>
            </w:r>
          </w:p>
          <w:p w14:paraId="2D0C6AE7" w14:textId="4A710BDA" w:rsidR="007B02FB" w:rsidRDefault="000242F6" w:rsidP="000242F6">
            <w:pPr>
              <w:pStyle w:val="ListParagraph"/>
              <w:numPr>
                <w:ilvl w:val="0"/>
                <w:numId w:val="8"/>
              </w:numPr>
              <w:spacing w:after="120"/>
            </w:pPr>
            <w:r>
              <w:t>The Transition Planning Process must be rein</w:t>
            </w:r>
            <w:r w:rsidR="00A27434">
              <w:t>itiated</w:t>
            </w:r>
            <w:r w:rsidR="00182493">
              <w:t>:</w:t>
            </w:r>
          </w:p>
          <w:permStart w:id="1378298457" w:edGrp="everyone"/>
          <w:p w14:paraId="62509561" w14:textId="4614E97A" w:rsidR="00182493" w:rsidRDefault="00000000" w:rsidP="00182493">
            <w:pPr>
              <w:pStyle w:val="ListParagraph"/>
              <w:spacing w:after="120"/>
              <w:ind w:left="1440"/>
            </w:pPr>
            <w:sdt>
              <w:sdtPr>
                <w:id w:val="1471790063"/>
                <w14:checkbox>
                  <w14:checked w14:val="0"/>
                  <w14:checkedState w14:val="2612" w14:font="MS Gothic"/>
                  <w14:uncheckedState w14:val="2610" w14:font="MS Gothic"/>
                </w14:checkbox>
              </w:sdtPr>
              <w:sdtContent>
                <w:r w:rsidR="00182493">
                  <w:rPr>
                    <w:rFonts w:ascii="MS Gothic" w:eastAsia="MS Gothic" w:hAnsi="MS Gothic" w:hint="eastAsia"/>
                  </w:rPr>
                  <w:t>☐</w:t>
                </w:r>
              </w:sdtContent>
            </w:sdt>
            <w:r w:rsidR="00182493" w:rsidRPr="0096414F" w:rsidDel="00DE6F10">
              <w:t xml:space="preserve"> </w:t>
            </w:r>
            <w:permEnd w:id="1378298457"/>
            <w:r w:rsidR="00085336">
              <w:t>Within the frequency period most recently selected by the parent/guardian</w:t>
            </w:r>
          </w:p>
          <w:permStart w:id="1375173488" w:edGrp="everyone"/>
          <w:p w14:paraId="487F98FB" w14:textId="30A030E2" w:rsidR="00182493" w:rsidRDefault="00000000" w:rsidP="00182493">
            <w:pPr>
              <w:pStyle w:val="ListParagraph"/>
              <w:spacing w:after="120"/>
              <w:ind w:left="1440"/>
            </w:pPr>
            <w:sdt>
              <w:sdtPr>
                <w:id w:val="652031175"/>
                <w14:checkbox>
                  <w14:checked w14:val="0"/>
                  <w14:checkedState w14:val="2612" w14:font="MS Gothic"/>
                  <w14:uncheckedState w14:val="2610" w14:font="MS Gothic"/>
                </w14:checkbox>
              </w:sdtPr>
              <w:sdtContent>
                <w:r w:rsidR="00182493">
                  <w:rPr>
                    <w:rFonts w:ascii="MS Gothic" w:eastAsia="MS Gothic" w:hAnsi="MS Gothic" w:hint="eastAsia"/>
                  </w:rPr>
                  <w:t>☐</w:t>
                </w:r>
              </w:sdtContent>
            </w:sdt>
            <w:r w:rsidR="00182493" w:rsidRPr="0096414F" w:rsidDel="00DE6F10">
              <w:t xml:space="preserve"> </w:t>
            </w:r>
            <w:permEnd w:id="1375173488"/>
            <w:r w:rsidR="005E4DF6">
              <w:t>Within three (3) months if a parent/guardian has never expressed a frequency preference</w:t>
            </w:r>
            <w:r w:rsidR="00182493">
              <w:t xml:space="preserve">         </w:t>
            </w:r>
          </w:p>
          <w:permStart w:id="177421142" w:edGrp="everyone"/>
          <w:p w14:paraId="00D2671F" w14:textId="77777777" w:rsidR="00182493" w:rsidRDefault="00000000" w:rsidP="00182493">
            <w:pPr>
              <w:pStyle w:val="ListParagraph"/>
              <w:spacing w:after="120"/>
              <w:ind w:left="1440"/>
            </w:pPr>
            <w:sdt>
              <w:sdtPr>
                <w:id w:val="236755456"/>
                <w14:checkbox>
                  <w14:checked w14:val="0"/>
                  <w14:checkedState w14:val="2612" w14:font="MS Gothic"/>
                  <w14:uncheckedState w14:val="2610" w14:font="MS Gothic"/>
                </w14:checkbox>
              </w:sdtPr>
              <w:sdtContent>
                <w:r w:rsidR="00182493">
                  <w:rPr>
                    <w:rFonts w:ascii="MS Gothic" w:eastAsia="MS Gothic" w:hAnsi="MS Gothic" w:hint="eastAsia"/>
                  </w:rPr>
                  <w:t>☐</w:t>
                </w:r>
              </w:sdtContent>
            </w:sdt>
            <w:r w:rsidR="00182493" w:rsidRPr="0096414F" w:rsidDel="00DE6F10">
              <w:t xml:space="preserve"> </w:t>
            </w:r>
            <w:permEnd w:id="177421142"/>
            <w:r w:rsidR="00A04F52">
              <w:t xml:space="preserve">Within six (6) months if a parent/guardian has never expressed a frequency preference, </w:t>
            </w:r>
            <w:r w:rsidR="00A04F52" w:rsidRPr="00436F84">
              <w:rPr>
                <w:u w:val="single"/>
              </w:rPr>
              <w:t>and</w:t>
            </w:r>
            <w:r w:rsidR="00A04F52">
              <w:t xml:space="preserve"> the parent/guardian</w:t>
            </w:r>
            <w:r w:rsidR="00283DAB">
              <w:t xml:space="preserve"> declined to participate in</w:t>
            </w:r>
            <w:r w:rsidR="00436F84" w:rsidRPr="00436F84">
              <w:t>—</w:t>
            </w:r>
            <w:r w:rsidR="00436F84">
              <w:t>or agreed to participate but did not participate in</w:t>
            </w:r>
            <w:r w:rsidR="00436F84" w:rsidRPr="00436F84">
              <w:t>—</w:t>
            </w:r>
            <w:r w:rsidR="00436F84">
              <w:t xml:space="preserve">the </w:t>
            </w:r>
            <w:r w:rsidR="00436F84" w:rsidRPr="00436F84">
              <w:rPr>
                <w:u w:val="single"/>
              </w:rPr>
              <w:t>two most recent</w:t>
            </w:r>
            <w:r w:rsidR="00436F84">
              <w:t xml:space="preserve"> Transition Planning Processes</w:t>
            </w:r>
          </w:p>
          <w:p w14:paraId="1176B9D8" w14:textId="77777777" w:rsidR="0066210B" w:rsidRDefault="0066210B" w:rsidP="00C763AC">
            <w:pPr>
              <w:spacing w:after="120"/>
            </w:pPr>
          </w:p>
          <w:p w14:paraId="002A566A" w14:textId="06FC207B" w:rsidR="00C763AC" w:rsidRPr="00CD3CB1" w:rsidRDefault="00C763AC" w:rsidP="00C763AC">
            <w:pPr>
              <w:spacing w:after="120"/>
            </w:pPr>
            <w:r>
              <w:t xml:space="preserve">Approximate date of next Transition Planning Process: </w:t>
            </w:r>
            <w:permStart w:id="110647972" w:edGrp="everyone"/>
            <w:sdt>
              <w:sdtPr>
                <w:id w:val="1352765760"/>
                <w:placeholder>
                  <w:docPart w:val="A522103900A5458F8E96B688F6B41CFE"/>
                </w:placeholder>
                <w:showingPlcHdr/>
              </w:sdtPr>
              <w:sdtContent>
                <w:r w:rsidRPr="0017792F">
                  <w:rPr>
                    <w:rStyle w:val="PlaceholderText"/>
                  </w:rPr>
                  <w:t>Click or tap here to enter text.</w:t>
                </w:r>
              </w:sdtContent>
            </w:sdt>
            <w:permEnd w:id="110647972"/>
          </w:p>
        </w:tc>
      </w:tr>
      <w:tr w:rsidR="005F7817" w:rsidRPr="0096414F" w14:paraId="65DC851C" w14:textId="77777777" w:rsidTr="005F7817">
        <w:trPr>
          <w:trHeight w:val="260"/>
        </w:trPr>
        <w:tc>
          <w:tcPr>
            <w:tcW w:w="12950" w:type="dxa"/>
            <w:gridSpan w:val="7"/>
            <w:shd w:val="clear" w:color="auto" w:fill="auto"/>
          </w:tcPr>
          <w:p w14:paraId="68C47704" w14:textId="27CC65E0" w:rsidR="001E4002" w:rsidRDefault="001E4002" w:rsidP="001E4002">
            <w:pPr>
              <w:spacing w:after="120"/>
            </w:pPr>
            <w:r w:rsidRPr="0096414F">
              <w:t xml:space="preserve">Date </w:t>
            </w:r>
            <w:r>
              <w:t xml:space="preserve">&amp; Place </w:t>
            </w:r>
            <w:r w:rsidRPr="0096414F">
              <w:t>of Proposed Discharge</w:t>
            </w:r>
            <w:r>
              <w:t xml:space="preserve"> (including address, if known)</w:t>
            </w:r>
            <w:r w:rsidR="00D25EA7" w:rsidRPr="009D4F57">
              <w:t>:</w:t>
            </w:r>
            <w:r w:rsidR="002B4AAC">
              <w:t xml:space="preserve"> (</w:t>
            </w:r>
            <w:r w:rsidR="00D25EA7" w:rsidRPr="009D4F57">
              <w:t xml:space="preserve"> </w:t>
            </w:r>
            <w:permStart w:id="592787516" w:edGrp="everyone"/>
            <w:sdt>
              <w:sdtPr>
                <w:id w:val="-704716210"/>
                <w:placeholder>
                  <w:docPart w:val="DefaultPlaceholder_-1854013440"/>
                </w:placeholder>
                <w:showingPlcHdr/>
              </w:sdtPr>
              <w:sdtContent>
                <w:r w:rsidR="002B4AAC" w:rsidRPr="0017792F">
                  <w:rPr>
                    <w:rStyle w:val="PlaceholderText"/>
                  </w:rPr>
                  <w:t>Click or tap here to enter text.</w:t>
                </w:r>
              </w:sdtContent>
            </w:sdt>
            <w:permEnd w:id="592787516"/>
            <w:r w:rsidR="00D25EA7" w:rsidRPr="009D4F57">
              <w:t>)</w:t>
            </w:r>
          </w:p>
          <w:p w14:paraId="0938DF55" w14:textId="1C0F387F" w:rsidR="0066210B" w:rsidRPr="00EB167B" w:rsidRDefault="00D25EA7" w:rsidP="001E4002">
            <w:r w:rsidRPr="0096414F">
              <w:t xml:space="preserve">   </w:t>
            </w:r>
            <w:sdt>
              <w:sdtPr>
                <w:id w:val="-1985848079"/>
                <w14:checkbox>
                  <w14:checked w14:val="0"/>
                  <w14:checkedState w14:val="2612" w14:font="MS Gothic"/>
                  <w14:uncheckedState w14:val="2610" w14:font="MS Gothic"/>
                </w14:checkbox>
              </w:sdtPr>
              <w:sdtContent>
                <w:permStart w:id="30697648" w:edGrp="everyone"/>
                <w:r w:rsidR="00803453">
                  <w:rPr>
                    <w:rFonts w:ascii="MS Gothic" w:eastAsia="MS Gothic" w:hAnsi="MS Gothic" w:hint="eastAsia"/>
                  </w:rPr>
                  <w:t>☐</w:t>
                </w:r>
              </w:sdtContent>
            </w:sdt>
            <w:r>
              <w:t xml:space="preserve"> </w:t>
            </w:r>
            <w:permEnd w:id="30697648"/>
            <w:r w:rsidR="001E4002">
              <w:t>N/A</w:t>
            </w:r>
          </w:p>
        </w:tc>
      </w:tr>
      <w:tr w:rsidR="005F7817" w:rsidRPr="0096414F" w14:paraId="003ABA61" w14:textId="77777777" w:rsidTr="006F7305">
        <w:trPr>
          <w:trHeight w:val="260"/>
        </w:trPr>
        <w:tc>
          <w:tcPr>
            <w:tcW w:w="12950" w:type="dxa"/>
            <w:gridSpan w:val="7"/>
            <w:shd w:val="clear" w:color="auto" w:fill="D0CECE" w:themeFill="background2" w:themeFillShade="E6"/>
          </w:tcPr>
          <w:p w14:paraId="484E55B4" w14:textId="7E4FEF3D" w:rsidR="005F7817" w:rsidRDefault="005F7817" w:rsidP="005F7817">
            <w:pPr>
              <w:jc w:val="center"/>
              <w:rPr>
                <w:rFonts w:cstheme="minorHAnsi"/>
                <w:b/>
                <w:bCs/>
              </w:rPr>
            </w:pPr>
            <w:r>
              <w:rPr>
                <w:rFonts w:cstheme="minorHAnsi"/>
                <w:b/>
                <w:bCs/>
              </w:rPr>
              <w:lastRenderedPageBreak/>
              <w:t>PARENT(S)/GUARDIAN(S)/ENROLLEE’S GOALS AND BARRIERS</w:t>
            </w:r>
          </w:p>
        </w:tc>
      </w:tr>
      <w:tr w:rsidR="005F7817" w:rsidRPr="0096414F" w14:paraId="10BAFCF7" w14:textId="77777777" w:rsidTr="004D655E">
        <w:trPr>
          <w:trHeight w:val="773"/>
        </w:trPr>
        <w:tc>
          <w:tcPr>
            <w:tcW w:w="12950" w:type="dxa"/>
            <w:gridSpan w:val="7"/>
          </w:tcPr>
          <w:p w14:paraId="3D52134B" w14:textId="218AE438" w:rsidR="005F7817" w:rsidRDefault="005F7817" w:rsidP="005F7817">
            <w:pPr>
              <w:rPr>
                <w:rFonts w:cstheme="minorHAnsi"/>
              </w:rPr>
            </w:pPr>
            <w:r>
              <w:rPr>
                <w:rFonts w:cstheme="minorHAnsi"/>
              </w:rPr>
              <w:t>Goals for Child’s Placement</w:t>
            </w:r>
            <w:r w:rsidR="00F530BC">
              <w:rPr>
                <w:rFonts w:cstheme="minorHAnsi"/>
              </w:rPr>
              <w:t xml:space="preserve">: </w:t>
            </w:r>
            <w:permStart w:id="2080258298" w:edGrp="everyone"/>
            <w:sdt>
              <w:sdtPr>
                <w:rPr>
                  <w:rFonts w:cstheme="minorHAnsi"/>
                </w:rPr>
                <w:id w:val="1942405162"/>
                <w:placeholder>
                  <w:docPart w:val="B999916E0F0C4642B6EFEA4DEDD34BEB"/>
                </w:placeholder>
                <w:showingPlcHdr/>
              </w:sdtPr>
              <w:sdtContent>
                <w:r w:rsidR="00F530BC" w:rsidRPr="0017792F">
                  <w:rPr>
                    <w:rStyle w:val="PlaceholderText"/>
                  </w:rPr>
                  <w:t>Click or tap here to enter text.</w:t>
                </w:r>
              </w:sdtContent>
            </w:sdt>
            <w:permEnd w:id="2080258298"/>
          </w:p>
        </w:tc>
      </w:tr>
      <w:tr w:rsidR="005F7817" w:rsidRPr="0096414F" w14:paraId="108615CA" w14:textId="77777777" w:rsidTr="004D655E">
        <w:trPr>
          <w:trHeight w:val="800"/>
        </w:trPr>
        <w:tc>
          <w:tcPr>
            <w:tcW w:w="12950" w:type="dxa"/>
            <w:gridSpan w:val="7"/>
          </w:tcPr>
          <w:p w14:paraId="7087459A" w14:textId="1679B360" w:rsidR="005F7817" w:rsidRDefault="005F7817" w:rsidP="005F7817">
            <w:pPr>
              <w:rPr>
                <w:rFonts w:cstheme="minorHAnsi"/>
              </w:rPr>
            </w:pPr>
            <w:r>
              <w:rPr>
                <w:rFonts w:cstheme="minorHAnsi"/>
              </w:rPr>
              <w:t xml:space="preserve">Barriers to Child’s Transition: </w:t>
            </w:r>
            <w:permStart w:id="1206080008" w:edGrp="everyone"/>
            <w:sdt>
              <w:sdtPr>
                <w:rPr>
                  <w:rFonts w:cstheme="minorHAnsi"/>
                </w:rPr>
                <w:id w:val="900340667"/>
                <w:placeholder>
                  <w:docPart w:val="DefaultPlaceholder_-1854013440"/>
                </w:placeholder>
                <w:showingPlcHdr/>
              </w:sdtPr>
              <w:sdtContent>
                <w:r w:rsidR="002B4AAC" w:rsidRPr="0017792F">
                  <w:rPr>
                    <w:rStyle w:val="PlaceholderText"/>
                  </w:rPr>
                  <w:t>Click or tap here to enter text.</w:t>
                </w:r>
              </w:sdtContent>
            </w:sdt>
            <w:permEnd w:id="1206080008"/>
          </w:p>
        </w:tc>
      </w:tr>
      <w:tr w:rsidR="005F7817" w:rsidRPr="0096414F" w14:paraId="7F8BFA1F" w14:textId="77777777" w:rsidTr="006F7305">
        <w:trPr>
          <w:trHeight w:val="264"/>
        </w:trPr>
        <w:tc>
          <w:tcPr>
            <w:tcW w:w="12950" w:type="dxa"/>
            <w:gridSpan w:val="7"/>
            <w:shd w:val="clear" w:color="auto" w:fill="E7E6E6" w:themeFill="background2"/>
          </w:tcPr>
          <w:p w14:paraId="02FEAEFE" w14:textId="77777777" w:rsidR="005F7817" w:rsidRDefault="005F7817" w:rsidP="005F7817">
            <w:pPr>
              <w:jc w:val="center"/>
              <w:rPr>
                <w:b/>
                <w:bCs/>
              </w:rPr>
            </w:pPr>
            <w:r>
              <w:rPr>
                <w:b/>
                <w:bCs/>
              </w:rPr>
              <w:t>ACTION PLAN FOR TRANSITION</w:t>
            </w:r>
          </w:p>
        </w:tc>
      </w:tr>
      <w:tr w:rsidR="005F7817" w:rsidRPr="0096414F" w14:paraId="0FBE8D15" w14:textId="77777777" w:rsidTr="006F7305">
        <w:trPr>
          <w:trHeight w:val="336"/>
        </w:trPr>
        <w:tc>
          <w:tcPr>
            <w:tcW w:w="12950" w:type="dxa"/>
            <w:gridSpan w:val="7"/>
            <w:shd w:val="clear" w:color="auto" w:fill="D0CECE" w:themeFill="background2" w:themeFillShade="E6"/>
          </w:tcPr>
          <w:p w14:paraId="38076BC7" w14:textId="77777777" w:rsidR="005F7817" w:rsidRDefault="005F7817" w:rsidP="005F7817">
            <w:pPr>
              <w:jc w:val="center"/>
              <w:rPr>
                <w:b/>
                <w:bCs/>
              </w:rPr>
            </w:pPr>
            <w:r>
              <w:rPr>
                <w:b/>
                <w:bCs/>
              </w:rPr>
              <w:t>COMMUNITY-BASED SERVICES AND SUPPORTS</w:t>
            </w:r>
          </w:p>
        </w:tc>
      </w:tr>
      <w:tr w:rsidR="005F7817" w:rsidRPr="0096414F" w14:paraId="1418A546" w14:textId="77777777" w:rsidTr="0042505F">
        <w:trPr>
          <w:trHeight w:val="894"/>
        </w:trPr>
        <w:tc>
          <w:tcPr>
            <w:tcW w:w="3310" w:type="dxa"/>
            <w:shd w:val="clear" w:color="auto" w:fill="AEAAAA" w:themeFill="background2" w:themeFillShade="BF"/>
            <w:vAlign w:val="center"/>
          </w:tcPr>
          <w:p w14:paraId="1C3725AA" w14:textId="77777777" w:rsidR="005F7817" w:rsidRPr="00B63E42" w:rsidRDefault="005F7817" w:rsidP="005F7817">
            <w:pPr>
              <w:tabs>
                <w:tab w:val="left" w:pos="1039"/>
              </w:tabs>
              <w:jc w:val="center"/>
              <w:rPr>
                <w:b/>
                <w:bCs/>
              </w:rPr>
            </w:pPr>
            <w:r w:rsidRPr="00C850CE">
              <w:rPr>
                <w:b/>
                <w:bCs/>
              </w:rPr>
              <w:t>Service</w:t>
            </w:r>
          </w:p>
        </w:tc>
        <w:tc>
          <w:tcPr>
            <w:tcW w:w="2421" w:type="dxa"/>
            <w:shd w:val="clear" w:color="auto" w:fill="AEAAAA" w:themeFill="background2" w:themeFillShade="BF"/>
            <w:vAlign w:val="center"/>
          </w:tcPr>
          <w:p w14:paraId="0AACA5BB" w14:textId="77777777" w:rsidR="005F7817" w:rsidRPr="00C850CE" w:rsidRDefault="005F7817" w:rsidP="005F7817">
            <w:pPr>
              <w:tabs>
                <w:tab w:val="left" w:pos="1039"/>
              </w:tabs>
              <w:jc w:val="center"/>
              <w:rPr>
                <w:b/>
                <w:bCs/>
              </w:rPr>
            </w:pPr>
            <w:r w:rsidRPr="00C850CE">
              <w:rPr>
                <w:b/>
                <w:bCs/>
              </w:rPr>
              <w:t>Goal(s)</w:t>
            </w:r>
            <w:r>
              <w:rPr>
                <w:b/>
                <w:bCs/>
              </w:rPr>
              <w:t>/Need(s)</w:t>
            </w:r>
          </w:p>
        </w:tc>
        <w:tc>
          <w:tcPr>
            <w:tcW w:w="1710" w:type="dxa"/>
            <w:shd w:val="clear" w:color="auto" w:fill="AEAAAA" w:themeFill="background2" w:themeFillShade="BF"/>
            <w:vAlign w:val="center"/>
          </w:tcPr>
          <w:p w14:paraId="1C5EA88A" w14:textId="77777777" w:rsidR="005F7817" w:rsidRPr="00C850CE" w:rsidRDefault="005F7817" w:rsidP="005F7817">
            <w:pPr>
              <w:tabs>
                <w:tab w:val="left" w:pos="1039"/>
              </w:tabs>
              <w:jc w:val="center"/>
              <w:rPr>
                <w:b/>
                <w:bCs/>
              </w:rPr>
            </w:pPr>
            <w:r w:rsidRPr="00C850CE">
              <w:rPr>
                <w:b/>
                <w:bCs/>
              </w:rPr>
              <w:t>Barrier(s)</w:t>
            </w:r>
          </w:p>
        </w:tc>
        <w:tc>
          <w:tcPr>
            <w:tcW w:w="2998" w:type="dxa"/>
            <w:gridSpan w:val="2"/>
            <w:shd w:val="clear" w:color="auto" w:fill="AEAAAA" w:themeFill="background2" w:themeFillShade="BF"/>
            <w:vAlign w:val="center"/>
          </w:tcPr>
          <w:p w14:paraId="7674730C" w14:textId="77777777" w:rsidR="005F7817" w:rsidRPr="00C850CE" w:rsidRDefault="005F7817" w:rsidP="005F7817">
            <w:pPr>
              <w:tabs>
                <w:tab w:val="left" w:pos="1039"/>
              </w:tabs>
              <w:jc w:val="center"/>
              <w:rPr>
                <w:b/>
                <w:bCs/>
              </w:rPr>
            </w:pPr>
            <w:r w:rsidRPr="00C850CE">
              <w:rPr>
                <w:b/>
                <w:bCs/>
              </w:rPr>
              <w:t>Action(s) Needed</w:t>
            </w:r>
          </w:p>
        </w:tc>
        <w:tc>
          <w:tcPr>
            <w:tcW w:w="1350" w:type="dxa"/>
            <w:shd w:val="clear" w:color="auto" w:fill="AEAAAA" w:themeFill="background2" w:themeFillShade="BF"/>
            <w:vAlign w:val="center"/>
          </w:tcPr>
          <w:p w14:paraId="6C6E870C" w14:textId="77777777" w:rsidR="005F7817" w:rsidRPr="00C850CE" w:rsidRDefault="005F7817" w:rsidP="005F7817">
            <w:pPr>
              <w:tabs>
                <w:tab w:val="left" w:pos="1039"/>
              </w:tabs>
              <w:jc w:val="center"/>
              <w:rPr>
                <w:b/>
                <w:bCs/>
              </w:rPr>
            </w:pPr>
            <w:r w:rsidRPr="00C850CE">
              <w:rPr>
                <w:b/>
                <w:bCs/>
              </w:rPr>
              <w:t>Responsible Person(s)</w:t>
            </w:r>
          </w:p>
        </w:tc>
        <w:tc>
          <w:tcPr>
            <w:tcW w:w="1161" w:type="dxa"/>
            <w:shd w:val="clear" w:color="auto" w:fill="AEAAAA" w:themeFill="background2" w:themeFillShade="BF"/>
            <w:vAlign w:val="center"/>
          </w:tcPr>
          <w:p w14:paraId="673FC294" w14:textId="77777777" w:rsidR="005F7817" w:rsidRPr="00C850CE" w:rsidRDefault="005F7817" w:rsidP="005F7817">
            <w:pPr>
              <w:tabs>
                <w:tab w:val="left" w:pos="1039"/>
              </w:tabs>
              <w:jc w:val="center"/>
              <w:rPr>
                <w:b/>
                <w:bCs/>
              </w:rPr>
            </w:pPr>
            <w:r w:rsidRPr="00C850CE">
              <w:rPr>
                <w:b/>
                <w:bCs/>
              </w:rPr>
              <w:t>Due Date(s)</w:t>
            </w:r>
          </w:p>
        </w:tc>
      </w:tr>
      <w:tr w:rsidR="00674DB7" w:rsidRPr="0096414F" w14:paraId="3C4A92C6" w14:textId="77777777" w:rsidTr="00D94E2F">
        <w:trPr>
          <w:trHeight w:val="710"/>
        </w:trPr>
        <w:tc>
          <w:tcPr>
            <w:tcW w:w="3310" w:type="dxa"/>
            <w:shd w:val="clear" w:color="auto" w:fill="auto"/>
          </w:tcPr>
          <w:p w14:paraId="10892B6D" w14:textId="77777777" w:rsidR="00674DB7" w:rsidRPr="004D2485" w:rsidRDefault="00674DB7" w:rsidP="00674DB7">
            <w:pPr>
              <w:tabs>
                <w:tab w:val="left" w:pos="1039"/>
              </w:tabs>
              <w:spacing w:after="60"/>
              <w:rPr>
                <w:b/>
                <w:bCs/>
              </w:rPr>
            </w:pPr>
            <w:permStart w:id="104277984" w:edGrp="everyone" w:colFirst="1" w:colLast="1"/>
            <w:permStart w:id="510405221" w:edGrp="everyone" w:colFirst="2" w:colLast="2"/>
            <w:permStart w:id="217013564" w:edGrp="everyone" w:colFirst="3" w:colLast="3"/>
            <w:permStart w:id="1935697269" w:edGrp="everyone" w:colFirst="4" w:colLast="4"/>
            <w:permStart w:id="1944350873" w:edGrp="everyone" w:colFirst="5" w:colLast="5"/>
            <w:r w:rsidRPr="004D2485">
              <w:rPr>
                <w:b/>
                <w:bCs/>
              </w:rPr>
              <w:t>Care Coordination</w:t>
            </w:r>
          </w:p>
          <w:permStart w:id="261765730" w:edGrp="everyone"/>
          <w:p w14:paraId="7953A287" w14:textId="463073E0" w:rsidR="00674DB7" w:rsidRDefault="00000000" w:rsidP="00674DB7">
            <w:pPr>
              <w:tabs>
                <w:tab w:val="left" w:pos="1039"/>
              </w:tabs>
              <w:spacing w:after="60"/>
              <w:rPr>
                <w:strike/>
              </w:rPr>
            </w:pPr>
            <w:sdt>
              <w:sdtPr>
                <w:id w:val="13125412"/>
                <w14:checkbox>
                  <w14:checked w14:val="0"/>
                  <w14:checkedState w14:val="2612" w14:font="MS Gothic"/>
                  <w14:uncheckedState w14:val="2610" w14:font="MS Gothic"/>
                </w14:checkbox>
              </w:sdtPr>
              <w:sdtContent>
                <w:r w:rsidR="00217796">
                  <w:rPr>
                    <w:rFonts w:ascii="MS Gothic" w:eastAsia="MS Gothic" w:hAnsi="MS Gothic" w:hint="eastAsia"/>
                  </w:rPr>
                  <w:t>☐</w:t>
                </w:r>
              </w:sdtContent>
            </w:sdt>
            <w:r w:rsidR="00217796">
              <w:t xml:space="preserve"> </w:t>
            </w:r>
            <w:permEnd w:id="261765730"/>
            <w:r w:rsidR="00674DB7" w:rsidRPr="00700001">
              <w:t xml:space="preserve">Education </w:t>
            </w:r>
            <w:r w:rsidR="00674DB7">
              <w:t xml:space="preserve">and individualized information about this service provided </w:t>
            </w:r>
            <w:r w:rsidR="00674DB7" w:rsidRPr="00700001">
              <w:t xml:space="preserve">to parent(s)/guardian(s) </w:t>
            </w:r>
            <w:r w:rsidR="00674DB7" w:rsidRPr="00116474">
              <w:rPr>
                <w:strike/>
              </w:rPr>
              <w:t xml:space="preserve">       </w:t>
            </w:r>
          </w:p>
          <w:p w14:paraId="188EFC26" w14:textId="77777777" w:rsidR="00674DB7" w:rsidRDefault="00674DB7" w:rsidP="00674DB7">
            <w:pPr>
              <w:tabs>
                <w:tab w:val="left" w:pos="1039"/>
              </w:tabs>
              <w:spacing w:after="60"/>
              <w:rPr>
                <w:strike/>
              </w:rPr>
            </w:pPr>
          </w:p>
          <w:permStart w:id="1558786660" w:edGrp="everyone"/>
          <w:p w14:paraId="1862F984" w14:textId="20CACDD3" w:rsidR="00674DB7" w:rsidRDefault="00000000" w:rsidP="00674DB7">
            <w:pPr>
              <w:tabs>
                <w:tab w:val="left" w:pos="1039"/>
              </w:tabs>
              <w:spacing w:after="60"/>
            </w:pPr>
            <w:sdt>
              <w:sdtPr>
                <w:id w:val="-642272459"/>
                <w14:checkbox>
                  <w14:checked w14:val="0"/>
                  <w14:checkedState w14:val="2612" w14:font="MS Gothic"/>
                  <w14:uncheckedState w14:val="2610" w14:font="MS Gothic"/>
                </w14:checkbox>
              </w:sdtPr>
              <w:sdtContent>
                <w:r w:rsidR="00217796">
                  <w:rPr>
                    <w:rFonts w:ascii="MS Gothic" w:eastAsia="MS Gothic" w:hAnsi="MS Gothic" w:hint="eastAsia"/>
                  </w:rPr>
                  <w:t>☐</w:t>
                </w:r>
              </w:sdtContent>
            </w:sdt>
            <w:r w:rsidR="00217796">
              <w:t xml:space="preserve"> </w:t>
            </w:r>
            <w:permEnd w:id="1558786660"/>
            <w:r w:rsidR="00674DB7">
              <w:t>Other coordination/support to assist in transitioning</w:t>
            </w:r>
          </w:p>
          <w:p w14:paraId="406BEEE2" w14:textId="5B9A024D" w:rsidR="00F4314B" w:rsidRPr="008A4713" w:rsidRDefault="00F4314B" w:rsidP="00674DB7">
            <w:pPr>
              <w:tabs>
                <w:tab w:val="left" w:pos="1039"/>
              </w:tabs>
              <w:spacing w:after="60"/>
            </w:pPr>
          </w:p>
        </w:tc>
        <w:sdt>
          <w:sdtPr>
            <w:id w:val="-1349560382"/>
            <w15:repeatingSection/>
          </w:sdtPr>
          <w:sdtContent>
            <w:sdt>
              <w:sdtPr>
                <w:id w:val="528771149"/>
                <w:placeholder>
                  <w:docPart w:val="26A9C1508CFB4067B4D1840A752A99A7"/>
                </w:placeholder>
                <w15:repeatingSectionItem/>
              </w:sdtPr>
              <w:sdtContent>
                <w:sdt>
                  <w:sdtPr>
                    <w:id w:val="-838619927"/>
                    <w:placeholder>
                      <w:docPart w:val="0510B285E39241FD88F8AEEE524DAF88"/>
                    </w:placeholder>
                    <w:showingPlcHdr/>
                  </w:sdtPr>
                  <w:sdtContent>
                    <w:tc>
                      <w:tcPr>
                        <w:tcW w:w="2421" w:type="dxa"/>
                        <w:shd w:val="clear" w:color="auto" w:fill="auto"/>
                      </w:tcPr>
                      <w:p w14:paraId="3FA1E9E7" w14:textId="71E420B6" w:rsidR="00674DB7" w:rsidRDefault="00674DB7" w:rsidP="00674DB7">
                        <w:pPr>
                          <w:tabs>
                            <w:tab w:val="left" w:pos="1039"/>
                          </w:tabs>
                        </w:pPr>
                        <w:r w:rsidRPr="0017792F">
                          <w:rPr>
                            <w:rStyle w:val="PlaceholderText"/>
                          </w:rPr>
                          <w:t>Click or tap here to enter text.</w:t>
                        </w:r>
                      </w:p>
                    </w:tc>
                  </w:sdtContent>
                </w:sdt>
              </w:sdtContent>
            </w:sdt>
          </w:sdtContent>
        </w:sdt>
        <w:sdt>
          <w:sdtPr>
            <w:id w:val="-887256499"/>
            <w:placeholder>
              <w:docPart w:val="57024BBEBEF8427F958ED8229A00BEBC"/>
            </w:placeholder>
          </w:sdtPr>
          <w:sdtContent>
            <w:tc>
              <w:tcPr>
                <w:tcW w:w="1710" w:type="dxa"/>
                <w:shd w:val="clear" w:color="auto" w:fill="auto"/>
              </w:tcPr>
              <w:sdt>
                <w:sdtPr>
                  <w:id w:val="102236799"/>
                  <w15:repeatingSection/>
                </w:sdtPr>
                <w:sdtContent>
                  <w:sdt>
                    <w:sdtPr>
                      <w:id w:val="-86707453"/>
                      <w:placeholder>
                        <w:docPart w:val="57024BBEBEF8427F958ED8229A00BEBC"/>
                      </w:placeholder>
                    </w:sdtPr>
                    <w:sdtContent>
                      <w:sdt>
                        <w:sdtPr>
                          <w:id w:val="613569283"/>
                          <w:placeholder>
                            <w:docPart w:val="71874311F8EB433E8CA543572A13ABC9"/>
                          </w:placeholder>
                          <w15:repeatingSectionItem/>
                        </w:sdtPr>
                        <w:sdtContent>
                          <w:sdt>
                            <w:sdtPr>
                              <w:id w:val="-119152903"/>
                              <w:placeholder>
                                <w:docPart w:val="57024BBEBEF8427F958ED8229A00BEBC"/>
                              </w:placeholder>
                              <w:showingPlcHdr/>
                            </w:sdtPr>
                            <w:sdtContent>
                              <w:p w14:paraId="41972B85" w14:textId="15B41686" w:rsidR="00674DB7" w:rsidRDefault="00674DB7" w:rsidP="00674DB7">
                                <w:pPr>
                                  <w:tabs>
                                    <w:tab w:val="left" w:pos="1039"/>
                                  </w:tabs>
                                </w:pPr>
                                <w:r w:rsidRPr="0017792F">
                                  <w:rPr>
                                    <w:rStyle w:val="PlaceholderText"/>
                                  </w:rPr>
                                  <w:t>Click or tap here to enter text.</w:t>
                                </w:r>
                              </w:p>
                            </w:sdtContent>
                          </w:sdt>
                        </w:sdtContent>
                      </w:sdt>
                    </w:sdtContent>
                  </w:sdt>
                </w:sdtContent>
              </w:sdt>
            </w:tc>
          </w:sdtContent>
        </w:sdt>
        <w:sdt>
          <w:sdtPr>
            <w:id w:val="1545251459"/>
            <w:placeholder>
              <w:docPart w:val="2EF8783D10CA4750BE0060DAB7538429"/>
            </w:placeholder>
          </w:sdtPr>
          <w:sdtContent>
            <w:tc>
              <w:tcPr>
                <w:tcW w:w="2998" w:type="dxa"/>
                <w:gridSpan w:val="2"/>
                <w:shd w:val="clear" w:color="auto" w:fill="auto"/>
              </w:tcPr>
              <w:sdt>
                <w:sdtPr>
                  <w:id w:val="-709877029"/>
                  <w15:repeatingSection/>
                </w:sdtPr>
                <w:sdtContent>
                  <w:sdt>
                    <w:sdtPr>
                      <w:id w:val="-2050065060"/>
                      <w:placeholder>
                        <w:docPart w:val="2EF8783D10CA4750BE0060DAB7538429"/>
                      </w:placeholder>
                    </w:sdtPr>
                    <w:sdtContent>
                      <w:sdt>
                        <w:sdtPr>
                          <w:id w:val="-1873836115"/>
                          <w:placeholder>
                            <w:docPart w:val="300491C6F5C24987B1D92F3497924B14"/>
                          </w:placeholder>
                          <w15:repeatingSectionItem/>
                        </w:sdtPr>
                        <w:sdtContent>
                          <w:sdt>
                            <w:sdtPr>
                              <w:id w:val="1436564980"/>
                              <w:placeholder>
                                <w:docPart w:val="2EF8783D10CA4750BE0060DAB7538429"/>
                              </w:placeholder>
                              <w:showingPlcHdr/>
                            </w:sdtPr>
                            <w:sdtContent>
                              <w:p w14:paraId="5F6D56AB" w14:textId="2452E3C9" w:rsidR="00674DB7" w:rsidRDefault="00674DB7" w:rsidP="00674DB7">
                                <w:pPr>
                                  <w:tabs>
                                    <w:tab w:val="left" w:pos="1039"/>
                                  </w:tabs>
                                </w:pPr>
                                <w:r w:rsidRPr="0017792F">
                                  <w:rPr>
                                    <w:rStyle w:val="PlaceholderText"/>
                                  </w:rPr>
                                  <w:t>Click or tap here to enter text.</w:t>
                                </w:r>
                              </w:p>
                            </w:sdtContent>
                          </w:sdt>
                        </w:sdtContent>
                      </w:sdt>
                    </w:sdtContent>
                  </w:sdt>
                </w:sdtContent>
              </w:sdt>
            </w:tc>
          </w:sdtContent>
        </w:sdt>
        <w:sdt>
          <w:sdtPr>
            <w:id w:val="228583589"/>
            <w:placeholder>
              <w:docPart w:val="D5B48E300735457E8B073E1EB4A287CE"/>
            </w:placeholder>
          </w:sdtPr>
          <w:sdtContent>
            <w:tc>
              <w:tcPr>
                <w:tcW w:w="1350" w:type="dxa"/>
                <w:shd w:val="clear" w:color="auto" w:fill="auto"/>
              </w:tcPr>
              <w:sdt>
                <w:sdtPr>
                  <w:id w:val="1833260615"/>
                  <w15:repeatingSection/>
                </w:sdtPr>
                <w:sdtContent>
                  <w:sdt>
                    <w:sdtPr>
                      <w:id w:val="1140763668"/>
                      <w:placeholder>
                        <w:docPart w:val="D5B48E300735457E8B073E1EB4A287CE"/>
                      </w:placeholder>
                    </w:sdtPr>
                    <w:sdtContent>
                      <w:sdt>
                        <w:sdtPr>
                          <w:id w:val="-319878200"/>
                          <w:placeholder>
                            <w:docPart w:val="14FCC03369BE47BDB3D7E872972BDD33"/>
                          </w:placeholder>
                          <w15:repeatingSectionItem/>
                        </w:sdtPr>
                        <w:sdtContent>
                          <w:sdt>
                            <w:sdtPr>
                              <w:id w:val="1086494040"/>
                              <w:placeholder>
                                <w:docPart w:val="D5B48E300735457E8B073E1EB4A287CE"/>
                              </w:placeholder>
                              <w:showingPlcHdr/>
                            </w:sdtPr>
                            <w:sdtContent>
                              <w:p w14:paraId="00A2D7A9" w14:textId="386E123F" w:rsidR="00674DB7" w:rsidRDefault="00674DB7" w:rsidP="00674DB7">
                                <w:pPr>
                                  <w:tabs>
                                    <w:tab w:val="left" w:pos="1039"/>
                                  </w:tabs>
                                </w:pPr>
                                <w:r w:rsidRPr="0017792F">
                                  <w:rPr>
                                    <w:rStyle w:val="PlaceholderText"/>
                                  </w:rPr>
                                  <w:t>Click or tap here to enter text.</w:t>
                                </w:r>
                              </w:p>
                            </w:sdtContent>
                          </w:sdt>
                        </w:sdtContent>
                      </w:sdt>
                    </w:sdtContent>
                  </w:sdt>
                </w:sdtContent>
              </w:sdt>
            </w:tc>
          </w:sdtContent>
        </w:sdt>
        <w:sdt>
          <w:sdtPr>
            <w:id w:val="-1443145477"/>
            <w:placeholder>
              <w:docPart w:val="24CAA6F5083049599CB11F038BFD720D"/>
            </w:placeholder>
          </w:sdtPr>
          <w:sdtContent>
            <w:tc>
              <w:tcPr>
                <w:tcW w:w="1161" w:type="dxa"/>
              </w:tcPr>
              <w:sdt>
                <w:sdtPr>
                  <w:id w:val="-540367928"/>
                  <w15:repeatingSection/>
                </w:sdtPr>
                <w:sdtContent>
                  <w:sdt>
                    <w:sdtPr>
                      <w:id w:val="-1752269712"/>
                      <w:placeholder>
                        <w:docPart w:val="4E4A5167A054438BB639C19547B0B2F5"/>
                      </w:placeholder>
                      <w15:repeatingSectionItem/>
                    </w:sdtPr>
                    <w:sdtContent>
                      <w:sdt>
                        <w:sdtPr>
                          <w:id w:val="585812628"/>
                          <w:placeholder>
                            <w:docPart w:val="24CAA6F5083049599CB11F038BFD720D"/>
                          </w:placeholder>
                          <w:showingPlcHdr/>
                        </w:sdtPr>
                        <w:sdtContent>
                          <w:p w14:paraId="02381357" w14:textId="53248018" w:rsidR="00674DB7" w:rsidRDefault="00674DB7" w:rsidP="00674DB7">
                            <w:pPr>
                              <w:tabs>
                                <w:tab w:val="left" w:pos="1039"/>
                              </w:tabs>
                            </w:pPr>
                            <w:r w:rsidRPr="0017792F">
                              <w:rPr>
                                <w:rStyle w:val="PlaceholderText"/>
                              </w:rPr>
                              <w:t>Click or tap here to enter text.</w:t>
                            </w:r>
                          </w:p>
                        </w:sdtContent>
                      </w:sdt>
                    </w:sdtContent>
                  </w:sdt>
                </w:sdtContent>
              </w:sdt>
            </w:tc>
          </w:sdtContent>
        </w:sdt>
      </w:tr>
      <w:permEnd w:id="104277984"/>
      <w:permEnd w:id="510405221"/>
      <w:permEnd w:id="217013564"/>
      <w:permEnd w:id="1935697269"/>
      <w:permEnd w:id="1944350873"/>
      <w:tr w:rsidR="00674DB7" w:rsidRPr="0096414F" w14:paraId="47618553" w14:textId="77777777" w:rsidTr="0042505F">
        <w:trPr>
          <w:trHeight w:val="863"/>
        </w:trPr>
        <w:tc>
          <w:tcPr>
            <w:tcW w:w="3310" w:type="dxa"/>
            <w:shd w:val="clear" w:color="auto" w:fill="AEAAAA" w:themeFill="background2" w:themeFillShade="BF"/>
            <w:vAlign w:val="center"/>
          </w:tcPr>
          <w:p w14:paraId="69C25628" w14:textId="4149F389" w:rsidR="00674DB7" w:rsidRPr="00C850CE" w:rsidRDefault="00674DB7" w:rsidP="00E07AD5">
            <w:pPr>
              <w:tabs>
                <w:tab w:val="left" w:pos="1039"/>
              </w:tabs>
              <w:spacing w:after="60"/>
              <w:jc w:val="center"/>
              <w:rPr>
                <w:b/>
                <w:bCs/>
              </w:rPr>
            </w:pPr>
            <w:r w:rsidRPr="00C850CE">
              <w:rPr>
                <w:b/>
                <w:bCs/>
              </w:rPr>
              <w:t>Service</w:t>
            </w:r>
          </w:p>
        </w:tc>
        <w:tc>
          <w:tcPr>
            <w:tcW w:w="2421" w:type="dxa"/>
            <w:shd w:val="clear" w:color="auto" w:fill="AEAAAA" w:themeFill="background2" w:themeFillShade="BF"/>
            <w:vAlign w:val="center"/>
          </w:tcPr>
          <w:p w14:paraId="5F7023A2" w14:textId="4D109F9E" w:rsidR="00674DB7" w:rsidRPr="00C850CE" w:rsidRDefault="00674DB7" w:rsidP="00E07AD5">
            <w:pPr>
              <w:tabs>
                <w:tab w:val="left" w:pos="1039"/>
              </w:tabs>
              <w:jc w:val="center"/>
              <w:rPr>
                <w:b/>
                <w:bCs/>
              </w:rPr>
            </w:pPr>
            <w:r w:rsidRPr="00C850CE">
              <w:rPr>
                <w:b/>
                <w:bCs/>
              </w:rPr>
              <w:t>Goal(s)</w:t>
            </w:r>
            <w:r>
              <w:rPr>
                <w:b/>
                <w:bCs/>
              </w:rPr>
              <w:t>/Need(s)</w:t>
            </w:r>
          </w:p>
        </w:tc>
        <w:tc>
          <w:tcPr>
            <w:tcW w:w="1710" w:type="dxa"/>
            <w:shd w:val="clear" w:color="auto" w:fill="AEAAAA" w:themeFill="background2" w:themeFillShade="BF"/>
            <w:vAlign w:val="center"/>
          </w:tcPr>
          <w:p w14:paraId="6C13D54A" w14:textId="11C849DE" w:rsidR="00674DB7" w:rsidRPr="00C850CE" w:rsidRDefault="00674DB7" w:rsidP="00E07AD5">
            <w:pPr>
              <w:tabs>
                <w:tab w:val="left" w:pos="1039"/>
              </w:tabs>
              <w:jc w:val="center"/>
              <w:rPr>
                <w:b/>
                <w:bCs/>
              </w:rPr>
            </w:pPr>
            <w:r w:rsidRPr="00C850CE">
              <w:rPr>
                <w:b/>
                <w:bCs/>
              </w:rPr>
              <w:t>Barrier(s)</w:t>
            </w:r>
          </w:p>
        </w:tc>
        <w:tc>
          <w:tcPr>
            <w:tcW w:w="2998" w:type="dxa"/>
            <w:gridSpan w:val="2"/>
            <w:shd w:val="clear" w:color="auto" w:fill="AEAAAA" w:themeFill="background2" w:themeFillShade="BF"/>
            <w:vAlign w:val="center"/>
          </w:tcPr>
          <w:p w14:paraId="4FEA771C" w14:textId="4BC6787A" w:rsidR="00674DB7" w:rsidRPr="00C850CE" w:rsidRDefault="00674DB7" w:rsidP="00E07AD5">
            <w:pPr>
              <w:tabs>
                <w:tab w:val="left" w:pos="1039"/>
              </w:tabs>
              <w:jc w:val="center"/>
              <w:rPr>
                <w:b/>
                <w:bCs/>
              </w:rPr>
            </w:pPr>
            <w:r w:rsidRPr="00C850CE">
              <w:rPr>
                <w:b/>
                <w:bCs/>
              </w:rPr>
              <w:t>Action(s) Needed</w:t>
            </w:r>
          </w:p>
        </w:tc>
        <w:tc>
          <w:tcPr>
            <w:tcW w:w="1350" w:type="dxa"/>
            <w:shd w:val="clear" w:color="auto" w:fill="AEAAAA" w:themeFill="background2" w:themeFillShade="BF"/>
            <w:vAlign w:val="center"/>
          </w:tcPr>
          <w:p w14:paraId="70E8577E" w14:textId="1808CE51" w:rsidR="00674DB7" w:rsidRPr="00C850CE" w:rsidRDefault="00674DB7" w:rsidP="00E07AD5">
            <w:pPr>
              <w:tabs>
                <w:tab w:val="left" w:pos="1039"/>
              </w:tabs>
              <w:jc w:val="center"/>
              <w:rPr>
                <w:b/>
                <w:bCs/>
              </w:rPr>
            </w:pPr>
            <w:r w:rsidRPr="00C850CE">
              <w:rPr>
                <w:b/>
                <w:bCs/>
              </w:rPr>
              <w:t>Responsible Person(s)</w:t>
            </w:r>
          </w:p>
        </w:tc>
        <w:tc>
          <w:tcPr>
            <w:tcW w:w="1161" w:type="dxa"/>
            <w:shd w:val="clear" w:color="auto" w:fill="AEAAAA" w:themeFill="background2" w:themeFillShade="BF"/>
            <w:vAlign w:val="center"/>
          </w:tcPr>
          <w:p w14:paraId="1C717350" w14:textId="24DFC5C8" w:rsidR="00674DB7" w:rsidRPr="00C850CE" w:rsidRDefault="00674DB7" w:rsidP="00E07AD5">
            <w:pPr>
              <w:tabs>
                <w:tab w:val="left" w:pos="1039"/>
              </w:tabs>
              <w:jc w:val="center"/>
              <w:rPr>
                <w:b/>
                <w:bCs/>
              </w:rPr>
            </w:pPr>
            <w:r w:rsidRPr="00C850CE">
              <w:rPr>
                <w:b/>
                <w:bCs/>
              </w:rPr>
              <w:t>Due Date(s)</w:t>
            </w:r>
          </w:p>
        </w:tc>
      </w:tr>
      <w:tr w:rsidR="005F7817" w:rsidRPr="0096414F" w14:paraId="704A9B0A" w14:textId="77777777" w:rsidTr="002B4AAC">
        <w:trPr>
          <w:trHeight w:val="1070"/>
        </w:trPr>
        <w:tc>
          <w:tcPr>
            <w:tcW w:w="3310" w:type="dxa"/>
            <w:shd w:val="clear" w:color="auto" w:fill="auto"/>
          </w:tcPr>
          <w:p w14:paraId="24E47886" w14:textId="77777777" w:rsidR="005F7817" w:rsidRPr="000C3B44" w:rsidRDefault="005F7817" w:rsidP="005F7817">
            <w:pPr>
              <w:tabs>
                <w:tab w:val="left" w:pos="1039"/>
              </w:tabs>
              <w:spacing w:after="60"/>
            </w:pPr>
            <w:permStart w:id="2006780520" w:edGrp="everyone" w:colFirst="1" w:colLast="1"/>
            <w:permStart w:id="624904931" w:edGrp="everyone" w:colFirst="2" w:colLast="2"/>
            <w:permStart w:id="328281668" w:edGrp="everyone" w:colFirst="3" w:colLast="3"/>
            <w:permStart w:id="783370472" w:edGrp="everyone" w:colFirst="4" w:colLast="4"/>
            <w:permStart w:id="1151338941" w:edGrp="everyone" w:colFirst="5" w:colLast="5"/>
            <w:r w:rsidRPr="00410901">
              <w:rPr>
                <w:rFonts w:cstheme="minorHAnsi"/>
                <w:b/>
                <w:bCs/>
              </w:rPr>
              <w:t>Private Duty Nursing (PDN)</w:t>
            </w:r>
          </w:p>
          <w:permStart w:id="672733739" w:edGrp="everyone"/>
          <w:p w14:paraId="6BF0835F" w14:textId="07D39C9A" w:rsidR="005F7817" w:rsidRDefault="00000000" w:rsidP="005F7817">
            <w:pPr>
              <w:spacing w:after="60"/>
            </w:pPr>
            <w:sdt>
              <w:sdtPr>
                <w:id w:val="1507329788"/>
                <w14:checkbox>
                  <w14:checked w14:val="0"/>
                  <w14:checkedState w14:val="2612" w14:font="MS Gothic"/>
                  <w14:uncheckedState w14:val="2610" w14:font="MS Gothic"/>
                </w14:checkbox>
              </w:sdtPr>
              <w:sdtContent>
                <w:r w:rsidR="004D655E">
                  <w:rPr>
                    <w:rFonts w:ascii="MS Gothic" w:eastAsia="MS Gothic" w:hAnsi="MS Gothic" w:hint="eastAsia"/>
                  </w:rPr>
                  <w:t>☐</w:t>
                </w:r>
              </w:sdtContent>
            </w:sdt>
            <w:r w:rsidR="004D655E">
              <w:t xml:space="preserve"> </w:t>
            </w:r>
            <w:permEnd w:id="672733739"/>
            <w:r w:rsidR="005F7817">
              <w:t>Education and individualized information about this service provided to parent(s)/guardian(s)</w:t>
            </w:r>
          </w:p>
          <w:p w14:paraId="04ECB36D" w14:textId="77777777" w:rsidR="005F7817" w:rsidRDefault="005F7817" w:rsidP="005F7817">
            <w:pPr>
              <w:spacing w:after="60"/>
            </w:pPr>
          </w:p>
          <w:permStart w:id="173934518" w:edGrp="everyone"/>
          <w:p w14:paraId="6C119BAE" w14:textId="7B472C4B" w:rsidR="005F7817" w:rsidRDefault="00000000" w:rsidP="005F7817">
            <w:pPr>
              <w:spacing w:after="60"/>
            </w:pPr>
            <w:sdt>
              <w:sdtPr>
                <w:id w:val="-99233115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73934518"/>
            <w:r w:rsidR="005F7817">
              <w:t>Outreach to connect parent(s)/ guardian(s) to services</w:t>
            </w:r>
            <w:r w:rsidR="006803C0">
              <w:t xml:space="preserve"> </w:t>
            </w:r>
            <w:r w:rsidR="005F7817">
              <w:t>offered</w:t>
            </w:r>
          </w:p>
          <w:p w14:paraId="7A8E4EC7" w14:textId="77777777" w:rsidR="005F7817" w:rsidRDefault="005F7817" w:rsidP="005F7817">
            <w:pPr>
              <w:spacing w:after="60"/>
            </w:pPr>
          </w:p>
          <w:permStart w:id="139855565" w:edGrp="everyone"/>
          <w:p w14:paraId="6BC1B347" w14:textId="3A91CF5E" w:rsidR="005F7817" w:rsidRPr="00111D33" w:rsidRDefault="00000000" w:rsidP="005F7817">
            <w:pPr>
              <w:spacing w:after="60"/>
            </w:pPr>
            <w:sdt>
              <w:sdtPr>
                <w:id w:val="1184564235"/>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rsidRPr="00111D33">
              <w:t xml:space="preserve"> </w:t>
            </w:r>
            <w:permEnd w:id="139855565"/>
            <w:r w:rsidR="005F7817" w:rsidRPr="00111D33">
              <w:t>Home visits to other family homes offered where children are receiving PDN services, if applicable (see below)</w:t>
            </w:r>
          </w:p>
          <w:p w14:paraId="515094B1" w14:textId="77777777" w:rsidR="005F7817" w:rsidRPr="00111D33" w:rsidRDefault="005F7817" w:rsidP="005F7817">
            <w:pPr>
              <w:spacing w:after="60"/>
            </w:pPr>
          </w:p>
          <w:permStart w:id="1495340311" w:edGrp="everyone"/>
          <w:p w14:paraId="1B652C4F" w14:textId="1F2A48F5" w:rsidR="005F7817" w:rsidRDefault="00000000" w:rsidP="005F7817">
            <w:pPr>
              <w:spacing w:after="60"/>
            </w:pPr>
            <w:sdt>
              <w:sdtPr>
                <w:id w:val="172193671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rsidRPr="00111D33">
              <w:t xml:space="preserve"> </w:t>
            </w:r>
            <w:permEnd w:id="1495340311"/>
            <w:r w:rsidR="005F7817" w:rsidRPr="00111D33">
              <w:t>Family-to-family peer support offered from a family that has received PDN for a child with complex medical needs, if applicable (see below)</w:t>
            </w:r>
          </w:p>
          <w:p w14:paraId="13619CA8" w14:textId="77777777" w:rsidR="005F7817" w:rsidRDefault="005F7817" w:rsidP="005F7817">
            <w:pPr>
              <w:spacing w:after="60"/>
              <w:rPr>
                <w:color w:val="C00000"/>
              </w:rPr>
            </w:pPr>
          </w:p>
          <w:permStart w:id="74610428" w:edGrp="everyone"/>
          <w:p w14:paraId="22C39739" w14:textId="77777777" w:rsidR="005F7817" w:rsidRDefault="00000000" w:rsidP="005F7817">
            <w:pPr>
              <w:tabs>
                <w:tab w:val="left" w:pos="1039"/>
              </w:tabs>
              <w:spacing w:after="60"/>
            </w:pPr>
            <w:sdt>
              <w:sdtPr>
                <w:id w:val="1202978216"/>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74610428"/>
            <w:r w:rsidR="005F7817">
              <w:t xml:space="preserve">Needed for Transition      </w:t>
            </w:r>
          </w:p>
          <w:permStart w:id="679227295" w:edGrp="everyone"/>
          <w:p w14:paraId="3B5D23C9" w14:textId="77777777" w:rsidR="005F7817" w:rsidRDefault="00000000" w:rsidP="005F7817">
            <w:pPr>
              <w:tabs>
                <w:tab w:val="left" w:pos="1039"/>
              </w:tabs>
              <w:spacing w:after="60"/>
            </w:pPr>
            <w:sdt>
              <w:sdtPr>
                <w:id w:val="-1956550775"/>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679227295"/>
            <w:r w:rsidR="005F7817">
              <w:t>Not Needed for Transition</w:t>
            </w:r>
          </w:p>
          <w:p w14:paraId="448D3668" w14:textId="77777777" w:rsidR="00F4314B" w:rsidRPr="003F3A62" w:rsidRDefault="00F4314B" w:rsidP="005F7817">
            <w:pPr>
              <w:tabs>
                <w:tab w:val="left" w:pos="1039"/>
              </w:tabs>
              <w:spacing w:after="60"/>
            </w:pPr>
          </w:p>
        </w:tc>
        <w:sdt>
          <w:sdtPr>
            <w:id w:val="-557397655"/>
            <w15:repeatingSection/>
          </w:sdtPr>
          <w:sdtContent>
            <w:sdt>
              <w:sdtPr>
                <w:id w:val="1030696279"/>
                <w:placeholder>
                  <w:docPart w:val="DefaultPlaceholder_-1854013435"/>
                </w:placeholder>
                <w15:repeatingSectionItem/>
              </w:sdtPr>
              <w:sdtContent>
                <w:sdt>
                  <w:sdtPr>
                    <w:id w:val="1179086625"/>
                    <w:placeholder>
                      <w:docPart w:val="DefaultPlaceholder_-1854013440"/>
                    </w:placeholder>
                    <w:showingPlcHdr/>
                  </w:sdtPr>
                  <w:sdtContent>
                    <w:tc>
                      <w:tcPr>
                        <w:tcW w:w="2421" w:type="dxa"/>
                        <w:shd w:val="clear" w:color="auto" w:fill="auto"/>
                      </w:tcPr>
                      <w:p w14:paraId="649AA0AC" w14:textId="7663D809" w:rsidR="005F7817" w:rsidRDefault="00534983" w:rsidP="005F7817">
                        <w:pPr>
                          <w:tabs>
                            <w:tab w:val="left" w:pos="1039"/>
                          </w:tabs>
                        </w:pPr>
                        <w:r w:rsidRPr="0017792F">
                          <w:rPr>
                            <w:rStyle w:val="PlaceholderText"/>
                          </w:rPr>
                          <w:t>Click or tap here to enter text.</w:t>
                        </w:r>
                      </w:p>
                    </w:tc>
                  </w:sdtContent>
                </w:sdt>
              </w:sdtContent>
            </w:sdt>
          </w:sdtContent>
        </w:sdt>
        <w:sdt>
          <w:sdtPr>
            <w:id w:val="-289603739"/>
            <w:placeholder>
              <w:docPart w:val="DefaultPlaceholder_-1854013440"/>
            </w:placeholder>
          </w:sdtPr>
          <w:sdtContent>
            <w:tc>
              <w:tcPr>
                <w:tcW w:w="1710" w:type="dxa"/>
                <w:shd w:val="clear" w:color="auto" w:fill="auto"/>
              </w:tcPr>
              <w:sdt>
                <w:sdtPr>
                  <w:id w:val="-1261291473"/>
                  <w15:repeatingSection/>
                </w:sdtPr>
                <w:sdtContent>
                  <w:sdt>
                    <w:sdtPr>
                      <w:id w:val="658043081"/>
                      <w:placeholder>
                        <w:docPart w:val="DefaultPlaceholder_-1854013440"/>
                      </w:placeholder>
                    </w:sdtPr>
                    <w:sdtContent>
                      <w:sdt>
                        <w:sdtPr>
                          <w:id w:val="-1052924197"/>
                          <w:placeholder>
                            <w:docPart w:val="DefaultPlaceholder_-1854013435"/>
                          </w:placeholder>
                          <w15:repeatingSectionItem/>
                        </w:sdtPr>
                        <w:sdtContent>
                          <w:sdt>
                            <w:sdtPr>
                              <w:id w:val="-2124672874"/>
                              <w:placeholder>
                                <w:docPart w:val="DefaultPlaceholder_-1854013440"/>
                              </w:placeholder>
                              <w:showingPlcHdr/>
                            </w:sdtPr>
                            <w:sdtContent>
                              <w:p w14:paraId="1B12C0DA" w14:textId="51FE08B3" w:rsidR="005F7817" w:rsidRDefault="00803453" w:rsidP="005F7817">
                                <w:pPr>
                                  <w:tabs>
                                    <w:tab w:val="left" w:pos="1039"/>
                                  </w:tabs>
                                </w:pPr>
                                <w:r w:rsidRPr="0017792F">
                                  <w:rPr>
                                    <w:rStyle w:val="PlaceholderText"/>
                                  </w:rPr>
                                  <w:t>Click or tap here to enter text.</w:t>
                                </w:r>
                              </w:p>
                            </w:sdtContent>
                          </w:sdt>
                        </w:sdtContent>
                      </w:sdt>
                    </w:sdtContent>
                  </w:sdt>
                </w:sdtContent>
              </w:sdt>
            </w:tc>
          </w:sdtContent>
        </w:sdt>
        <w:sdt>
          <w:sdtPr>
            <w:id w:val="1121731205"/>
            <w:placeholder>
              <w:docPart w:val="DefaultPlaceholder_-1854013440"/>
            </w:placeholder>
          </w:sdtPr>
          <w:sdtContent>
            <w:tc>
              <w:tcPr>
                <w:tcW w:w="2998" w:type="dxa"/>
                <w:gridSpan w:val="2"/>
                <w:shd w:val="clear" w:color="auto" w:fill="auto"/>
              </w:tcPr>
              <w:sdt>
                <w:sdtPr>
                  <w:id w:val="-959418441"/>
                  <w15:repeatingSection/>
                </w:sdtPr>
                <w:sdtContent>
                  <w:sdt>
                    <w:sdtPr>
                      <w:id w:val="414360463"/>
                      <w:placeholder>
                        <w:docPart w:val="DefaultPlaceholder_-1854013440"/>
                      </w:placeholder>
                    </w:sdtPr>
                    <w:sdtContent>
                      <w:sdt>
                        <w:sdtPr>
                          <w:id w:val="1373122651"/>
                          <w:placeholder>
                            <w:docPart w:val="DefaultPlaceholder_-1854013435"/>
                          </w:placeholder>
                          <w15:repeatingSectionItem/>
                        </w:sdtPr>
                        <w:sdtContent>
                          <w:sdt>
                            <w:sdtPr>
                              <w:id w:val="124051592"/>
                              <w:placeholder>
                                <w:docPart w:val="DefaultPlaceholder_-1854013440"/>
                              </w:placeholder>
                              <w:showingPlcHdr/>
                            </w:sdtPr>
                            <w:sdtContent>
                              <w:p w14:paraId="397D20EB" w14:textId="14789A9A" w:rsidR="005F7817" w:rsidRDefault="002B4AAC" w:rsidP="005F7817">
                                <w:pPr>
                                  <w:tabs>
                                    <w:tab w:val="left" w:pos="1039"/>
                                  </w:tabs>
                                </w:pPr>
                                <w:r w:rsidRPr="0017792F">
                                  <w:rPr>
                                    <w:rStyle w:val="PlaceholderText"/>
                                  </w:rPr>
                                  <w:t>Click or tap here to enter text.</w:t>
                                </w:r>
                              </w:p>
                            </w:sdtContent>
                          </w:sdt>
                        </w:sdtContent>
                      </w:sdt>
                    </w:sdtContent>
                  </w:sdt>
                </w:sdtContent>
              </w:sdt>
            </w:tc>
          </w:sdtContent>
        </w:sdt>
        <w:sdt>
          <w:sdtPr>
            <w:id w:val="-1544365683"/>
            <w:placeholder>
              <w:docPart w:val="DefaultPlaceholder_-1854013440"/>
            </w:placeholder>
          </w:sdtPr>
          <w:sdtContent>
            <w:tc>
              <w:tcPr>
                <w:tcW w:w="1350" w:type="dxa"/>
                <w:shd w:val="clear" w:color="auto" w:fill="auto"/>
              </w:tcPr>
              <w:sdt>
                <w:sdtPr>
                  <w:id w:val="163434642"/>
                  <w15:repeatingSection/>
                </w:sdtPr>
                <w:sdtContent>
                  <w:sdt>
                    <w:sdtPr>
                      <w:id w:val="-471908011"/>
                      <w:placeholder>
                        <w:docPart w:val="DefaultPlaceholder_-1854013440"/>
                      </w:placeholder>
                    </w:sdtPr>
                    <w:sdtContent>
                      <w:sdt>
                        <w:sdtPr>
                          <w:id w:val="-1984072087"/>
                          <w:placeholder>
                            <w:docPart w:val="DefaultPlaceholder_-1854013435"/>
                          </w:placeholder>
                          <w15:repeatingSectionItem/>
                        </w:sdtPr>
                        <w:sdtContent>
                          <w:sdt>
                            <w:sdtPr>
                              <w:id w:val="782850558"/>
                              <w:placeholder>
                                <w:docPart w:val="DefaultPlaceholder_-1854013440"/>
                              </w:placeholder>
                              <w:showingPlcHdr/>
                            </w:sdtPr>
                            <w:sdtContent>
                              <w:p w14:paraId="1064BA48" w14:textId="583CCCD6" w:rsidR="005F7817" w:rsidRDefault="00803453" w:rsidP="005F7817">
                                <w:pPr>
                                  <w:tabs>
                                    <w:tab w:val="left" w:pos="1039"/>
                                  </w:tabs>
                                </w:pPr>
                                <w:r w:rsidRPr="0017792F">
                                  <w:rPr>
                                    <w:rStyle w:val="PlaceholderText"/>
                                  </w:rPr>
                                  <w:t>Click or tap here to enter text.</w:t>
                                </w:r>
                              </w:p>
                            </w:sdtContent>
                          </w:sdt>
                        </w:sdtContent>
                      </w:sdt>
                    </w:sdtContent>
                  </w:sdt>
                </w:sdtContent>
              </w:sdt>
            </w:tc>
          </w:sdtContent>
        </w:sdt>
        <w:sdt>
          <w:sdtPr>
            <w:id w:val="601220960"/>
            <w:placeholder>
              <w:docPart w:val="DefaultPlaceholder_-1854013440"/>
            </w:placeholder>
          </w:sdtPr>
          <w:sdtContent>
            <w:tc>
              <w:tcPr>
                <w:tcW w:w="1161" w:type="dxa"/>
              </w:tcPr>
              <w:sdt>
                <w:sdtPr>
                  <w:id w:val="1255778927"/>
                  <w15:repeatingSection/>
                </w:sdtPr>
                <w:sdtContent>
                  <w:sdt>
                    <w:sdtPr>
                      <w:id w:val="1180691971"/>
                      <w:placeholder>
                        <w:docPart w:val="DefaultPlaceholder_-1854013435"/>
                      </w:placeholder>
                      <w15:repeatingSectionItem/>
                    </w:sdtPr>
                    <w:sdtContent>
                      <w:sdt>
                        <w:sdtPr>
                          <w:id w:val="1519272236"/>
                          <w:placeholder>
                            <w:docPart w:val="DefaultPlaceholder_-1854013440"/>
                          </w:placeholder>
                          <w:showingPlcHdr/>
                        </w:sdtPr>
                        <w:sdtContent>
                          <w:p w14:paraId="034B06A5" w14:textId="416F4CE5" w:rsidR="005F7817" w:rsidRDefault="00803453" w:rsidP="005F7817">
                            <w:pPr>
                              <w:tabs>
                                <w:tab w:val="left" w:pos="1039"/>
                              </w:tabs>
                            </w:pPr>
                            <w:r w:rsidRPr="0017792F">
                              <w:rPr>
                                <w:rStyle w:val="PlaceholderText"/>
                              </w:rPr>
                              <w:t>Click or tap here to enter text.</w:t>
                            </w:r>
                          </w:p>
                        </w:sdtContent>
                      </w:sdt>
                    </w:sdtContent>
                  </w:sdt>
                </w:sdtContent>
              </w:sdt>
            </w:tc>
          </w:sdtContent>
        </w:sdt>
      </w:tr>
      <w:permEnd w:id="2006780520"/>
      <w:permEnd w:id="624904931"/>
      <w:permEnd w:id="328281668"/>
      <w:permEnd w:id="783370472"/>
      <w:permEnd w:id="1151338941"/>
      <w:tr w:rsidR="005F7817" w:rsidRPr="0096414F" w14:paraId="67CA7480" w14:textId="77777777" w:rsidTr="006B3196">
        <w:trPr>
          <w:trHeight w:val="980"/>
        </w:trPr>
        <w:tc>
          <w:tcPr>
            <w:tcW w:w="3310" w:type="dxa"/>
            <w:shd w:val="clear" w:color="auto" w:fill="AEAAAA" w:themeFill="background2" w:themeFillShade="BF"/>
            <w:vAlign w:val="center"/>
          </w:tcPr>
          <w:p w14:paraId="70FCF499" w14:textId="479265C4" w:rsidR="005F7817" w:rsidRPr="002A3AB5" w:rsidRDefault="005F7817" w:rsidP="005F7817">
            <w:pPr>
              <w:spacing w:after="60"/>
              <w:rPr>
                <w:rFonts w:cstheme="minorHAnsi"/>
                <w:b/>
                <w:bCs/>
              </w:rPr>
            </w:pPr>
            <w:r w:rsidRPr="00C850CE">
              <w:rPr>
                <w:b/>
                <w:bCs/>
              </w:rPr>
              <w:t>Service</w:t>
            </w:r>
          </w:p>
        </w:tc>
        <w:tc>
          <w:tcPr>
            <w:tcW w:w="2421" w:type="dxa"/>
            <w:shd w:val="clear" w:color="auto" w:fill="AEAAAA" w:themeFill="background2" w:themeFillShade="BF"/>
            <w:vAlign w:val="center"/>
          </w:tcPr>
          <w:p w14:paraId="3340813A" w14:textId="5656FB93"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4CAA5A6C" w14:textId="61FE1B67"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3E5BBE98" w14:textId="6C6E38EC"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60ABB37F" w14:textId="5B8AB543"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3611E6A7" w14:textId="7358AB2C" w:rsidR="005F7817" w:rsidRDefault="005F7817" w:rsidP="005F7817">
            <w:pPr>
              <w:tabs>
                <w:tab w:val="left" w:pos="1039"/>
              </w:tabs>
            </w:pPr>
            <w:r w:rsidRPr="00C850CE">
              <w:rPr>
                <w:b/>
                <w:bCs/>
              </w:rPr>
              <w:t>Due Date(s)</w:t>
            </w:r>
          </w:p>
        </w:tc>
      </w:tr>
      <w:tr w:rsidR="005F7817" w:rsidRPr="0096414F" w14:paraId="3526B071" w14:textId="77777777" w:rsidTr="005A02E6">
        <w:trPr>
          <w:trHeight w:val="980"/>
        </w:trPr>
        <w:tc>
          <w:tcPr>
            <w:tcW w:w="3310" w:type="dxa"/>
            <w:shd w:val="clear" w:color="auto" w:fill="auto"/>
          </w:tcPr>
          <w:p w14:paraId="5C43290B" w14:textId="77777777" w:rsidR="005F7817" w:rsidRPr="003F3A62" w:rsidRDefault="005F7817" w:rsidP="005F7817">
            <w:pPr>
              <w:spacing w:after="60"/>
              <w:rPr>
                <w:rFonts w:cstheme="minorHAnsi"/>
                <w:b/>
                <w:bCs/>
              </w:rPr>
            </w:pPr>
            <w:permStart w:id="549978352" w:edGrp="everyone" w:colFirst="1" w:colLast="1"/>
            <w:permStart w:id="367276492" w:edGrp="everyone" w:colFirst="2" w:colLast="2"/>
            <w:permStart w:id="1796541105" w:edGrp="everyone" w:colFirst="3" w:colLast="3"/>
            <w:permStart w:id="1126449718" w:edGrp="everyone" w:colFirst="4" w:colLast="4"/>
            <w:permStart w:id="709913691" w:edGrp="everyone" w:colFirst="5" w:colLast="5"/>
            <w:r w:rsidRPr="002A3AB5">
              <w:rPr>
                <w:rFonts w:cstheme="minorHAnsi"/>
                <w:b/>
                <w:bCs/>
              </w:rPr>
              <w:t>Medical Equipment and Supplies</w:t>
            </w:r>
          </w:p>
          <w:permStart w:id="563163202" w:edGrp="everyone"/>
          <w:p w14:paraId="178A7CF7" w14:textId="77777777" w:rsidR="005F7817" w:rsidRDefault="00000000" w:rsidP="005F7817">
            <w:pPr>
              <w:spacing w:after="60"/>
            </w:pPr>
            <w:sdt>
              <w:sdtPr>
                <w:id w:val="1285772405"/>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563163202"/>
            <w:r w:rsidR="005F7817">
              <w:t>Education and individualized information about this service provided to parent(s)/guardian(s)</w:t>
            </w:r>
          </w:p>
          <w:p w14:paraId="36E8CDC6" w14:textId="77777777" w:rsidR="005F7817" w:rsidRDefault="005F7817" w:rsidP="005F7817">
            <w:pPr>
              <w:spacing w:after="60"/>
            </w:pPr>
          </w:p>
          <w:permStart w:id="1260069147" w:edGrp="everyone"/>
          <w:p w14:paraId="1C2AE7B1" w14:textId="77777777" w:rsidR="005F7817" w:rsidRDefault="00000000" w:rsidP="005F7817">
            <w:pPr>
              <w:spacing w:after="60"/>
            </w:pPr>
            <w:sdt>
              <w:sdtPr>
                <w:id w:val="-14845173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260069147"/>
            <w:r w:rsidR="005F7817">
              <w:t>Outreach to connect parent(s)/ guardian(s) to services offered</w:t>
            </w:r>
          </w:p>
          <w:p w14:paraId="35074512" w14:textId="77777777" w:rsidR="005F7817" w:rsidRDefault="005F7817" w:rsidP="005F7817">
            <w:pPr>
              <w:spacing w:after="60"/>
            </w:pPr>
          </w:p>
          <w:permStart w:id="1295796390" w:edGrp="everyone"/>
          <w:p w14:paraId="72F1A039" w14:textId="59024F3F" w:rsidR="005F7817" w:rsidRDefault="00000000" w:rsidP="005F7817">
            <w:pPr>
              <w:tabs>
                <w:tab w:val="left" w:pos="1039"/>
              </w:tabs>
              <w:spacing w:after="60"/>
            </w:pPr>
            <w:sdt>
              <w:sdtPr>
                <w:id w:val="-885104377"/>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295796390"/>
            <w:r w:rsidR="005F7817">
              <w:t xml:space="preserve">Needed for Transition      </w:t>
            </w:r>
          </w:p>
          <w:permStart w:id="975047968" w:edGrp="everyone"/>
          <w:p w14:paraId="65CE7710" w14:textId="77777777" w:rsidR="005F7817" w:rsidRDefault="00000000" w:rsidP="005F7817">
            <w:pPr>
              <w:tabs>
                <w:tab w:val="left" w:pos="1039"/>
              </w:tabs>
              <w:spacing w:after="60"/>
            </w:pPr>
            <w:sdt>
              <w:sdtPr>
                <w:id w:val="-132203520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975047968"/>
            <w:r w:rsidR="005F7817">
              <w:t xml:space="preserve">Not Needed for Transition    </w:t>
            </w:r>
          </w:p>
          <w:p w14:paraId="3A9C9EFF" w14:textId="77777777" w:rsidR="00F4314B" w:rsidRDefault="00F4314B" w:rsidP="005F7817">
            <w:pPr>
              <w:tabs>
                <w:tab w:val="left" w:pos="1039"/>
              </w:tabs>
              <w:spacing w:after="60"/>
            </w:pPr>
          </w:p>
        </w:tc>
        <w:sdt>
          <w:sdtPr>
            <w:id w:val="-1069574665"/>
            <w15:repeatingSection/>
          </w:sdtPr>
          <w:sdtContent>
            <w:sdt>
              <w:sdtPr>
                <w:id w:val="-1683344943"/>
                <w:placeholder>
                  <w:docPart w:val="DefaultPlaceholder_-1854013435"/>
                </w:placeholder>
                <w15:repeatingSectionItem/>
              </w:sdtPr>
              <w:sdtContent>
                <w:tc>
                  <w:tcPr>
                    <w:tcW w:w="2421" w:type="dxa"/>
                    <w:shd w:val="clear" w:color="auto" w:fill="auto"/>
                  </w:tcPr>
                  <w:sdt>
                    <w:sdtPr>
                      <w:id w:val="-1956162089"/>
                      <w:placeholder>
                        <w:docPart w:val="DefaultPlaceholder_-1854013440"/>
                      </w:placeholder>
                      <w:showingPlcHdr/>
                    </w:sdtPr>
                    <w:sdtContent>
                      <w:p w14:paraId="258C72E2" w14:textId="3B4B64C1" w:rsidR="005F7817" w:rsidRDefault="00803453" w:rsidP="005F7817">
                        <w:pPr>
                          <w:tabs>
                            <w:tab w:val="left" w:pos="1039"/>
                          </w:tabs>
                        </w:pPr>
                        <w:r w:rsidRPr="0017792F">
                          <w:rPr>
                            <w:rStyle w:val="PlaceholderText"/>
                          </w:rPr>
                          <w:t>Click or tap here to enter text.</w:t>
                        </w:r>
                      </w:p>
                    </w:sdtContent>
                  </w:sdt>
                </w:tc>
              </w:sdtContent>
            </w:sdt>
          </w:sdtContent>
        </w:sdt>
        <w:sdt>
          <w:sdtPr>
            <w:id w:val="1786693310"/>
            <w15:repeatingSection/>
          </w:sdtPr>
          <w:sdtContent>
            <w:sdt>
              <w:sdtPr>
                <w:id w:val="-1146271405"/>
                <w:placeholder>
                  <w:docPart w:val="DefaultPlaceholder_-1854013435"/>
                </w:placeholder>
                <w15:repeatingSectionItem/>
              </w:sdtPr>
              <w:sdtContent>
                <w:tc>
                  <w:tcPr>
                    <w:tcW w:w="1734" w:type="dxa"/>
                    <w:gridSpan w:val="2"/>
                    <w:shd w:val="clear" w:color="auto" w:fill="auto"/>
                  </w:tcPr>
                  <w:sdt>
                    <w:sdtPr>
                      <w:id w:val="-1070644948"/>
                      <w:placeholder>
                        <w:docPart w:val="DefaultPlaceholder_-1854013440"/>
                      </w:placeholder>
                      <w:showingPlcHdr/>
                    </w:sdtPr>
                    <w:sdtContent>
                      <w:p w14:paraId="181FFE34" w14:textId="45FDF8DB" w:rsidR="005F7817" w:rsidRDefault="00803453" w:rsidP="005F7817">
                        <w:pPr>
                          <w:tabs>
                            <w:tab w:val="left" w:pos="1039"/>
                          </w:tabs>
                        </w:pPr>
                        <w:r w:rsidRPr="0017792F">
                          <w:rPr>
                            <w:rStyle w:val="PlaceholderText"/>
                          </w:rPr>
                          <w:t>Click or tap here to enter text.</w:t>
                        </w:r>
                      </w:p>
                    </w:sdtContent>
                  </w:sdt>
                </w:tc>
              </w:sdtContent>
            </w:sdt>
          </w:sdtContent>
        </w:sdt>
        <w:sdt>
          <w:sdtPr>
            <w:id w:val="218486033"/>
            <w15:repeatingSection/>
          </w:sdtPr>
          <w:sdtContent>
            <w:sdt>
              <w:sdtPr>
                <w:id w:val="1383682212"/>
                <w:placeholder>
                  <w:docPart w:val="DefaultPlaceholder_-1854013435"/>
                </w:placeholder>
                <w15:repeatingSectionItem/>
              </w:sdtPr>
              <w:sdtContent>
                <w:tc>
                  <w:tcPr>
                    <w:tcW w:w="2974" w:type="dxa"/>
                    <w:shd w:val="clear" w:color="auto" w:fill="auto"/>
                  </w:tcPr>
                  <w:sdt>
                    <w:sdtPr>
                      <w:id w:val="1870102894"/>
                      <w:placeholder>
                        <w:docPart w:val="DefaultPlaceholder_-1854013440"/>
                      </w:placeholder>
                      <w:showingPlcHdr/>
                    </w:sdtPr>
                    <w:sdtContent>
                      <w:p w14:paraId="1E67C9EA" w14:textId="580DB9E2" w:rsidR="005F7817" w:rsidRDefault="00803453" w:rsidP="005F7817">
                        <w:pPr>
                          <w:tabs>
                            <w:tab w:val="left" w:pos="1039"/>
                          </w:tabs>
                        </w:pPr>
                        <w:r w:rsidRPr="0017792F">
                          <w:rPr>
                            <w:rStyle w:val="PlaceholderText"/>
                          </w:rPr>
                          <w:t>Click or tap here to enter text.</w:t>
                        </w:r>
                      </w:p>
                    </w:sdtContent>
                  </w:sdt>
                </w:tc>
              </w:sdtContent>
            </w:sdt>
          </w:sdtContent>
        </w:sdt>
        <w:sdt>
          <w:sdtPr>
            <w:id w:val="1888523590"/>
            <w15:repeatingSection/>
          </w:sdtPr>
          <w:sdtContent>
            <w:sdt>
              <w:sdtPr>
                <w:id w:val="1680543029"/>
                <w:placeholder>
                  <w:docPart w:val="DefaultPlaceholder_-1854013435"/>
                </w:placeholder>
                <w15:repeatingSectionItem/>
              </w:sdtPr>
              <w:sdtContent>
                <w:tc>
                  <w:tcPr>
                    <w:tcW w:w="1350" w:type="dxa"/>
                    <w:shd w:val="clear" w:color="auto" w:fill="auto"/>
                  </w:tcPr>
                  <w:sdt>
                    <w:sdtPr>
                      <w:id w:val="470865287"/>
                      <w:placeholder>
                        <w:docPart w:val="DefaultPlaceholder_-1854013440"/>
                      </w:placeholder>
                      <w:showingPlcHdr/>
                    </w:sdtPr>
                    <w:sdtContent>
                      <w:p w14:paraId="0EB9D241" w14:textId="7F3B71AE" w:rsidR="005F7817" w:rsidRDefault="00803453" w:rsidP="005F7817">
                        <w:pPr>
                          <w:tabs>
                            <w:tab w:val="left" w:pos="1039"/>
                          </w:tabs>
                        </w:pPr>
                        <w:r w:rsidRPr="0017792F">
                          <w:rPr>
                            <w:rStyle w:val="PlaceholderText"/>
                          </w:rPr>
                          <w:t>Click or tap here to enter text.</w:t>
                        </w:r>
                      </w:p>
                    </w:sdtContent>
                  </w:sdt>
                </w:tc>
              </w:sdtContent>
            </w:sdt>
          </w:sdtContent>
        </w:sdt>
        <w:sdt>
          <w:sdtPr>
            <w:id w:val="-875468310"/>
            <w15:repeatingSection/>
          </w:sdtPr>
          <w:sdtContent>
            <w:sdt>
              <w:sdtPr>
                <w:id w:val="1388529560"/>
                <w:placeholder>
                  <w:docPart w:val="DefaultPlaceholder_-1854013435"/>
                </w:placeholder>
                <w15:repeatingSectionItem/>
              </w:sdtPr>
              <w:sdtContent>
                <w:tc>
                  <w:tcPr>
                    <w:tcW w:w="1161" w:type="dxa"/>
                  </w:tcPr>
                  <w:sdt>
                    <w:sdtPr>
                      <w:id w:val="10877633"/>
                      <w:placeholder>
                        <w:docPart w:val="DefaultPlaceholder_-1854013440"/>
                      </w:placeholder>
                      <w:showingPlcHdr/>
                    </w:sdtPr>
                    <w:sdtContent>
                      <w:p w14:paraId="09C3BC97" w14:textId="12A8CB32" w:rsidR="005F7817" w:rsidRDefault="00803453" w:rsidP="005F7817">
                        <w:pPr>
                          <w:tabs>
                            <w:tab w:val="left" w:pos="1039"/>
                          </w:tabs>
                        </w:pPr>
                        <w:r w:rsidRPr="0017792F">
                          <w:rPr>
                            <w:rStyle w:val="PlaceholderText"/>
                          </w:rPr>
                          <w:t>Click or tap here to enter text.</w:t>
                        </w:r>
                      </w:p>
                    </w:sdtContent>
                  </w:sdt>
                </w:tc>
              </w:sdtContent>
            </w:sdt>
          </w:sdtContent>
        </w:sdt>
      </w:tr>
      <w:permEnd w:id="549978352"/>
      <w:permEnd w:id="367276492"/>
      <w:permEnd w:id="1796541105"/>
      <w:permEnd w:id="1126449718"/>
      <w:permEnd w:id="709913691"/>
      <w:tr w:rsidR="005F7817" w:rsidRPr="0096414F" w14:paraId="0FF686D4" w14:textId="77777777" w:rsidTr="006B3196">
        <w:trPr>
          <w:trHeight w:val="827"/>
        </w:trPr>
        <w:tc>
          <w:tcPr>
            <w:tcW w:w="3310" w:type="dxa"/>
            <w:shd w:val="clear" w:color="auto" w:fill="AEAAAA" w:themeFill="background2" w:themeFillShade="BF"/>
            <w:vAlign w:val="center"/>
          </w:tcPr>
          <w:p w14:paraId="3C56B853" w14:textId="014208DF" w:rsidR="005F7817" w:rsidRDefault="005F7817" w:rsidP="005F7817">
            <w:pPr>
              <w:spacing w:after="60"/>
            </w:pPr>
            <w:r w:rsidRPr="00C850CE">
              <w:rPr>
                <w:b/>
                <w:bCs/>
              </w:rPr>
              <w:lastRenderedPageBreak/>
              <w:t>Service</w:t>
            </w:r>
          </w:p>
        </w:tc>
        <w:tc>
          <w:tcPr>
            <w:tcW w:w="2421" w:type="dxa"/>
            <w:shd w:val="clear" w:color="auto" w:fill="AEAAAA" w:themeFill="background2" w:themeFillShade="BF"/>
            <w:vAlign w:val="center"/>
          </w:tcPr>
          <w:p w14:paraId="65EA1BD8" w14:textId="5D5AF2B4"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613B298C" w14:textId="051DDD3B"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35B5D845" w14:textId="65BCC658"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1C36A4F0" w14:textId="16121ABA"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776244CE" w14:textId="4F98159B" w:rsidR="005F7817" w:rsidRDefault="005F7817" w:rsidP="005F7817">
            <w:pPr>
              <w:tabs>
                <w:tab w:val="left" w:pos="1039"/>
              </w:tabs>
            </w:pPr>
            <w:r w:rsidRPr="00C850CE">
              <w:rPr>
                <w:b/>
                <w:bCs/>
              </w:rPr>
              <w:t>Due Date(s)</w:t>
            </w:r>
          </w:p>
        </w:tc>
      </w:tr>
      <w:tr w:rsidR="005F7817" w:rsidRPr="0096414F" w14:paraId="565348FE" w14:textId="77777777" w:rsidTr="005A02E6">
        <w:trPr>
          <w:trHeight w:val="782"/>
        </w:trPr>
        <w:tc>
          <w:tcPr>
            <w:tcW w:w="3310" w:type="dxa"/>
            <w:shd w:val="clear" w:color="auto" w:fill="auto"/>
          </w:tcPr>
          <w:p w14:paraId="1881B274" w14:textId="2AA46F27" w:rsidR="005F7817" w:rsidRPr="00863C2D" w:rsidRDefault="005F7817" w:rsidP="005F7817">
            <w:pPr>
              <w:tabs>
                <w:tab w:val="left" w:pos="1039"/>
              </w:tabs>
              <w:spacing w:after="60"/>
              <w:rPr>
                <w:b/>
                <w:bCs/>
              </w:rPr>
            </w:pPr>
            <w:permStart w:id="1683494595" w:edGrp="everyone" w:colFirst="1" w:colLast="1"/>
            <w:permStart w:id="1349080531" w:edGrp="everyone" w:colFirst="2" w:colLast="2"/>
            <w:permStart w:id="1042814314" w:edGrp="everyone" w:colFirst="3" w:colLast="3"/>
            <w:permStart w:id="1348616137" w:edGrp="everyone" w:colFirst="4" w:colLast="4"/>
            <w:permStart w:id="1368594181" w:edGrp="everyone" w:colFirst="5" w:colLast="5"/>
            <w:r>
              <w:rPr>
                <w:b/>
                <w:bCs/>
              </w:rPr>
              <w:t xml:space="preserve">Medical </w:t>
            </w:r>
            <w:r w:rsidRPr="00863C2D">
              <w:rPr>
                <w:b/>
                <w:bCs/>
              </w:rPr>
              <w:t>Transportation</w:t>
            </w:r>
          </w:p>
          <w:permStart w:id="349199850" w:edGrp="everyone"/>
          <w:p w14:paraId="42A7C922" w14:textId="77777777" w:rsidR="005F7817" w:rsidRDefault="00000000" w:rsidP="005F7817">
            <w:pPr>
              <w:spacing w:after="60"/>
            </w:pPr>
            <w:sdt>
              <w:sdtPr>
                <w:id w:val="-413780121"/>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349199850"/>
            <w:r w:rsidR="005F7817">
              <w:t>Education and individualized information about this service provided to parent(s)/guardian(s)</w:t>
            </w:r>
          </w:p>
          <w:p w14:paraId="39DBF1A6" w14:textId="77777777" w:rsidR="005F7817" w:rsidRDefault="005F7817" w:rsidP="005F7817">
            <w:pPr>
              <w:spacing w:after="60"/>
            </w:pPr>
          </w:p>
          <w:p w14:paraId="45D22E0B" w14:textId="36478087" w:rsidR="005F7817" w:rsidRDefault="00000000" w:rsidP="005F7817">
            <w:pPr>
              <w:spacing w:after="60"/>
            </w:pPr>
            <w:sdt>
              <w:sdtPr>
                <w:id w:val="-842388413"/>
                <w14:checkbox>
                  <w14:checked w14:val="0"/>
                  <w14:checkedState w14:val="2612" w14:font="MS Gothic"/>
                  <w14:uncheckedState w14:val="2610" w14:font="MS Gothic"/>
                </w14:checkbox>
              </w:sdtPr>
              <w:sdtContent>
                <w:permStart w:id="1182429209" w:edGrp="everyone"/>
                <w:r w:rsidR="005F7817">
                  <w:rPr>
                    <w:rFonts w:ascii="MS Gothic" w:eastAsia="MS Gothic" w:hAnsi="MS Gothic" w:hint="eastAsia"/>
                  </w:rPr>
                  <w:t>☐</w:t>
                </w:r>
                <w:permEnd w:id="1182429209"/>
              </w:sdtContent>
            </w:sdt>
            <w:r w:rsidR="005F7817">
              <w:t>Outreach to connect parent(s)/ guardian(s) to services offered</w:t>
            </w:r>
          </w:p>
          <w:p w14:paraId="2B3D3370" w14:textId="77777777" w:rsidR="005F7817" w:rsidRDefault="005F7817" w:rsidP="005F7817">
            <w:pPr>
              <w:spacing w:after="60"/>
            </w:pPr>
          </w:p>
          <w:p w14:paraId="65EB288D" w14:textId="77777777" w:rsidR="005F7817" w:rsidRDefault="00000000" w:rsidP="005F7817">
            <w:pPr>
              <w:tabs>
                <w:tab w:val="left" w:pos="1039"/>
              </w:tabs>
              <w:spacing w:after="60"/>
            </w:pPr>
            <w:sdt>
              <w:sdtPr>
                <w:id w:val="1758321831"/>
                <w14:checkbox>
                  <w14:checked w14:val="0"/>
                  <w14:checkedState w14:val="2612" w14:font="MS Gothic"/>
                  <w14:uncheckedState w14:val="2610" w14:font="MS Gothic"/>
                </w14:checkbox>
              </w:sdtPr>
              <w:sdtContent>
                <w:permStart w:id="854994584" w:edGrp="everyone"/>
                <w:r w:rsidR="005F7817">
                  <w:rPr>
                    <w:rFonts w:ascii="MS Gothic" w:eastAsia="MS Gothic" w:hAnsi="MS Gothic" w:hint="eastAsia"/>
                  </w:rPr>
                  <w:t>☐</w:t>
                </w:r>
                <w:permEnd w:id="854994584"/>
              </w:sdtContent>
            </w:sdt>
            <w:r w:rsidR="005F7817">
              <w:t xml:space="preserve"> Needed for Transition      </w:t>
            </w:r>
          </w:p>
          <w:p w14:paraId="43838B30" w14:textId="77777777" w:rsidR="00F4314B" w:rsidRDefault="00000000" w:rsidP="005F7817">
            <w:pPr>
              <w:spacing w:after="60"/>
            </w:pPr>
            <w:sdt>
              <w:sdtPr>
                <w:id w:val="1719866253"/>
                <w14:checkbox>
                  <w14:checked w14:val="0"/>
                  <w14:checkedState w14:val="2612" w14:font="MS Gothic"/>
                  <w14:uncheckedState w14:val="2610" w14:font="MS Gothic"/>
                </w14:checkbox>
              </w:sdtPr>
              <w:sdtContent>
                <w:permStart w:id="1538222509" w:edGrp="everyone"/>
                <w:r w:rsidR="005F7817">
                  <w:rPr>
                    <w:rFonts w:ascii="MS Gothic" w:eastAsia="MS Gothic" w:hAnsi="MS Gothic" w:hint="eastAsia"/>
                  </w:rPr>
                  <w:t>☐</w:t>
                </w:r>
                <w:permEnd w:id="1538222509"/>
              </w:sdtContent>
            </w:sdt>
            <w:r w:rsidR="005F7817">
              <w:t xml:space="preserve"> Not Needed for Transition    </w:t>
            </w:r>
          </w:p>
          <w:p w14:paraId="3B0CB948" w14:textId="02C7BBFD" w:rsidR="005F7817" w:rsidRDefault="005F7817" w:rsidP="005F7817">
            <w:pPr>
              <w:spacing w:after="60"/>
            </w:pPr>
            <w:r>
              <w:t xml:space="preserve">  </w:t>
            </w:r>
          </w:p>
        </w:tc>
        <w:sdt>
          <w:sdtPr>
            <w:id w:val="-547146363"/>
            <w15:repeatingSection/>
          </w:sdtPr>
          <w:sdtContent>
            <w:sdt>
              <w:sdtPr>
                <w:id w:val="986205933"/>
                <w:placeholder>
                  <w:docPart w:val="DefaultPlaceholder_-1854013435"/>
                </w:placeholder>
                <w15:repeatingSectionItem/>
              </w:sdtPr>
              <w:sdtContent>
                <w:tc>
                  <w:tcPr>
                    <w:tcW w:w="2421" w:type="dxa"/>
                    <w:shd w:val="clear" w:color="auto" w:fill="auto"/>
                  </w:tcPr>
                  <w:sdt>
                    <w:sdtPr>
                      <w:id w:val="-823203562"/>
                      <w:placeholder>
                        <w:docPart w:val="DefaultPlaceholder_-1854013440"/>
                      </w:placeholder>
                      <w:showingPlcHdr/>
                    </w:sdtPr>
                    <w:sdtContent>
                      <w:p w14:paraId="722CDC97" w14:textId="2BBC4350" w:rsidR="005F7817" w:rsidRDefault="00803453" w:rsidP="005F7817">
                        <w:pPr>
                          <w:tabs>
                            <w:tab w:val="left" w:pos="1039"/>
                          </w:tabs>
                        </w:pPr>
                        <w:r w:rsidRPr="0017792F">
                          <w:rPr>
                            <w:rStyle w:val="PlaceholderText"/>
                          </w:rPr>
                          <w:t>Click or tap here to enter text.</w:t>
                        </w:r>
                      </w:p>
                    </w:sdtContent>
                  </w:sdt>
                </w:tc>
              </w:sdtContent>
            </w:sdt>
          </w:sdtContent>
        </w:sdt>
        <w:sdt>
          <w:sdtPr>
            <w:id w:val="1511492750"/>
            <w15:repeatingSection/>
          </w:sdtPr>
          <w:sdtContent>
            <w:sdt>
              <w:sdtPr>
                <w:id w:val="-1942293591"/>
                <w:placeholder>
                  <w:docPart w:val="DefaultPlaceholder_-1854013435"/>
                </w:placeholder>
                <w15:repeatingSectionItem/>
              </w:sdtPr>
              <w:sdtContent>
                <w:tc>
                  <w:tcPr>
                    <w:tcW w:w="1734" w:type="dxa"/>
                    <w:gridSpan w:val="2"/>
                    <w:shd w:val="clear" w:color="auto" w:fill="auto"/>
                  </w:tcPr>
                  <w:sdt>
                    <w:sdtPr>
                      <w:id w:val="196129361"/>
                      <w:placeholder>
                        <w:docPart w:val="DefaultPlaceholder_-1854013440"/>
                      </w:placeholder>
                      <w:showingPlcHdr/>
                    </w:sdtPr>
                    <w:sdtContent>
                      <w:p w14:paraId="3E177A1A" w14:textId="111101CA" w:rsidR="005F7817" w:rsidRDefault="00803453" w:rsidP="005F7817">
                        <w:pPr>
                          <w:tabs>
                            <w:tab w:val="left" w:pos="1039"/>
                          </w:tabs>
                        </w:pPr>
                        <w:r w:rsidRPr="0017792F">
                          <w:rPr>
                            <w:rStyle w:val="PlaceholderText"/>
                          </w:rPr>
                          <w:t>Click or tap here to enter text.</w:t>
                        </w:r>
                      </w:p>
                    </w:sdtContent>
                  </w:sdt>
                </w:tc>
              </w:sdtContent>
            </w:sdt>
          </w:sdtContent>
        </w:sdt>
        <w:sdt>
          <w:sdtPr>
            <w:id w:val="-1618680402"/>
            <w15:repeatingSection/>
          </w:sdtPr>
          <w:sdtContent>
            <w:sdt>
              <w:sdtPr>
                <w:id w:val="240919598"/>
                <w:placeholder>
                  <w:docPart w:val="DefaultPlaceholder_-1854013435"/>
                </w:placeholder>
                <w15:repeatingSectionItem/>
              </w:sdtPr>
              <w:sdtContent>
                <w:tc>
                  <w:tcPr>
                    <w:tcW w:w="2974" w:type="dxa"/>
                    <w:shd w:val="clear" w:color="auto" w:fill="auto"/>
                  </w:tcPr>
                  <w:sdt>
                    <w:sdtPr>
                      <w:id w:val="-2102712591"/>
                      <w:placeholder>
                        <w:docPart w:val="DefaultPlaceholder_-1854013440"/>
                      </w:placeholder>
                      <w:showingPlcHdr/>
                    </w:sdtPr>
                    <w:sdtContent>
                      <w:p w14:paraId="25B40AFE" w14:textId="1ACB9853" w:rsidR="005F7817" w:rsidRDefault="00803453" w:rsidP="005F7817">
                        <w:pPr>
                          <w:tabs>
                            <w:tab w:val="left" w:pos="1039"/>
                          </w:tabs>
                        </w:pPr>
                        <w:r w:rsidRPr="0017792F">
                          <w:rPr>
                            <w:rStyle w:val="PlaceholderText"/>
                          </w:rPr>
                          <w:t>Click or tap here to enter text.</w:t>
                        </w:r>
                      </w:p>
                    </w:sdtContent>
                  </w:sdt>
                </w:tc>
              </w:sdtContent>
            </w:sdt>
          </w:sdtContent>
        </w:sdt>
        <w:sdt>
          <w:sdtPr>
            <w:id w:val="1407643287"/>
            <w15:repeatingSection/>
          </w:sdtPr>
          <w:sdtContent>
            <w:sdt>
              <w:sdtPr>
                <w:id w:val="676852390"/>
                <w:placeholder>
                  <w:docPart w:val="DefaultPlaceholder_-1854013435"/>
                </w:placeholder>
                <w15:repeatingSectionItem/>
              </w:sdtPr>
              <w:sdtContent>
                <w:tc>
                  <w:tcPr>
                    <w:tcW w:w="1350" w:type="dxa"/>
                    <w:shd w:val="clear" w:color="auto" w:fill="auto"/>
                  </w:tcPr>
                  <w:sdt>
                    <w:sdtPr>
                      <w:id w:val="-1017836898"/>
                      <w:placeholder>
                        <w:docPart w:val="DefaultPlaceholder_-1854013440"/>
                      </w:placeholder>
                      <w:showingPlcHdr/>
                    </w:sdtPr>
                    <w:sdtContent>
                      <w:p w14:paraId="07167A0F" w14:textId="451D9BF6" w:rsidR="005F7817" w:rsidRDefault="00803453" w:rsidP="005F7817">
                        <w:pPr>
                          <w:tabs>
                            <w:tab w:val="left" w:pos="1039"/>
                          </w:tabs>
                        </w:pPr>
                        <w:r w:rsidRPr="0017792F">
                          <w:rPr>
                            <w:rStyle w:val="PlaceholderText"/>
                          </w:rPr>
                          <w:t>Click or tap here to enter text.</w:t>
                        </w:r>
                      </w:p>
                    </w:sdtContent>
                  </w:sdt>
                </w:tc>
              </w:sdtContent>
            </w:sdt>
          </w:sdtContent>
        </w:sdt>
        <w:sdt>
          <w:sdtPr>
            <w:id w:val="-1494031033"/>
            <w15:repeatingSection/>
          </w:sdtPr>
          <w:sdtContent>
            <w:sdt>
              <w:sdtPr>
                <w:id w:val="1363010609"/>
                <w:placeholder>
                  <w:docPart w:val="DefaultPlaceholder_-1854013435"/>
                </w:placeholder>
                <w15:repeatingSectionItem/>
              </w:sdtPr>
              <w:sdtContent>
                <w:tc>
                  <w:tcPr>
                    <w:tcW w:w="1161" w:type="dxa"/>
                  </w:tcPr>
                  <w:sdt>
                    <w:sdtPr>
                      <w:id w:val="813767266"/>
                      <w:placeholder>
                        <w:docPart w:val="DefaultPlaceholder_-1854013440"/>
                      </w:placeholder>
                      <w:showingPlcHdr/>
                    </w:sdtPr>
                    <w:sdtContent>
                      <w:p w14:paraId="04554561" w14:textId="3640CE06" w:rsidR="005F7817" w:rsidRDefault="00803453" w:rsidP="005F7817">
                        <w:pPr>
                          <w:tabs>
                            <w:tab w:val="left" w:pos="1039"/>
                          </w:tabs>
                        </w:pPr>
                        <w:r w:rsidRPr="0017792F">
                          <w:rPr>
                            <w:rStyle w:val="PlaceholderText"/>
                          </w:rPr>
                          <w:t>Click or tap here to enter text.</w:t>
                        </w:r>
                      </w:p>
                    </w:sdtContent>
                  </w:sdt>
                </w:tc>
              </w:sdtContent>
            </w:sdt>
          </w:sdtContent>
        </w:sdt>
      </w:tr>
      <w:permEnd w:id="1683494595"/>
      <w:permEnd w:id="1349080531"/>
      <w:permEnd w:id="1042814314"/>
      <w:permEnd w:id="1348616137"/>
      <w:permEnd w:id="1368594181"/>
      <w:tr w:rsidR="005F7817" w:rsidRPr="0096414F" w14:paraId="124C73A6" w14:textId="77777777" w:rsidTr="006B3196">
        <w:trPr>
          <w:trHeight w:val="890"/>
        </w:trPr>
        <w:tc>
          <w:tcPr>
            <w:tcW w:w="3310" w:type="dxa"/>
            <w:shd w:val="clear" w:color="auto" w:fill="AEAAAA" w:themeFill="background2" w:themeFillShade="BF"/>
            <w:vAlign w:val="center"/>
          </w:tcPr>
          <w:p w14:paraId="19E0B58D" w14:textId="4F223F16"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5CA19E77" w14:textId="6FDB162A"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F491692" w14:textId="42EE4E08"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71F3A29F" w14:textId="4B345DA6"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2AB2A7D2" w14:textId="32F993DB"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22DCF916" w14:textId="2BA9F746" w:rsidR="005F7817" w:rsidRDefault="005F7817" w:rsidP="005F7817">
            <w:pPr>
              <w:tabs>
                <w:tab w:val="left" w:pos="1039"/>
              </w:tabs>
            </w:pPr>
            <w:r w:rsidRPr="00C850CE">
              <w:rPr>
                <w:b/>
                <w:bCs/>
              </w:rPr>
              <w:t>Due Date(s)</w:t>
            </w:r>
          </w:p>
        </w:tc>
      </w:tr>
      <w:tr w:rsidR="005F7817" w:rsidRPr="0096414F" w14:paraId="4C2B735E" w14:textId="77777777" w:rsidTr="008135C3">
        <w:trPr>
          <w:trHeight w:val="890"/>
        </w:trPr>
        <w:tc>
          <w:tcPr>
            <w:tcW w:w="3310" w:type="dxa"/>
            <w:shd w:val="clear" w:color="auto" w:fill="auto"/>
          </w:tcPr>
          <w:p w14:paraId="3280138B" w14:textId="77777777" w:rsidR="005F7817" w:rsidRPr="009C6CA8" w:rsidRDefault="005F7817" w:rsidP="005F7817">
            <w:pPr>
              <w:tabs>
                <w:tab w:val="left" w:pos="1039"/>
              </w:tabs>
              <w:spacing w:after="60"/>
              <w:rPr>
                <w:rFonts w:cstheme="minorHAnsi"/>
                <w:b/>
                <w:bCs/>
              </w:rPr>
            </w:pPr>
            <w:permStart w:id="536880878" w:edGrp="everyone" w:colFirst="1" w:colLast="1"/>
            <w:permStart w:id="387782387" w:edGrp="everyone" w:colFirst="2" w:colLast="2"/>
            <w:permStart w:id="851925349" w:edGrp="everyone" w:colFirst="3" w:colLast="3"/>
            <w:permStart w:id="913328854" w:edGrp="everyone" w:colFirst="4" w:colLast="4"/>
            <w:permStart w:id="1170019650" w:edGrp="everyone" w:colFirst="5" w:colLast="5"/>
            <w:r w:rsidRPr="00C850CE">
              <w:rPr>
                <w:rFonts w:cstheme="minorHAnsi"/>
                <w:b/>
                <w:bCs/>
              </w:rPr>
              <w:t>Prescribed Pediatric Extended Care (PPEC)</w:t>
            </w:r>
          </w:p>
          <w:permStart w:id="1405573908" w:edGrp="everyone"/>
          <w:p w14:paraId="767A9089" w14:textId="30381FB9" w:rsidR="005F7817" w:rsidRDefault="00000000" w:rsidP="005F7817">
            <w:pPr>
              <w:spacing w:after="60"/>
            </w:pPr>
            <w:sdt>
              <w:sdtPr>
                <w:id w:val="-1449918460"/>
                <w14:checkbox>
                  <w14:checked w14:val="0"/>
                  <w14:checkedState w14:val="2612" w14:font="MS Gothic"/>
                  <w14:uncheckedState w14:val="2610" w14:font="MS Gothic"/>
                </w14:checkbox>
              </w:sdtPr>
              <w:sdtContent>
                <w:r w:rsidR="00803453">
                  <w:rPr>
                    <w:rFonts w:ascii="MS Gothic" w:eastAsia="MS Gothic" w:hAnsi="MS Gothic" w:hint="eastAsia"/>
                  </w:rPr>
                  <w:t>☐</w:t>
                </w:r>
              </w:sdtContent>
            </w:sdt>
            <w:r w:rsidR="005F7817">
              <w:t xml:space="preserve"> </w:t>
            </w:r>
            <w:permEnd w:id="1405573908"/>
            <w:r w:rsidR="005F7817" w:rsidRPr="009C6CA8">
              <w:t>Education and individualized information about this service provided to parent(s)/guardian(s)</w:t>
            </w:r>
          </w:p>
          <w:p w14:paraId="3EBE4D9B" w14:textId="77777777" w:rsidR="00202AD1" w:rsidRDefault="00202AD1" w:rsidP="005F7817">
            <w:pPr>
              <w:spacing w:after="60"/>
            </w:pPr>
          </w:p>
          <w:permStart w:id="1431114281" w:edGrp="everyone"/>
          <w:p w14:paraId="63E3D28B" w14:textId="2421CA39" w:rsidR="005F7817" w:rsidRDefault="00000000" w:rsidP="005F7817">
            <w:pPr>
              <w:spacing w:after="60"/>
            </w:pPr>
            <w:sdt>
              <w:sdtPr>
                <w:id w:val="-2031102384"/>
                <w14:checkbox>
                  <w14:checked w14:val="0"/>
                  <w14:checkedState w14:val="2612" w14:font="MS Gothic"/>
                  <w14:uncheckedState w14:val="2610" w14:font="MS Gothic"/>
                </w14:checkbox>
              </w:sdtPr>
              <w:sdtContent>
                <w:r w:rsidR="00202AD1">
                  <w:rPr>
                    <w:rFonts w:ascii="MS Gothic" w:eastAsia="MS Gothic" w:hAnsi="MS Gothic" w:hint="eastAsia"/>
                  </w:rPr>
                  <w:t>☐</w:t>
                </w:r>
              </w:sdtContent>
            </w:sdt>
            <w:r w:rsidR="00202AD1">
              <w:t xml:space="preserve"> </w:t>
            </w:r>
            <w:permEnd w:id="1431114281"/>
            <w:r w:rsidR="005F7817" w:rsidRPr="009C6CA8">
              <w:t>Outreach to connect parent(s)/ guardian(s) to services offered</w:t>
            </w:r>
          </w:p>
          <w:p w14:paraId="3611090C" w14:textId="77777777" w:rsidR="005F7817" w:rsidRDefault="005F7817" w:rsidP="005F7817">
            <w:pPr>
              <w:spacing w:after="60"/>
            </w:pPr>
          </w:p>
          <w:permStart w:id="820139494" w:edGrp="everyone"/>
          <w:p w14:paraId="4694D013" w14:textId="10898CEF" w:rsidR="005F7817" w:rsidRDefault="00000000" w:rsidP="005F7817">
            <w:pPr>
              <w:tabs>
                <w:tab w:val="left" w:pos="1039"/>
              </w:tabs>
              <w:spacing w:after="60"/>
            </w:pPr>
            <w:sdt>
              <w:sdtPr>
                <w:id w:val="1396784818"/>
                <w14:checkbox>
                  <w14:checked w14:val="0"/>
                  <w14:checkedState w14:val="2612" w14:font="MS Gothic"/>
                  <w14:uncheckedState w14:val="2610" w14:font="MS Gothic"/>
                </w14:checkbox>
              </w:sdtPr>
              <w:sdtContent>
                <w:r w:rsidR="00803453">
                  <w:rPr>
                    <w:rFonts w:ascii="MS Gothic" w:eastAsia="MS Gothic" w:hAnsi="MS Gothic" w:hint="eastAsia"/>
                  </w:rPr>
                  <w:t>☐</w:t>
                </w:r>
              </w:sdtContent>
            </w:sdt>
            <w:r w:rsidR="005F7817">
              <w:t xml:space="preserve"> </w:t>
            </w:r>
            <w:permEnd w:id="820139494"/>
            <w:r w:rsidR="005F7817">
              <w:t xml:space="preserve">Needed for Transition      </w:t>
            </w:r>
          </w:p>
          <w:permStart w:id="1695293951" w:edGrp="everyone"/>
          <w:p w14:paraId="50BB3B61" w14:textId="15A1A952" w:rsidR="005F7817" w:rsidRDefault="00000000" w:rsidP="005F7817">
            <w:pPr>
              <w:spacing w:after="60"/>
            </w:pPr>
            <w:sdt>
              <w:sdtPr>
                <w:id w:val="-1888954962"/>
                <w14:checkbox>
                  <w14:checked w14:val="0"/>
                  <w14:checkedState w14:val="2612" w14:font="MS Gothic"/>
                  <w14:uncheckedState w14:val="2610" w14:font="MS Gothic"/>
                </w14:checkbox>
              </w:sdtPr>
              <w:sdtContent>
                <w:r w:rsidR="00803453">
                  <w:rPr>
                    <w:rFonts w:ascii="MS Gothic" w:eastAsia="MS Gothic" w:hAnsi="MS Gothic" w:hint="eastAsia"/>
                  </w:rPr>
                  <w:t>☐</w:t>
                </w:r>
              </w:sdtContent>
            </w:sdt>
            <w:r w:rsidR="005F7817">
              <w:t xml:space="preserve"> </w:t>
            </w:r>
            <w:permEnd w:id="1695293951"/>
            <w:r w:rsidR="005F7817">
              <w:t xml:space="preserve">Not Needed for Transition      </w:t>
            </w:r>
          </w:p>
        </w:tc>
        <w:sdt>
          <w:sdtPr>
            <w:id w:val="-1667081405"/>
            <w15:repeatingSection/>
          </w:sdtPr>
          <w:sdtContent>
            <w:tc>
              <w:tcPr>
                <w:tcW w:w="2421" w:type="dxa"/>
                <w:shd w:val="clear" w:color="auto" w:fill="auto"/>
              </w:tcPr>
              <w:sdt>
                <w:sdtPr>
                  <w:id w:val="561290432"/>
                  <w:placeholder>
                    <w:docPart w:val="DefaultPlaceholder_-1854013435"/>
                  </w:placeholder>
                  <w15:repeatingSectionItem/>
                </w:sdtPr>
                <w:sdtContent>
                  <w:sdt>
                    <w:sdtPr>
                      <w:id w:val="345069762"/>
                      <w:placeholder>
                        <w:docPart w:val="DefaultPlaceholder_-1854013440"/>
                      </w:placeholder>
                      <w:showingPlcHdr/>
                    </w:sdtPr>
                    <w:sdtContent>
                      <w:p w14:paraId="39E1C6FD" w14:textId="6A8D6294" w:rsidR="005F7817" w:rsidRDefault="00803453" w:rsidP="005F7817">
                        <w:pPr>
                          <w:tabs>
                            <w:tab w:val="left" w:pos="1039"/>
                          </w:tabs>
                        </w:pPr>
                        <w:r w:rsidRPr="0017792F">
                          <w:rPr>
                            <w:rStyle w:val="PlaceholderText"/>
                          </w:rPr>
                          <w:t>Click or tap here to enter text.</w:t>
                        </w:r>
                      </w:p>
                    </w:sdtContent>
                  </w:sdt>
                </w:sdtContent>
              </w:sdt>
            </w:tc>
          </w:sdtContent>
        </w:sdt>
        <w:sdt>
          <w:sdtPr>
            <w:id w:val="52981568"/>
            <w15:repeatingSection/>
          </w:sdtPr>
          <w:sdtContent>
            <w:sdt>
              <w:sdtPr>
                <w:id w:val="-1801755491"/>
                <w:placeholder>
                  <w:docPart w:val="DefaultPlaceholder_-1854013435"/>
                </w:placeholder>
                <w15:repeatingSectionItem/>
              </w:sdtPr>
              <w:sdtContent>
                <w:tc>
                  <w:tcPr>
                    <w:tcW w:w="1734" w:type="dxa"/>
                    <w:gridSpan w:val="2"/>
                    <w:shd w:val="clear" w:color="auto" w:fill="auto"/>
                  </w:tcPr>
                  <w:sdt>
                    <w:sdtPr>
                      <w:id w:val="795565387"/>
                      <w:placeholder>
                        <w:docPart w:val="DefaultPlaceholder_-1854013440"/>
                      </w:placeholder>
                      <w:showingPlcHdr/>
                    </w:sdtPr>
                    <w:sdtContent>
                      <w:p w14:paraId="259BAE14" w14:textId="323F5E19" w:rsidR="005F7817" w:rsidRDefault="00803453" w:rsidP="005F7817">
                        <w:pPr>
                          <w:tabs>
                            <w:tab w:val="left" w:pos="1039"/>
                          </w:tabs>
                        </w:pPr>
                        <w:r w:rsidRPr="0017792F">
                          <w:rPr>
                            <w:rStyle w:val="PlaceholderText"/>
                          </w:rPr>
                          <w:t>Click or tap here to enter text.</w:t>
                        </w:r>
                      </w:p>
                    </w:sdtContent>
                  </w:sdt>
                </w:tc>
              </w:sdtContent>
            </w:sdt>
          </w:sdtContent>
        </w:sdt>
        <w:sdt>
          <w:sdtPr>
            <w:id w:val="-1732002208"/>
            <w15:repeatingSection/>
          </w:sdtPr>
          <w:sdtContent>
            <w:sdt>
              <w:sdtPr>
                <w:id w:val="-1704548207"/>
                <w:placeholder>
                  <w:docPart w:val="DefaultPlaceholder_-1854013435"/>
                </w:placeholder>
                <w15:repeatingSectionItem/>
              </w:sdtPr>
              <w:sdtContent>
                <w:tc>
                  <w:tcPr>
                    <w:tcW w:w="2974" w:type="dxa"/>
                    <w:shd w:val="clear" w:color="auto" w:fill="auto"/>
                  </w:tcPr>
                  <w:sdt>
                    <w:sdtPr>
                      <w:id w:val="307822051"/>
                      <w:placeholder>
                        <w:docPart w:val="DefaultPlaceholder_-1854013440"/>
                      </w:placeholder>
                      <w:showingPlcHdr/>
                    </w:sdtPr>
                    <w:sdtContent>
                      <w:p w14:paraId="60720AC2" w14:textId="25ADEB89" w:rsidR="005F7817" w:rsidRDefault="00803453" w:rsidP="005F7817">
                        <w:pPr>
                          <w:tabs>
                            <w:tab w:val="left" w:pos="1039"/>
                          </w:tabs>
                        </w:pPr>
                        <w:r w:rsidRPr="0017792F">
                          <w:rPr>
                            <w:rStyle w:val="PlaceholderText"/>
                          </w:rPr>
                          <w:t>Click or tap here to enter text.</w:t>
                        </w:r>
                      </w:p>
                    </w:sdtContent>
                  </w:sdt>
                </w:tc>
              </w:sdtContent>
            </w:sdt>
          </w:sdtContent>
        </w:sdt>
        <w:sdt>
          <w:sdtPr>
            <w:id w:val="1950806739"/>
            <w15:repeatingSection/>
          </w:sdtPr>
          <w:sdtContent>
            <w:sdt>
              <w:sdtPr>
                <w:id w:val="-239399272"/>
                <w:placeholder>
                  <w:docPart w:val="DefaultPlaceholder_-1854013435"/>
                </w:placeholder>
                <w15:repeatingSectionItem/>
              </w:sdtPr>
              <w:sdtContent>
                <w:tc>
                  <w:tcPr>
                    <w:tcW w:w="1350" w:type="dxa"/>
                    <w:shd w:val="clear" w:color="auto" w:fill="auto"/>
                  </w:tcPr>
                  <w:sdt>
                    <w:sdtPr>
                      <w:id w:val="1805117178"/>
                      <w:placeholder>
                        <w:docPart w:val="DefaultPlaceholder_-1854013440"/>
                      </w:placeholder>
                      <w:showingPlcHdr/>
                    </w:sdtPr>
                    <w:sdtContent>
                      <w:p w14:paraId="121397FC" w14:textId="38E97EC9" w:rsidR="005F7817" w:rsidRDefault="00803453" w:rsidP="005F7817">
                        <w:pPr>
                          <w:tabs>
                            <w:tab w:val="left" w:pos="1039"/>
                          </w:tabs>
                        </w:pPr>
                        <w:r w:rsidRPr="0017792F">
                          <w:rPr>
                            <w:rStyle w:val="PlaceholderText"/>
                          </w:rPr>
                          <w:t>Click or tap here to enter text.</w:t>
                        </w:r>
                      </w:p>
                    </w:sdtContent>
                  </w:sdt>
                </w:tc>
              </w:sdtContent>
            </w:sdt>
          </w:sdtContent>
        </w:sdt>
        <w:sdt>
          <w:sdtPr>
            <w:id w:val="-1574882491"/>
            <w15:repeatingSection/>
          </w:sdtPr>
          <w:sdtContent>
            <w:sdt>
              <w:sdtPr>
                <w:id w:val="-1446608426"/>
                <w:placeholder>
                  <w:docPart w:val="DefaultPlaceholder_-1854013435"/>
                </w:placeholder>
                <w15:repeatingSectionItem/>
              </w:sdtPr>
              <w:sdtContent>
                <w:tc>
                  <w:tcPr>
                    <w:tcW w:w="1161" w:type="dxa"/>
                  </w:tcPr>
                  <w:sdt>
                    <w:sdtPr>
                      <w:id w:val="61759907"/>
                      <w:placeholder>
                        <w:docPart w:val="DefaultPlaceholder_-1854013440"/>
                      </w:placeholder>
                      <w:showingPlcHdr/>
                    </w:sdtPr>
                    <w:sdtContent>
                      <w:p w14:paraId="14BA5A6B" w14:textId="794085C7" w:rsidR="005F7817" w:rsidRDefault="00803453" w:rsidP="005F7817">
                        <w:pPr>
                          <w:tabs>
                            <w:tab w:val="left" w:pos="1039"/>
                          </w:tabs>
                        </w:pPr>
                        <w:r w:rsidRPr="0017792F">
                          <w:rPr>
                            <w:rStyle w:val="PlaceholderText"/>
                          </w:rPr>
                          <w:t>Click or tap here to enter text.</w:t>
                        </w:r>
                      </w:p>
                    </w:sdtContent>
                  </w:sdt>
                </w:tc>
              </w:sdtContent>
            </w:sdt>
          </w:sdtContent>
        </w:sdt>
      </w:tr>
      <w:permEnd w:id="536880878"/>
      <w:permEnd w:id="387782387"/>
      <w:permEnd w:id="851925349"/>
      <w:permEnd w:id="913328854"/>
      <w:permEnd w:id="1170019650"/>
      <w:tr w:rsidR="005F7817" w:rsidRPr="0096414F" w14:paraId="3A7F5501" w14:textId="77777777" w:rsidTr="006B3196">
        <w:trPr>
          <w:trHeight w:val="800"/>
        </w:trPr>
        <w:tc>
          <w:tcPr>
            <w:tcW w:w="3310" w:type="dxa"/>
            <w:shd w:val="clear" w:color="auto" w:fill="AEAAAA" w:themeFill="background2" w:themeFillShade="BF"/>
            <w:vAlign w:val="center"/>
          </w:tcPr>
          <w:p w14:paraId="0875CDED" w14:textId="2C2AEC55" w:rsidR="005F7817" w:rsidRDefault="005F7817" w:rsidP="005F7817">
            <w:pPr>
              <w:spacing w:after="60"/>
            </w:pPr>
            <w:r w:rsidRPr="00C850CE">
              <w:rPr>
                <w:b/>
                <w:bCs/>
              </w:rPr>
              <w:lastRenderedPageBreak/>
              <w:t>Service</w:t>
            </w:r>
          </w:p>
        </w:tc>
        <w:tc>
          <w:tcPr>
            <w:tcW w:w="2421" w:type="dxa"/>
            <w:shd w:val="clear" w:color="auto" w:fill="AEAAAA" w:themeFill="background2" w:themeFillShade="BF"/>
            <w:vAlign w:val="center"/>
          </w:tcPr>
          <w:p w14:paraId="2A69BD76" w14:textId="05B934AD"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59632D5" w14:textId="2D268260"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5E28DC7C" w14:textId="39647930"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609F6958" w14:textId="5E89F7E2"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E994F2D" w14:textId="6DF783F2" w:rsidR="005F7817" w:rsidRDefault="005F7817" w:rsidP="005F7817">
            <w:pPr>
              <w:tabs>
                <w:tab w:val="left" w:pos="1039"/>
              </w:tabs>
            </w:pPr>
            <w:r w:rsidRPr="00C850CE">
              <w:rPr>
                <w:b/>
                <w:bCs/>
              </w:rPr>
              <w:t>Due Date(s)</w:t>
            </w:r>
          </w:p>
        </w:tc>
      </w:tr>
      <w:tr w:rsidR="005F7817" w:rsidRPr="0096414F" w14:paraId="7D5566F6" w14:textId="77777777" w:rsidTr="008135C3">
        <w:trPr>
          <w:trHeight w:val="890"/>
        </w:trPr>
        <w:tc>
          <w:tcPr>
            <w:tcW w:w="3310" w:type="dxa"/>
            <w:shd w:val="clear" w:color="auto" w:fill="auto"/>
          </w:tcPr>
          <w:p w14:paraId="4B8DDBDE" w14:textId="77777777" w:rsidR="005F7817" w:rsidRPr="00EF2811" w:rsidRDefault="005F7817" w:rsidP="005F7817">
            <w:pPr>
              <w:tabs>
                <w:tab w:val="left" w:pos="1039"/>
              </w:tabs>
              <w:spacing w:after="60"/>
              <w:rPr>
                <w:rFonts w:cstheme="minorHAnsi"/>
                <w:b/>
                <w:bCs/>
              </w:rPr>
            </w:pPr>
            <w:permStart w:id="1657296330" w:edGrp="everyone" w:colFirst="1" w:colLast="1"/>
            <w:permStart w:id="2067559187" w:edGrp="everyone" w:colFirst="2" w:colLast="2"/>
            <w:permStart w:id="951741665" w:edGrp="everyone" w:colFirst="3" w:colLast="3"/>
            <w:permStart w:id="403571745" w:edGrp="everyone" w:colFirst="4" w:colLast="4"/>
            <w:permStart w:id="1351055393" w:edGrp="everyone" w:colFirst="5" w:colLast="5"/>
            <w:r w:rsidRPr="00C850CE">
              <w:rPr>
                <w:rFonts w:cstheme="minorHAnsi"/>
                <w:b/>
                <w:bCs/>
              </w:rPr>
              <w:t>Medical Foster Care</w:t>
            </w:r>
          </w:p>
          <w:permStart w:id="742208499" w:edGrp="everyone"/>
          <w:p w14:paraId="1C389E5B" w14:textId="77777777" w:rsidR="005F7817" w:rsidRDefault="00000000" w:rsidP="005F7817">
            <w:pPr>
              <w:spacing w:after="60"/>
            </w:pPr>
            <w:sdt>
              <w:sdtPr>
                <w:id w:val="-137106596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742208499"/>
            <w:r w:rsidR="005F7817">
              <w:t>Education and individualized information about this service provided to parent(s)/guardian(s)</w:t>
            </w:r>
          </w:p>
          <w:p w14:paraId="431FC035" w14:textId="77777777" w:rsidR="005F7817" w:rsidRDefault="005F7817" w:rsidP="005F7817">
            <w:pPr>
              <w:spacing w:after="60"/>
            </w:pPr>
          </w:p>
          <w:permStart w:id="1195578060" w:edGrp="everyone"/>
          <w:p w14:paraId="341D7F1B" w14:textId="77777777" w:rsidR="005F7817" w:rsidRDefault="00000000" w:rsidP="005F7817">
            <w:pPr>
              <w:spacing w:after="60"/>
            </w:pPr>
            <w:sdt>
              <w:sdtPr>
                <w:id w:val="-1497185305"/>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1195578060"/>
            <w:r w:rsidR="005F7817">
              <w:t>Outreach to connect parent(s)/ guardian(s) to services offered</w:t>
            </w:r>
          </w:p>
          <w:p w14:paraId="6AA1FE15" w14:textId="77777777" w:rsidR="005F7817" w:rsidRDefault="005F7817" w:rsidP="005F7817">
            <w:pPr>
              <w:spacing w:after="60"/>
            </w:pPr>
          </w:p>
          <w:p w14:paraId="639D4C36" w14:textId="77777777" w:rsidR="005F7817" w:rsidRDefault="00000000" w:rsidP="005F7817">
            <w:pPr>
              <w:tabs>
                <w:tab w:val="left" w:pos="1039"/>
              </w:tabs>
              <w:spacing w:after="60"/>
            </w:pPr>
            <w:sdt>
              <w:sdtPr>
                <w:id w:val="-314418617"/>
                <w14:checkbox>
                  <w14:checked w14:val="0"/>
                  <w14:checkedState w14:val="2612" w14:font="MS Gothic"/>
                  <w14:uncheckedState w14:val="2610" w14:font="MS Gothic"/>
                </w14:checkbox>
              </w:sdtPr>
              <w:sdtContent>
                <w:permStart w:id="1781164635" w:edGrp="everyone"/>
                <w:r w:rsidR="005F7817">
                  <w:rPr>
                    <w:rFonts w:ascii="MS Gothic" w:eastAsia="MS Gothic" w:hAnsi="MS Gothic" w:hint="eastAsia"/>
                  </w:rPr>
                  <w:t>☐</w:t>
                </w:r>
                <w:permEnd w:id="1781164635"/>
              </w:sdtContent>
            </w:sdt>
            <w:r w:rsidR="005F7817">
              <w:t xml:space="preserve"> Needed for Transition      </w:t>
            </w:r>
          </w:p>
          <w:permStart w:id="1947162579" w:edGrp="everyone"/>
          <w:p w14:paraId="3F39565B" w14:textId="77777777" w:rsidR="00F4314B" w:rsidRDefault="00000000" w:rsidP="005F7817">
            <w:pPr>
              <w:spacing w:after="60"/>
            </w:pPr>
            <w:sdt>
              <w:sdtPr>
                <w:id w:val="-161999064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947162579"/>
            <w:r w:rsidR="005F7817">
              <w:t xml:space="preserve">Not Needed for Transition   </w:t>
            </w:r>
          </w:p>
          <w:p w14:paraId="2F69BA49" w14:textId="287F85B6" w:rsidR="005F7817" w:rsidRDefault="005F7817" w:rsidP="005F7817">
            <w:pPr>
              <w:spacing w:after="60"/>
            </w:pPr>
            <w:r>
              <w:t xml:space="preserve"> </w:t>
            </w:r>
          </w:p>
        </w:tc>
        <w:sdt>
          <w:sdtPr>
            <w:id w:val="648399531"/>
            <w15:repeatingSection/>
          </w:sdtPr>
          <w:sdtContent>
            <w:sdt>
              <w:sdtPr>
                <w:id w:val="-320964106"/>
                <w:placeholder>
                  <w:docPart w:val="DefaultPlaceholder_-1854013435"/>
                </w:placeholder>
                <w15:repeatingSectionItem/>
              </w:sdtPr>
              <w:sdtContent>
                <w:tc>
                  <w:tcPr>
                    <w:tcW w:w="2421" w:type="dxa"/>
                    <w:shd w:val="clear" w:color="auto" w:fill="auto"/>
                  </w:tcPr>
                  <w:sdt>
                    <w:sdtPr>
                      <w:id w:val="-843550062"/>
                      <w:placeholder>
                        <w:docPart w:val="DefaultPlaceholder_-1854013440"/>
                      </w:placeholder>
                      <w:showingPlcHdr/>
                    </w:sdtPr>
                    <w:sdtContent>
                      <w:p w14:paraId="061C461C" w14:textId="566C08F1" w:rsidR="005F7817" w:rsidRDefault="00803453" w:rsidP="005F7817">
                        <w:pPr>
                          <w:tabs>
                            <w:tab w:val="left" w:pos="1039"/>
                          </w:tabs>
                        </w:pPr>
                        <w:r w:rsidRPr="0017792F">
                          <w:rPr>
                            <w:rStyle w:val="PlaceholderText"/>
                          </w:rPr>
                          <w:t>Click or tap here to enter text.</w:t>
                        </w:r>
                      </w:p>
                    </w:sdtContent>
                  </w:sdt>
                </w:tc>
              </w:sdtContent>
            </w:sdt>
          </w:sdtContent>
        </w:sdt>
        <w:sdt>
          <w:sdtPr>
            <w:id w:val="1211700923"/>
            <w15:repeatingSection/>
          </w:sdtPr>
          <w:sdtContent>
            <w:sdt>
              <w:sdtPr>
                <w:id w:val="1755622684"/>
                <w:placeholder>
                  <w:docPart w:val="DefaultPlaceholder_-1854013435"/>
                </w:placeholder>
                <w15:repeatingSectionItem/>
              </w:sdtPr>
              <w:sdtContent>
                <w:tc>
                  <w:tcPr>
                    <w:tcW w:w="1734" w:type="dxa"/>
                    <w:gridSpan w:val="2"/>
                    <w:shd w:val="clear" w:color="auto" w:fill="auto"/>
                  </w:tcPr>
                  <w:sdt>
                    <w:sdtPr>
                      <w:id w:val="2040696010"/>
                      <w:placeholder>
                        <w:docPart w:val="DefaultPlaceholder_-1854013440"/>
                      </w:placeholder>
                      <w:showingPlcHdr/>
                    </w:sdtPr>
                    <w:sdtContent>
                      <w:p w14:paraId="05BA4D82" w14:textId="44F1AF66" w:rsidR="005F7817" w:rsidRDefault="00803453" w:rsidP="005F7817">
                        <w:pPr>
                          <w:tabs>
                            <w:tab w:val="left" w:pos="1039"/>
                          </w:tabs>
                        </w:pPr>
                        <w:r w:rsidRPr="0017792F">
                          <w:rPr>
                            <w:rStyle w:val="PlaceholderText"/>
                          </w:rPr>
                          <w:t>Click or tap here to enter text.</w:t>
                        </w:r>
                      </w:p>
                    </w:sdtContent>
                  </w:sdt>
                </w:tc>
              </w:sdtContent>
            </w:sdt>
          </w:sdtContent>
        </w:sdt>
        <w:sdt>
          <w:sdtPr>
            <w:id w:val="1254472844"/>
            <w15:repeatingSection/>
          </w:sdtPr>
          <w:sdtContent>
            <w:sdt>
              <w:sdtPr>
                <w:id w:val="-2007886690"/>
                <w:placeholder>
                  <w:docPart w:val="DefaultPlaceholder_-1854013435"/>
                </w:placeholder>
                <w15:repeatingSectionItem/>
              </w:sdtPr>
              <w:sdtContent>
                <w:tc>
                  <w:tcPr>
                    <w:tcW w:w="2974" w:type="dxa"/>
                    <w:shd w:val="clear" w:color="auto" w:fill="auto"/>
                  </w:tcPr>
                  <w:sdt>
                    <w:sdtPr>
                      <w:id w:val="-337004032"/>
                      <w:placeholder>
                        <w:docPart w:val="DefaultPlaceholder_-1854013440"/>
                      </w:placeholder>
                      <w:showingPlcHdr/>
                    </w:sdtPr>
                    <w:sdtContent>
                      <w:p w14:paraId="573C2395" w14:textId="72F10F25" w:rsidR="005F7817" w:rsidRDefault="00803453" w:rsidP="005F7817">
                        <w:pPr>
                          <w:tabs>
                            <w:tab w:val="left" w:pos="1039"/>
                          </w:tabs>
                        </w:pPr>
                        <w:r w:rsidRPr="0017792F">
                          <w:rPr>
                            <w:rStyle w:val="PlaceholderText"/>
                          </w:rPr>
                          <w:t>Click or tap here to enter text.</w:t>
                        </w:r>
                      </w:p>
                    </w:sdtContent>
                  </w:sdt>
                </w:tc>
              </w:sdtContent>
            </w:sdt>
          </w:sdtContent>
        </w:sdt>
        <w:sdt>
          <w:sdtPr>
            <w:id w:val="-1363977004"/>
            <w15:repeatingSection/>
          </w:sdtPr>
          <w:sdtContent>
            <w:sdt>
              <w:sdtPr>
                <w:id w:val="839516216"/>
                <w:placeholder>
                  <w:docPart w:val="DefaultPlaceholder_-1854013435"/>
                </w:placeholder>
                <w15:repeatingSectionItem/>
              </w:sdtPr>
              <w:sdtContent>
                <w:tc>
                  <w:tcPr>
                    <w:tcW w:w="1350" w:type="dxa"/>
                    <w:shd w:val="clear" w:color="auto" w:fill="auto"/>
                  </w:tcPr>
                  <w:sdt>
                    <w:sdtPr>
                      <w:id w:val="1664746719"/>
                      <w:placeholder>
                        <w:docPart w:val="DefaultPlaceholder_-1854013440"/>
                      </w:placeholder>
                      <w:showingPlcHdr/>
                    </w:sdtPr>
                    <w:sdtContent>
                      <w:p w14:paraId="392DDD2D" w14:textId="189163C6" w:rsidR="005F7817" w:rsidRDefault="00803453" w:rsidP="005F7817">
                        <w:pPr>
                          <w:tabs>
                            <w:tab w:val="left" w:pos="1039"/>
                          </w:tabs>
                        </w:pPr>
                        <w:r w:rsidRPr="0017792F">
                          <w:rPr>
                            <w:rStyle w:val="PlaceholderText"/>
                          </w:rPr>
                          <w:t>Click or tap here to enter text.</w:t>
                        </w:r>
                      </w:p>
                    </w:sdtContent>
                  </w:sdt>
                </w:tc>
              </w:sdtContent>
            </w:sdt>
          </w:sdtContent>
        </w:sdt>
        <w:sdt>
          <w:sdtPr>
            <w:id w:val="-1246025976"/>
            <w15:repeatingSection/>
          </w:sdtPr>
          <w:sdtContent>
            <w:sdt>
              <w:sdtPr>
                <w:id w:val="-1547141440"/>
                <w:placeholder>
                  <w:docPart w:val="DefaultPlaceholder_-1854013435"/>
                </w:placeholder>
                <w15:repeatingSectionItem/>
              </w:sdtPr>
              <w:sdtContent>
                <w:tc>
                  <w:tcPr>
                    <w:tcW w:w="1161" w:type="dxa"/>
                  </w:tcPr>
                  <w:sdt>
                    <w:sdtPr>
                      <w:id w:val="-1293128387"/>
                      <w:placeholder>
                        <w:docPart w:val="DefaultPlaceholder_-1854013440"/>
                      </w:placeholder>
                      <w:showingPlcHdr/>
                    </w:sdtPr>
                    <w:sdtContent>
                      <w:p w14:paraId="2F8ADD38" w14:textId="077423B3" w:rsidR="005F7817" w:rsidRDefault="00803453" w:rsidP="005F7817">
                        <w:pPr>
                          <w:tabs>
                            <w:tab w:val="left" w:pos="1039"/>
                          </w:tabs>
                        </w:pPr>
                        <w:r w:rsidRPr="0017792F">
                          <w:rPr>
                            <w:rStyle w:val="PlaceholderText"/>
                          </w:rPr>
                          <w:t>Click or tap here to enter text.</w:t>
                        </w:r>
                      </w:p>
                    </w:sdtContent>
                  </w:sdt>
                </w:tc>
              </w:sdtContent>
            </w:sdt>
          </w:sdtContent>
        </w:sdt>
      </w:tr>
      <w:permEnd w:id="1657296330"/>
      <w:permEnd w:id="2067559187"/>
      <w:permEnd w:id="951741665"/>
      <w:permEnd w:id="403571745"/>
      <w:permEnd w:id="1351055393"/>
      <w:tr w:rsidR="005F7817" w:rsidRPr="0096414F" w14:paraId="00455C1C" w14:textId="77777777" w:rsidTr="006B3196">
        <w:trPr>
          <w:trHeight w:val="890"/>
        </w:trPr>
        <w:tc>
          <w:tcPr>
            <w:tcW w:w="3310" w:type="dxa"/>
            <w:shd w:val="clear" w:color="auto" w:fill="AEAAAA" w:themeFill="background2" w:themeFillShade="BF"/>
            <w:vAlign w:val="center"/>
          </w:tcPr>
          <w:p w14:paraId="77A3F706" w14:textId="7B41C949"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6848953E" w14:textId="25D3F426"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439261AF" w14:textId="4F4A2EBE"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61BA6192" w14:textId="6BF0202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463E0690" w14:textId="760ECFBC"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48EAB10" w14:textId="31444F77" w:rsidR="005F7817" w:rsidRDefault="005F7817" w:rsidP="005F7817">
            <w:pPr>
              <w:tabs>
                <w:tab w:val="left" w:pos="1039"/>
              </w:tabs>
            </w:pPr>
            <w:r w:rsidRPr="00C850CE">
              <w:rPr>
                <w:b/>
                <w:bCs/>
              </w:rPr>
              <w:t>Due Date(s)</w:t>
            </w:r>
          </w:p>
        </w:tc>
      </w:tr>
      <w:tr w:rsidR="005F7817" w:rsidRPr="0096414F" w14:paraId="3FA7A462" w14:textId="77777777" w:rsidTr="008135C3">
        <w:trPr>
          <w:trHeight w:val="1070"/>
        </w:trPr>
        <w:tc>
          <w:tcPr>
            <w:tcW w:w="3310" w:type="dxa"/>
          </w:tcPr>
          <w:p w14:paraId="24A95EED" w14:textId="77777777" w:rsidR="005F7817" w:rsidRPr="00C850CE" w:rsidRDefault="005F7817" w:rsidP="005F7817">
            <w:pPr>
              <w:tabs>
                <w:tab w:val="left" w:pos="1039"/>
              </w:tabs>
              <w:spacing w:after="60"/>
              <w:rPr>
                <w:b/>
                <w:bCs/>
              </w:rPr>
            </w:pPr>
            <w:permStart w:id="714352836" w:edGrp="everyone" w:colFirst="1" w:colLast="1"/>
            <w:permStart w:id="1949118129" w:edGrp="everyone" w:colFirst="2" w:colLast="2"/>
            <w:permStart w:id="987448695" w:edGrp="everyone" w:colFirst="3" w:colLast="3"/>
            <w:permStart w:id="1924015449" w:edGrp="everyone" w:colFirst="4" w:colLast="4"/>
            <w:permStart w:id="2040356262" w:edGrp="everyone" w:colFirst="5" w:colLast="5"/>
            <w:r w:rsidRPr="00C850CE">
              <w:rPr>
                <w:b/>
                <w:bCs/>
              </w:rPr>
              <w:t>Expanded Benefits</w:t>
            </w:r>
          </w:p>
          <w:p w14:paraId="10AB63A5" w14:textId="77777777" w:rsidR="005F7817" w:rsidRDefault="00000000" w:rsidP="005F7817">
            <w:pPr>
              <w:spacing w:after="60"/>
            </w:pPr>
            <w:sdt>
              <w:sdtPr>
                <w:id w:val="-1755501708"/>
                <w14:checkbox>
                  <w14:checked w14:val="0"/>
                  <w14:checkedState w14:val="2612" w14:font="MS Gothic"/>
                  <w14:uncheckedState w14:val="2610" w14:font="MS Gothic"/>
                </w14:checkbox>
              </w:sdtPr>
              <w:sdtContent>
                <w:permStart w:id="1242389324" w:edGrp="everyone"/>
                <w:r w:rsidR="005F7817">
                  <w:rPr>
                    <w:rFonts w:ascii="MS Gothic" w:eastAsia="MS Gothic" w:hAnsi="MS Gothic" w:hint="eastAsia"/>
                  </w:rPr>
                  <w:t>☐</w:t>
                </w:r>
                <w:permEnd w:id="1242389324"/>
              </w:sdtContent>
            </w:sdt>
            <w:r w:rsidR="005F7817">
              <w:t xml:space="preserve"> Education and individualized information about this service provided to parent(s)/guardian(s)</w:t>
            </w:r>
          </w:p>
          <w:p w14:paraId="1A1A779A" w14:textId="77777777" w:rsidR="005F7817" w:rsidRDefault="005F7817" w:rsidP="005F7817">
            <w:pPr>
              <w:spacing w:after="60"/>
            </w:pPr>
          </w:p>
          <w:permStart w:id="1228670917" w:edGrp="everyone"/>
          <w:p w14:paraId="046B0D71" w14:textId="77777777" w:rsidR="005F7817" w:rsidRDefault="00000000" w:rsidP="005F7817">
            <w:pPr>
              <w:spacing w:after="60"/>
            </w:pPr>
            <w:sdt>
              <w:sdtPr>
                <w:id w:val="1329408276"/>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228670917"/>
            <w:r w:rsidR="005F7817">
              <w:t>Outreach to connect parent(s)/ guardian(s) to services offered</w:t>
            </w:r>
          </w:p>
          <w:p w14:paraId="19EF47E6" w14:textId="77777777" w:rsidR="005F7817" w:rsidRDefault="005F7817" w:rsidP="005F7817">
            <w:pPr>
              <w:spacing w:after="60"/>
            </w:pPr>
          </w:p>
          <w:permStart w:id="2056136365" w:edGrp="everyone"/>
          <w:p w14:paraId="0BA5FD9A" w14:textId="142691A4" w:rsidR="005F7817" w:rsidRDefault="00000000" w:rsidP="005F7817">
            <w:pPr>
              <w:tabs>
                <w:tab w:val="left" w:pos="1039"/>
              </w:tabs>
              <w:spacing w:after="60"/>
            </w:pPr>
            <w:sdt>
              <w:sdtPr>
                <w:id w:val="561452420"/>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2056136365"/>
            <w:r w:rsidR="005F7817">
              <w:t xml:space="preserve">Needed for Transition      </w:t>
            </w:r>
          </w:p>
          <w:permStart w:id="814695092" w:edGrp="everyone"/>
          <w:p w14:paraId="0679470E" w14:textId="77777777" w:rsidR="005F7817" w:rsidRDefault="00000000" w:rsidP="005F7817">
            <w:pPr>
              <w:spacing w:after="60"/>
            </w:pPr>
            <w:sdt>
              <w:sdtPr>
                <w:id w:val="-983543551"/>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814695092"/>
            <w:r w:rsidR="005F7817">
              <w:t xml:space="preserve">Not Needed for Transition      </w:t>
            </w:r>
          </w:p>
          <w:p w14:paraId="5CCDC1BA" w14:textId="79FEB583" w:rsidR="00F4314B" w:rsidRDefault="00F4314B" w:rsidP="005F7817">
            <w:pPr>
              <w:spacing w:after="60"/>
            </w:pPr>
          </w:p>
        </w:tc>
        <w:sdt>
          <w:sdtPr>
            <w:id w:val="-1106971085"/>
            <w15:repeatingSection/>
          </w:sdtPr>
          <w:sdtContent>
            <w:sdt>
              <w:sdtPr>
                <w:id w:val="-2086828467"/>
                <w:placeholder>
                  <w:docPart w:val="DefaultPlaceholder_-1854013435"/>
                </w:placeholder>
                <w15:repeatingSectionItem/>
              </w:sdtPr>
              <w:sdtContent>
                <w:tc>
                  <w:tcPr>
                    <w:tcW w:w="2421" w:type="dxa"/>
                    <w:shd w:val="clear" w:color="auto" w:fill="auto"/>
                  </w:tcPr>
                  <w:sdt>
                    <w:sdtPr>
                      <w:id w:val="-774180350"/>
                      <w:placeholder>
                        <w:docPart w:val="DefaultPlaceholder_-1854013440"/>
                      </w:placeholder>
                      <w:showingPlcHdr/>
                    </w:sdtPr>
                    <w:sdtContent>
                      <w:p w14:paraId="5C8DDBE1" w14:textId="51CB5B41" w:rsidR="005F7817" w:rsidRDefault="00202AD1" w:rsidP="005F7817">
                        <w:pPr>
                          <w:tabs>
                            <w:tab w:val="left" w:pos="1039"/>
                          </w:tabs>
                        </w:pPr>
                        <w:r w:rsidRPr="0017792F">
                          <w:rPr>
                            <w:rStyle w:val="PlaceholderText"/>
                          </w:rPr>
                          <w:t>Click or tap here to enter text.</w:t>
                        </w:r>
                      </w:p>
                    </w:sdtContent>
                  </w:sdt>
                </w:tc>
              </w:sdtContent>
            </w:sdt>
          </w:sdtContent>
        </w:sdt>
        <w:sdt>
          <w:sdtPr>
            <w:id w:val="1251702708"/>
            <w15:repeatingSection/>
          </w:sdtPr>
          <w:sdtContent>
            <w:sdt>
              <w:sdtPr>
                <w:id w:val="-1810394978"/>
                <w:placeholder>
                  <w:docPart w:val="DefaultPlaceholder_-1854013435"/>
                </w:placeholder>
                <w15:repeatingSectionItem/>
              </w:sdtPr>
              <w:sdtContent>
                <w:tc>
                  <w:tcPr>
                    <w:tcW w:w="1734" w:type="dxa"/>
                    <w:gridSpan w:val="2"/>
                    <w:shd w:val="clear" w:color="auto" w:fill="auto"/>
                  </w:tcPr>
                  <w:sdt>
                    <w:sdtPr>
                      <w:id w:val="-299309586"/>
                      <w:placeholder>
                        <w:docPart w:val="DefaultPlaceholder_-1854013440"/>
                      </w:placeholder>
                      <w:showingPlcHdr/>
                    </w:sdtPr>
                    <w:sdtContent>
                      <w:p w14:paraId="49392260" w14:textId="1BE472EE" w:rsidR="005F7817" w:rsidRDefault="00202AD1" w:rsidP="005F7817">
                        <w:pPr>
                          <w:tabs>
                            <w:tab w:val="left" w:pos="1039"/>
                          </w:tabs>
                        </w:pPr>
                        <w:r w:rsidRPr="0017792F">
                          <w:rPr>
                            <w:rStyle w:val="PlaceholderText"/>
                          </w:rPr>
                          <w:t>Click or tap here to enter text.</w:t>
                        </w:r>
                      </w:p>
                    </w:sdtContent>
                  </w:sdt>
                </w:tc>
              </w:sdtContent>
            </w:sdt>
          </w:sdtContent>
        </w:sdt>
        <w:sdt>
          <w:sdtPr>
            <w:id w:val="-1096935300"/>
            <w15:repeatingSection/>
          </w:sdtPr>
          <w:sdtContent>
            <w:sdt>
              <w:sdtPr>
                <w:id w:val="1988902786"/>
                <w:placeholder>
                  <w:docPart w:val="DefaultPlaceholder_-1854013435"/>
                </w:placeholder>
                <w15:repeatingSectionItem/>
              </w:sdtPr>
              <w:sdtContent>
                <w:tc>
                  <w:tcPr>
                    <w:tcW w:w="2974" w:type="dxa"/>
                    <w:shd w:val="clear" w:color="auto" w:fill="auto"/>
                  </w:tcPr>
                  <w:sdt>
                    <w:sdtPr>
                      <w:id w:val="-2035179762"/>
                      <w:placeholder>
                        <w:docPart w:val="DefaultPlaceholder_-1854013440"/>
                      </w:placeholder>
                      <w:showingPlcHdr/>
                    </w:sdtPr>
                    <w:sdtContent>
                      <w:p w14:paraId="2FE89C56" w14:textId="2742A907" w:rsidR="005F7817" w:rsidRDefault="00202AD1" w:rsidP="005F7817">
                        <w:pPr>
                          <w:tabs>
                            <w:tab w:val="left" w:pos="1039"/>
                          </w:tabs>
                        </w:pPr>
                        <w:r w:rsidRPr="0017792F">
                          <w:rPr>
                            <w:rStyle w:val="PlaceholderText"/>
                          </w:rPr>
                          <w:t>Click or tap here to enter text.</w:t>
                        </w:r>
                      </w:p>
                    </w:sdtContent>
                  </w:sdt>
                </w:tc>
              </w:sdtContent>
            </w:sdt>
          </w:sdtContent>
        </w:sdt>
        <w:sdt>
          <w:sdtPr>
            <w:id w:val="-522168917"/>
            <w15:repeatingSection/>
          </w:sdtPr>
          <w:sdtContent>
            <w:sdt>
              <w:sdtPr>
                <w:id w:val="448585805"/>
                <w:placeholder>
                  <w:docPart w:val="DefaultPlaceholder_-1854013435"/>
                </w:placeholder>
                <w15:repeatingSectionItem/>
              </w:sdtPr>
              <w:sdtContent>
                <w:tc>
                  <w:tcPr>
                    <w:tcW w:w="1350" w:type="dxa"/>
                    <w:shd w:val="clear" w:color="auto" w:fill="auto"/>
                  </w:tcPr>
                  <w:sdt>
                    <w:sdtPr>
                      <w:id w:val="743611285"/>
                      <w:placeholder>
                        <w:docPart w:val="DefaultPlaceholder_-1854013440"/>
                      </w:placeholder>
                      <w:showingPlcHdr/>
                    </w:sdtPr>
                    <w:sdtContent>
                      <w:p w14:paraId="09C25275" w14:textId="7C458894" w:rsidR="005F7817" w:rsidRDefault="00202AD1" w:rsidP="005F7817">
                        <w:pPr>
                          <w:tabs>
                            <w:tab w:val="left" w:pos="1039"/>
                          </w:tabs>
                        </w:pPr>
                        <w:r w:rsidRPr="0017792F">
                          <w:rPr>
                            <w:rStyle w:val="PlaceholderText"/>
                          </w:rPr>
                          <w:t>Click or tap here to enter text.</w:t>
                        </w:r>
                      </w:p>
                    </w:sdtContent>
                  </w:sdt>
                </w:tc>
              </w:sdtContent>
            </w:sdt>
          </w:sdtContent>
        </w:sdt>
        <w:sdt>
          <w:sdtPr>
            <w:id w:val="732198493"/>
            <w15:repeatingSection/>
          </w:sdtPr>
          <w:sdtContent>
            <w:sdt>
              <w:sdtPr>
                <w:id w:val="-1809393848"/>
                <w:placeholder>
                  <w:docPart w:val="DefaultPlaceholder_-1854013435"/>
                </w:placeholder>
                <w15:repeatingSectionItem/>
              </w:sdtPr>
              <w:sdtContent>
                <w:tc>
                  <w:tcPr>
                    <w:tcW w:w="1161" w:type="dxa"/>
                  </w:tcPr>
                  <w:sdt>
                    <w:sdtPr>
                      <w:id w:val="-1019157499"/>
                      <w:placeholder>
                        <w:docPart w:val="DefaultPlaceholder_-1854013440"/>
                      </w:placeholder>
                      <w:showingPlcHdr/>
                    </w:sdtPr>
                    <w:sdtContent>
                      <w:p w14:paraId="7EE2035B" w14:textId="7B81D980" w:rsidR="005F7817" w:rsidRDefault="00202AD1" w:rsidP="005F7817">
                        <w:pPr>
                          <w:tabs>
                            <w:tab w:val="left" w:pos="1039"/>
                          </w:tabs>
                        </w:pPr>
                        <w:r w:rsidRPr="0017792F">
                          <w:rPr>
                            <w:rStyle w:val="PlaceholderText"/>
                          </w:rPr>
                          <w:t>Click or tap here to enter text.</w:t>
                        </w:r>
                      </w:p>
                    </w:sdtContent>
                  </w:sdt>
                </w:tc>
              </w:sdtContent>
            </w:sdt>
          </w:sdtContent>
        </w:sdt>
      </w:tr>
      <w:permEnd w:id="714352836"/>
      <w:permEnd w:id="1949118129"/>
      <w:permEnd w:id="987448695"/>
      <w:permEnd w:id="1924015449"/>
      <w:permEnd w:id="2040356262"/>
      <w:tr w:rsidR="005F7817" w:rsidRPr="0096414F" w14:paraId="30C374C5" w14:textId="77777777" w:rsidTr="006B3196">
        <w:trPr>
          <w:trHeight w:val="800"/>
        </w:trPr>
        <w:tc>
          <w:tcPr>
            <w:tcW w:w="3310" w:type="dxa"/>
            <w:shd w:val="clear" w:color="auto" w:fill="AEAAAA" w:themeFill="background2" w:themeFillShade="BF"/>
            <w:vAlign w:val="center"/>
          </w:tcPr>
          <w:p w14:paraId="5242F730" w14:textId="760A97C8" w:rsidR="005F7817" w:rsidRDefault="005F7817" w:rsidP="005F7817">
            <w:pPr>
              <w:spacing w:after="60"/>
            </w:pPr>
            <w:r w:rsidRPr="00C850CE">
              <w:rPr>
                <w:b/>
                <w:bCs/>
              </w:rPr>
              <w:lastRenderedPageBreak/>
              <w:t>Service</w:t>
            </w:r>
          </w:p>
        </w:tc>
        <w:tc>
          <w:tcPr>
            <w:tcW w:w="2421" w:type="dxa"/>
            <w:shd w:val="clear" w:color="auto" w:fill="AEAAAA" w:themeFill="background2" w:themeFillShade="BF"/>
            <w:vAlign w:val="center"/>
          </w:tcPr>
          <w:p w14:paraId="6E11BB09" w14:textId="0F6DD12A"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94136DD" w14:textId="02FDF554"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15E29A06" w14:textId="63B94C6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313B9493" w14:textId="56B5617D"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5BF8E50" w14:textId="0769E73C" w:rsidR="005F7817" w:rsidRDefault="005F7817" w:rsidP="005F7817">
            <w:pPr>
              <w:tabs>
                <w:tab w:val="left" w:pos="1039"/>
              </w:tabs>
            </w:pPr>
            <w:r w:rsidRPr="00C850CE">
              <w:rPr>
                <w:b/>
                <w:bCs/>
              </w:rPr>
              <w:t>Due Date(s)</w:t>
            </w:r>
          </w:p>
        </w:tc>
      </w:tr>
      <w:tr w:rsidR="005F7817" w:rsidRPr="0096414F" w14:paraId="36B2C0E1" w14:textId="77777777" w:rsidTr="00E07AD5">
        <w:trPr>
          <w:trHeight w:val="1160"/>
        </w:trPr>
        <w:tc>
          <w:tcPr>
            <w:tcW w:w="3310" w:type="dxa"/>
          </w:tcPr>
          <w:p w14:paraId="04D88EB7" w14:textId="19099888" w:rsidR="005F7817" w:rsidRPr="003C1209" w:rsidRDefault="005F7817" w:rsidP="005F7817">
            <w:pPr>
              <w:tabs>
                <w:tab w:val="left" w:pos="1039"/>
              </w:tabs>
              <w:spacing w:after="60"/>
            </w:pPr>
            <w:permStart w:id="1193546601" w:edGrp="everyone" w:colFirst="1" w:colLast="1"/>
            <w:permStart w:id="1483145307" w:edGrp="everyone" w:colFirst="2" w:colLast="2"/>
            <w:permStart w:id="700199212" w:edGrp="everyone" w:colFirst="3" w:colLast="3"/>
            <w:permStart w:id="1741309431" w:edGrp="everyone" w:colFirst="4" w:colLast="4"/>
            <w:permStart w:id="1531316830" w:edGrp="everyone" w:colFirst="5" w:colLast="5"/>
            <w:r w:rsidRPr="00C850CE">
              <w:rPr>
                <w:b/>
                <w:bCs/>
              </w:rPr>
              <w:t>Developmental Disabilities Individual Budgeting (iBudget) Waiver</w:t>
            </w:r>
            <w:r>
              <w:rPr>
                <w:b/>
                <w:bCs/>
              </w:rPr>
              <w:t xml:space="preserve"> Program</w:t>
            </w:r>
          </w:p>
          <w:p w14:paraId="02E7B283" w14:textId="77777777" w:rsidR="005F7817" w:rsidRDefault="00000000" w:rsidP="005F7817">
            <w:pPr>
              <w:spacing w:after="60"/>
            </w:pPr>
            <w:sdt>
              <w:sdtPr>
                <w:id w:val="-2138788090"/>
                <w14:checkbox>
                  <w14:checked w14:val="0"/>
                  <w14:checkedState w14:val="2612" w14:font="MS Gothic"/>
                  <w14:uncheckedState w14:val="2610" w14:font="MS Gothic"/>
                </w14:checkbox>
              </w:sdtPr>
              <w:sdtContent>
                <w:permStart w:id="1307080049" w:edGrp="everyone"/>
                <w:r w:rsidR="005F7817">
                  <w:rPr>
                    <w:rFonts w:ascii="MS Gothic" w:eastAsia="MS Gothic" w:hAnsi="MS Gothic" w:hint="eastAsia"/>
                  </w:rPr>
                  <w:t>☐</w:t>
                </w:r>
                <w:permEnd w:id="1307080049"/>
              </w:sdtContent>
            </w:sdt>
            <w:r w:rsidR="005F7817">
              <w:t xml:space="preserve"> Individualized education provided to parent(s)/guardian(s) about services required under iBudget:</w:t>
            </w:r>
          </w:p>
          <w:permStart w:id="1816089337" w:edGrp="everyone"/>
          <w:p w14:paraId="0DB80FA1" w14:textId="77777777" w:rsidR="005F7817" w:rsidRDefault="00000000" w:rsidP="005F7817">
            <w:pPr>
              <w:spacing w:after="60"/>
            </w:pPr>
            <w:sdt>
              <w:sdtPr>
                <w:id w:val="-515765049"/>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rsidRPr="00C75DE1">
              <w:rPr>
                <w:rFonts w:cstheme="minorHAnsi"/>
              </w:rPr>
              <w:t xml:space="preserve"> </w:t>
            </w:r>
            <w:permEnd w:id="1816089337"/>
            <w:r w:rsidR="005F7817" w:rsidRPr="00C75DE1">
              <w:rPr>
                <w:rFonts w:cstheme="minorHAnsi"/>
              </w:rPr>
              <w:t>Home Modifications</w:t>
            </w:r>
          </w:p>
          <w:permStart w:id="1772242911" w:edGrp="everyone"/>
          <w:p w14:paraId="693C4444" w14:textId="77777777" w:rsidR="005F7817" w:rsidRDefault="00000000" w:rsidP="005F7817">
            <w:pPr>
              <w:spacing w:after="60"/>
            </w:pPr>
            <w:sdt>
              <w:sdtPr>
                <w:id w:val="1797408507"/>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rsidRPr="00C75DE1">
              <w:rPr>
                <w:rFonts w:cstheme="minorHAnsi"/>
              </w:rPr>
              <w:t xml:space="preserve"> </w:t>
            </w:r>
            <w:permEnd w:id="1772242911"/>
            <w:r w:rsidR="005F7817" w:rsidRPr="00C75DE1">
              <w:rPr>
                <w:rFonts w:cstheme="minorHAnsi"/>
              </w:rPr>
              <w:t>Vehicle Modifications</w:t>
            </w:r>
          </w:p>
          <w:permStart w:id="1636131818" w:edGrp="everyone"/>
          <w:p w14:paraId="4813DF10" w14:textId="77777777" w:rsidR="005F7817" w:rsidRDefault="00000000" w:rsidP="005F7817">
            <w:pPr>
              <w:spacing w:after="60"/>
            </w:pPr>
            <w:sdt>
              <w:sdtPr>
                <w:id w:val="1568528959"/>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rsidRPr="00C75DE1">
              <w:rPr>
                <w:rFonts w:cstheme="minorHAnsi"/>
              </w:rPr>
              <w:t xml:space="preserve"> </w:t>
            </w:r>
            <w:permEnd w:id="1636131818"/>
            <w:r w:rsidR="005F7817" w:rsidRPr="00C75DE1">
              <w:rPr>
                <w:rFonts w:cstheme="minorHAnsi"/>
              </w:rPr>
              <w:t>Consumable Medical Supplies</w:t>
            </w:r>
          </w:p>
          <w:permStart w:id="1220348239" w:edGrp="everyone"/>
          <w:p w14:paraId="3D61340A" w14:textId="77777777" w:rsidR="005F7817" w:rsidRDefault="00000000" w:rsidP="005F7817">
            <w:pPr>
              <w:spacing w:after="60"/>
            </w:pPr>
            <w:sdt>
              <w:sdtPr>
                <w:id w:val="382756775"/>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220348239"/>
            <w:r w:rsidR="005F7817">
              <w:t>Respite</w:t>
            </w:r>
          </w:p>
          <w:permStart w:id="1762423981" w:edGrp="everyone"/>
          <w:p w14:paraId="55164B8F" w14:textId="359A1F46" w:rsidR="005F7817" w:rsidRDefault="00000000" w:rsidP="005F7817">
            <w:pPr>
              <w:spacing w:after="60"/>
            </w:pPr>
            <w:sdt>
              <w:sdtPr>
                <w:id w:val="-1133400097"/>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762423981"/>
            <w:r w:rsidR="005F7817">
              <w:t>Occupational Therapy</w:t>
            </w:r>
          </w:p>
          <w:permStart w:id="1430930558" w:edGrp="everyone"/>
          <w:p w14:paraId="535D8451" w14:textId="16368452" w:rsidR="005F7817" w:rsidRDefault="00000000" w:rsidP="005F7817">
            <w:pPr>
              <w:spacing w:after="60"/>
            </w:pPr>
            <w:sdt>
              <w:sdtPr>
                <w:id w:val="195975952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430930558"/>
            <w:r w:rsidR="005F7817">
              <w:t>Speech Therapy</w:t>
            </w:r>
          </w:p>
          <w:permStart w:id="1300243630" w:edGrp="everyone"/>
          <w:p w14:paraId="45A9E953" w14:textId="77777777" w:rsidR="005F7817" w:rsidRDefault="00000000" w:rsidP="005F7817">
            <w:pPr>
              <w:spacing w:after="60"/>
            </w:pPr>
            <w:sdt>
              <w:sdtPr>
                <w:id w:val="-2103242807"/>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300243630"/>
            <w:r w:rsidR="005F7817">
              <w:t>Physical Therapy</w:t>
            </w:r>
          </w:p>
          <w:permStart w:id="89470735" w:edGrp="everyone"/>
          <w:p w14:paraId="2268DD16" w14:textId="448B823D" w:rsidR="005F7817" w:rsidRDefault="00000000" w:rsidP="005F7817">
            <w:pPr>
              <w:spacing w:after="60"/>
            </w:pPr>
            <w:sdt>
              <w:sdtPr>
                <w:id w:val="-761833863"/>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89470735"/>
            <w:r w:rsidR="005F7817">
              <w:t>Respiratory Therapy</w:t>
            </w:r>
          </w:p>
          <w:p w14:paraId="2BF656DB" w14:textId="77777777" w:rsidR="005F7817" w:rsidRDefault="00000000" w:rsidP="005F7817">
            <w:pPr>
              <w:spacing w:after="60"/>
            </w:pPr>
            <w:sdt>
              <w:sdtPr>
                <w:id w:val="-1197918567"/>
                <w14:checkbox>
                  <w14:checked w14:val="0"/>
                  <w14:checkedState w14:val="2612" w14:font="MS Gothic"/>
                  <w14:uncheckedState w14:val="2610" w14:font="MS Gothic"/>
                </w14:checkbox>
              </w:sdtPr>
              <w:sdtContent>
                <w:permStart w:id="1749025086" w:edGrp="everyone"/>
                <w:r w:rsidR="005F7817">
                  <w:rPr>
                    <w:rFonts w:ascii="MS Gothic" w:eastAsia="MS Gothic" w:hAnsi="MS Gothic" w:hint="eastAsia"/>
                  </w:rPr>
                  <w:t>☐</w:t>
                </w:r>
                <w:permEnd w:id="1749025086"/>
              </w:sdtContent>
            </w:sdt>
            <w:r w:rsidR="005F7817">
              <w:t xml:space="preserve"> Behavior Analysis Services</w:t>
            </w:r>
          </w:p>
          <w:p w14:paraId="246EDC70" w14:textId="2A64880D" w:rsidR="005F7817" w:rsidRDefault="00000000" w:rsidP="005F7817">
            <w:pPr>
              <w:spacing w:after="60"/>
            </w:pPr>
            <w:sdt>
              <w:sdtPr>
                <w:id w:val="-675801914"/>
                <w14:checkbox>
                  <w14:checked w14:val="0"/>
                  <w14:checkedState w14:val="2612" w14:font="MS Gothic"/>
                  <w14:uncheckedState w14:val="2610" w14:font="MS Gothic"/>
                </w14:checkbox>
              </w:sdtPr>
              <w:sdtContent>
                <w:permStart w:id="377712067" w:edGrp="everyone"/>
                <w:r w:rsidR="005F7817">
                  <w:rPr>
                    <w:rFonts w:ascii="MS Gothic" w:eastAsia="MS Gothic" w:hAnsi="MS Gothic" w:hint="eastAsia"/>
                  </w:rPr>
                  <w:t>☐</w:t>
                </w:r>
                <w:permEnd w:id="377712067"/>
              </w:sdtContent>
            </w:sdt>
            <w:r w:rsidR="005F7817">
              <w:t xml:space="preserve"> Private Duty Nursing</w:t>
            </w:r>
          </w:p>
          <w:p w14:paraId="4C0B7619" w14:textId="77777777" w:rsidR="005F7817" w:rsidRDefault="00000000" w:rsidP="005F7817">
            <w:pPr>
              <w:spacing w:after="60"/>
            </w:pPr>
            <w:sdt>
              <w:sdtPr>
                <w:id w:val="920831591"/>
                <w14:checkbox>
                  <w14:checked w14:val="0"/>
                  <w14:checkedState w14:val="2612" w14:font="MS Gothic"/>
                  <w14:uncheckedState w14:val="2610" w14:font="MS Gothic"/>
                </w14:checkbox>
              </w:sdtPr>
              <w:sdtContent>
                <w:permStart w:id="35719237" w:edGrp="everyone"/>
                <w:r w:rsidR="005F7817">
                  <w:rPr>
                    <w:rFonts w:ascii="MS Gothic" w:eastAsia="MS Gothic" w:hAnsi="MS Gothic" w:hint="eastAsia"/>
                  </w:rPr>
                  <w:t>☐</w:t>
                </w:r>
                <w:permEnd w:id="35719237"/>
              </w:sdtContent>
            </w:sdt>
            <w:r w:rsidR="005F7817">
              <w:t xml:space="preserve"> Life Skills Development</w:t>
            </w:r>
          </w:p>
          <w:permStart w:id="888947777" w:edGrp="everyone"/>
          <w:p w14:paraId="6EBE8CDF" w14:textId="77777777" w:rsidR="005F7817" w:rsidRDefault="00000000" w:rsidP="005F7817">
            <w:pPr>
              <w:spacing w:after="60"/>
            </w:pPr>
            <w:sdt>
              <w:sdtPr>
                <w:id w:val="-93636472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888947777"/>
            <w:r w:rsidR="005F7817">
              <w:t>Dietitian Services</w:t>
            </w:r>
          </w:p>
          <w:permStart w:id="1541093808" w:edGrp="everyone"/>
          <w:p w14:paraId="1F2F4784" w14:textId="77777777" w:rsidR="005F7817" w:rsidRDefault="00000000" w:rsidP="005F7817">
            <w:pPr>
              <w:spacing w:after="60"/>
            </w:pPr>
            <w:sdt>
              <w:sdtPr>
                <w:id w:val="-347561282"/>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541093808"/>
            <w:r w:rsidR="005F7817">
              <w:t>Personal Emergency Response System</w:t>
            </w:r>
          </w:p>
          <w:permStart w:id="1595353406" w:edGrp="everyone"/>
          <w:p w14:paraId="73D75A35" w14:textId="77777777" w:rsidR="005F7817" w:rsidRDefault="00000000" w:rsidP="005F7817">
            <w:pPr>
              <w:spacing w:after="60"/>
            </w:pPr>
            <w:sdt>
              <w:sdtPr>
                <w:id w:val="-1017923272"/>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595353406"/>
            <w:r w:rsidR="005F7817">
              <w:t>Skilled Nursing</w:t>
            </w:r>
          </w:p>
          <w:permStart w:id="1284076423" w:edGrp="everyone"/>
          <w:p w14:paraId="27AC997E" w14:textId="77777777" w:rsidR="005F7817" w:rsidRDefault="00000000" w:rsidP="005F7817">
            <w:pPr>
              <w:tabs>
                <w:tab w:val="left" w:pos="1039"/>
              </w:tabs>
              <w:spacing w:after="60"/>
            </w:pPr>
            <w:sdt>
              <w:sdtPr>
                <w:id w:val="-220219809"/>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284076423"/>
            <w:r w:rsidR="005F7817">
              <w:t>Specialized Medical Equipment &amp; Supplies</w:t>
            </w:r>
          </w:p>
          <w:p w14:paraId="23894287" w14:textId="77777777" w:rsidR="005F7817" w:rsidRDefault="005F7817" w:rsidP="005F7817">
            <w:pPr>
              <w:tabs>
                <w:tab w:val="left" w:pos="1039"/>
              </w:tabs>
              <w:spacing w:after="60"/>
            </w:pPr>
          </w:p>
          <w:permStart w:id="842733119" w:edGrp="everyone"/>
          <w:p w14:paraId="63CA0105" w14:textId="3F7C150B" w:rsidR="005F7817" w:rsidRDefault="00000000" w:rsidP="005F7817">
            <w:pPr>
              <w:spacing w:after="60"/>
            </w:pPr>
            <w:sdt>
              <w:sdtPr>
                <w:id w:val="-1400282613"/>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842733119"/>
            <w:r w:rsidR="005F7817">
              <w:t>Outreach to connect parent(s)/ guardian(s) to services offered</w:t>
            </w:r>
          </w:p>
          <w:p w14:paraId="5795FDB3" w14:textId="77777777" w:rsidR="005F7817" w:rsidRDefault="005F7817" w:rsidP="005F7817">
            <w:pPr>
              <w:spacing w:after="60"/>
            </w:pPr>
          </w:p>
          <w:permStart w:id="980053097" w:edGrp="everyone"/>
          <w:p w14:paraId="3032908C" w14:textId="77777777" w:rsidR="005F7817" w:rsidRDefault="00000000" w:rsidP="005F7817">
            <w:pPr>
              <w:tabs>
                <w:tab w:val="left" w:pos="1039"/>
              </w:tabs>
              <w:spacing w:after="60"/>
            </w:pPr>
            <w:sdt>
              <w:sdtPr>
                <w:id w:val="-166769117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980053097"/>
            <w:r w:rsidR="005F7817">
              <w:t xml:space="preserve">Needed for Transition      </w:t>
            </w:r>
          </w:p>
          <w:permStart w:id="87960882" w:edGrp="everyone"/>
          <w:p w14:paraId="6ACCBF60" w14:textId="1EE02081" w:rsidR="005F7817" w:rsidRDefault="00000000" w:rsidP="005F7817">
            <w:pPr>
              <w:spacing w:after="60"/>
            </w:pPr>
            <w:sdt>
              <w:sdtPr>
                <w:id w:val="-2138020016"/>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87960882"/>
            <w:r w:rsidR="005F7817">
              <w:t xml:space="preserve">Not Needed for Transition      </w:t>
            </w:r>
          </w:p>
        </w:tc>
        <w:sdt>
          <w:sdtPr>
            <w:id w:val="34776461"/>
            <w15:repeatingSection/>
          </w:sdtPr>
          <w:sdtContent>
            <w:sdt>
              <w:sdtPr>
                <w:id w:val="1355071427"/>
                <w:placeholder>
                  <w:docPart w:val="DefaultPlaceholder_-1854013435"/>
                </w:placeholder>
                <w15:repeatingSectionItem/>
              </w:sdtPr>
              <w:sdtContent>
                <w:tc>
                  <w:tcPr>
                    <w:tcW w:w="2421" w:type="dxa"/>
                    <w:shd w:val="clear" w:color="auto" w:fill="auto"/>
                  </w:tcPr>
                  <w:sdt>
                    <w:sdtPr>
                      <w:id w:val="2089037961"/>
                      <w:placeholder>
                        <w:docPart w:val="DefaultPlaceholder_-1854013440"/>
                      </w:placeholder>
                      <w:showingPlcHdr/>
                    </w:sdtPr>
                    <w:sdtContent>
                      <w:p w14:paraId="4BD6A7A8" w14:textId="265C0770" w:rsidR="005F7817" w:rsidRDefault="00202AD1" w:rsidP="005F7817">
                        <w:pPr>
                          <w:tabs>
                            <w:tab w:val="left" w:pos="1039"/>
                          </w:tabs>
                        </w:pPr>
                        <w:r w:rsidRPr="0017792F">
                          <w:rPr>
                            <w:rStyle w:val="PlaceholderText"/>
                          </w:rPr>
                          <w:t>Click or tap here to enter text.</w:t>
                        </w:r>
                      </w:p>
                    </w:sdtContent>
                  </w:sdt>
                </w:tc>
              </w:sdtContent>
            </w:sdt>
          </w:sdtContent>
        </w:sdt>
        <w:sdt>
          <w:sdtPr>
            <w:id w:val="2139522595"/>
            <w15:repeatingSection/>
          </w:sdtPr>
          <w:sdtContent>
            <w:sdt>
              <w:sdtPr>
                <w:id w:val="506948925"/>
                <w:placeholder>
                  <w:docPart w:val="DefaultPlaceholder_-1854013435"/>
                </w:placeholder>
                <w15:repeatingSectionItem/>
              </w:sdtPr>
              <w:sdtContent>
                <w:tc>
                  <w:tcPr>
                    <w:tcW w:w="1734" w:type="dxa"/>
                    <w:gridSpan w:val="2"/>
                    <w:shd w:val="clear" w:color="auto" w:fill="auto"/>
                  </w:tcPr>
                  <w:sdt>
                    <w:sdtPr>
                      <w:id w:val="-1223590258"/>
                      <w:placeholder>
                        <w:docPart w:val="DefaultPlaceholder_-1854013440"/>
                      </w:placeholder>
                      <w:showingPlcHdr/>
                    </w:sdtPr>
                    <w:sdtContent>
                      <w:p w14:paraId="04EAB386" w14:textId="373A58D2" w:rsidR="005F7817" w:rsidRDefault="00202AD1" w:rsidP="005F7817">
                        <w:pPr>
                          <w:tabs>
                            <w:tab w:val="left" w:pos="1039"/>
                          </w:tabs>
                        </w:pPr>
                        <w:r w:rsidRPr="0017792F">
                          <w:rPr>
                            <w:rStyle w:val="PlaceholderText"/>
                          </w:rPr>
                          <w:t>Click or tap here to enter text.</w:t>
                        </w:r>
                      </w:p>
                    </w:sdtContent>
                  </w:sdt>
                </w:tc>
              </w:sdtContent>
            </w:sdt>
          </w:sdtContent>
        </w:sdt>
        <w:sdt>
          <w:sdtPr>
            <w:id w:val="1909031989"/>
            <w15:repeatingSection/>
          </w:sdtPr>
          <w:sdtContent>
            <w:sdt>
              <w:sdtPr>
                <w:id w:val="1980258920"/>
                <w:placeholder>
                  <w:docPart w:val="DefaultPlaceholder_-1854013435"/>
                </w:placeholder>
                <w15:repeatingSectionItem/>
              </w:sdtPr>
              <w:sdtContent>
                <w:tc>
                  <w:tcPr>
                    <w:tcW w:w="2974" w:type="dxa"/>
                    <w:shd w:val="clear" w:color="auto" w:fill="auto"/>
                  </w:tcPr>
                  <w:sdt>
                    <w:sdtPr>
                      <w:id w:val="1032922445"/>
                      <w:placeholder>
                        <w:docPart w:val="DefaultPlaceholder_-1854013440"/>
                      </w:placeholder>
                      <w:showingPlcHdr/>
                    </w:sdtPr>
                    <w:sdtContent>
                      <w:p w14:paraId="3AF5C6D7" w14:textId="2722BCEF" w:rsidR="005F7817" w:rsidRDefault="00202AD1" w:rsidP="005F7817">
                        <w:pPr>
                          <w:tabs>
                            <w:tab w:val="left" w:pos="1039"/>
                          </w:tabs>
                        </w:pPr>
                        <w:r w:rsidRPr="0017792F">
                          <w:rPr>
                            <w:rStyle w:val="PlaceholderText"/>
                          </w:rPr>
                          <w:t>Click or tap here to enter text.</w:t>
                        </w:r>
                      </w:p>
                    </w:sdtContent>
                  </w:sdt>
                </w:tc>
              </w:sdtContent>
            </w:sdt>
          </w:sdtContent>
        </w:sdt>
        <w:sdt>
          <w:sdtPr>
            <w:id w:val="-1915998705"/>
            <w15:repeatingSection/>
          </w:sdtPr>
          <w:sdtContent>
            <w:sdt>
              <w:sdtPr>
                <w:id w:val="-145278023"/>
                <w:placeholder>
                  <w:docPart w:val="DefaultPlaceholder_-1854013435"/>
                </w:placeholder>
                <w15:repeatingSectionItem/>
              </w:sdtPr>
              <w:sdtContent>
                <w:tc>
                  <w:tcPr>
                    <w:tcW w:w="1350" w:type="dxa"/>
                    <w:shd w:val="clear" w:color="auto" w:fill="auto"/>
                  </w:tcPr>
                  <w:sdt>
                    <w:sdtPr>
                      <w:id w:val="1246072884"/>
                      <w:placeholder>
                        <w:docPart w:val="DefaultPlaceholder_-1854013440"/>
                      </w:placeholder>
                      <w:showingPlcHdr/>
                    </w:sdtPr>
                    <w:sdtContent>
                      <w:p w14:paraId="01D9F190" w14:textId="37D5CD36" w:rsidR="005F7817" w:rsidRDefault="00202AD1" w:rsidP="005F7817">
                        <w:pPr>
                          <w:tabs>
                            <w:tab w:val="left" w:pos="1039"/>
                          </w:tabs>
                        </w:pPr>
                        <w:r w:rsidRPr="0017792F">
                          <w:rPr>
                            <w:rStyle w:val="PlaceholderText"/>
                          </w:rPr>
                          <w:t>Click or tap here to enter text.</w:t>
                        </w:r>
                      </w:p>
                    </w:sdtContent>
                  </w:sdt>
                </w:tc>
              </w:sdtContent>
            </w:sdt>
          </w:sdtContent>
        </w:sdt>
        <w:sdt>
          <w:sdtPr>
            <w:id w:val="-838467753"/>
            <w15:repeatingSection/>
          </w:sdtPr>
          <w:sdtContent>
            <w:sdt>
              <w:sdtPr>
                <w:id w:val="-25182191"/>
                <w:placeholder>
                  <w:docPart w:val="DefaultPlaceholder_-1854013435"/>
                </w:placeholder>
                <w15:repeatingSectionItem/>
              </w:sdtPr>
              <w:sdtContent>
                <w:tc>
                  <w:tcPr>
                    <w:tcW w:w="1161" w:type="dxa"/>
                  </w:tcPr>
                  <w:sdt>
                    <w:sdtPr>
                      <w:id w:val="-444542486"/>
                      <w:placeholder>
                        <w:docPart w:val="DefaultPlaceholder_-1854013440"/>
                      </w:placeholder>
                      <w:showingPlcHdr/>
                    </w:sdtPr>
                    <w:sdtContent>
                      <w:p w14:paraId="2114D16B" w14:textId="33C765B6" w:rsidR="005F7817" w:rsidRDefault="00202AD1" w:rsidP="005F7817">
                        <w:pPr>
                          <w:tabs>
                            <w:tab w:val="left" w:pos="1039"/>
                          </w:tabs>
                        </w:pPr>
                        <w:r w:rsidRPr="0017792F">
                          <w:rPr>
                            <w:rStyle w:val="PlaceholderText"/>
                          </w:rPr>
                          <w:t>Click or tap here to enter text.</w:t>
                        </w:r>
                      </w:p>
                    </w:sdtContent>
                  </w:sdt>
                </w:tc>
              </w:sdtContent>
            </w:sdt>
          </w:sdtContent>
        </w:sdt>
      </w:tr>
      <w:permEnd w:id="1193546601"/>
      <w:permEnd w:id="1483145307"/>
      <w:permEnd w:id="700199212"/>
      <w:permEnd w:id="1741309431"/>
      <w:permEnd w:id="1531316830"/>
      <w:tr w:rsidR="005F7817" w:rsidRPr="0096414F" w14:paraId="77222F94" w14:textId="77777777" w:rsidTr="006B3196">
        <w:trPr>
          <w:trHeight w:val="980"/>
        </w:trPr>
        <w:tc>
          <w:tcPr>
            <w:tcW w:w="3310" w:type="dxa"/>
            <w:shd w:val="clear" w:color="auto" w:fill="AEAAAA" w:themeFill="background2" w:themeFillShade="BF"/>
            <w:vAlign w:val="center"/>
          </w:tcPr>
          <w:p w14:paraId="2269F826" w14:textId="482074C7"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56619BC6" w14:textId="202CDF58"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79A1F030" w14:textId="7480FFC4"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54886BE7" w14:textId="13E10960"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10A07089" w14:textId="3B31756D"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7609F5A8" w14:textId="7372B05C" w:rsidR="005F7817" w:rsidRDefault="005F7817" w:rsidP="005F7817">
            <w:pPr>
              <w:tabs>
                <w:tab w:val="left" w:pos="1039"/>
              </w:tabs>
            </w:pPr>
            <w:r w:rsidRPr="00C850CE">
              <w:rPr>
                <w:b/>
                <w:bCs/>
              </w:rPr>
              <w:t>Due Date(s)</w:t>
            </w:r>
          </w:p>
        </w:tc>
      </w:tr>
      <w:tr w:rsidR="005F7817" w:rsidRPr="0096414F" w14:paraId="376D5DC0" w14:textId="77777777" w:rsidTr="008135C3">
        <w:trPr>
          <w:trHeight w:val="890"/>
        </w:trPr>
        <w:tc>
          <w:tcPr>
            <w:tcW w:w="3310" w:type="dxa"/>
          </w:tcPr>
          <w:p w14:paraId="25C9A4EA" w14:textId="79A7BE68" w:rsidR="005F7817" w:rsidRDefault="005F7817" w:rsidP="005F7817">
            <w:pPr>
              <w:tabs>
                <w:tab w:val="left" w:pos="1039"/>
              </w:tabs>
              <w:spacing w:after="60"/>
              <w:rPr>
                <w:b/>
                <w:bCs/>
              </w:rPr>
            </w:pPr>
            <w:permStart w:id="818898825" w:edGrp="everyone" w:colFirst="1" w:colLast="1"/>
            <w:permStart w:id="464476319" w:edGrp="everyone" w:colFirst="2" w:colLast="2"/>
            <w:permStart w:id="588730347" w:edGrp="everyone" w:colFirst="3" w:colLast="3"/>
            <w:permStart w:id="1986679175" w:edGrp="everyone" w:colFirst="4" w:colLast="4"/>
            <w:permStart w:id="492377963" w:edGrp="everyone" w:colFirst="5" w:colLast="5"/>
            <w:r>
              <w:rPr>
                <w:b/>
                <w:bCs/>
              </w:rPr>
              <w:t>Other Florida Medicaid Waiver Programs</w:t>
            </w:r>
          </w:p>
          <w:permStart w:id="1805023546" w:edGrp="everyone"/>
          <w:p w14:paraId="43C85F4D" w14:textId="77777777" w:rsidR="005F7817" w:rsidRDefault="00000000" w:rsidP="005F7817">
            <w:pPr>
              <w:spacing w:after="60"/>
            </w:pPr>
            <w:sdt>
              <w:sdtPr>
                <w:id w:val="1141076782"/>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805023546"/>
            <w:r w:rsidR="005F7817">
              <w:t>Education and individualized information about this service provided to parent(s)/guardian(s)</w:t>
            </w:r>
          </w:p>
          <w:p w14:paraId="78FCF2F2" w14:textId="77777777" w:rsidR="005F7817" w:rsidRDefault="005F7817" w:rsidP="005F7817">
            <w:pPr>
              <w:spacing w:after="60"/>
            </w:pPr>
          </w:p>
          <w:permStart w:id="339044709" w:edGrp="everyone"/>
          <w:p w14:paraId="1B013649" w14:textId="77777777" w:rsidR="005F7817" w:rsidRDefault="00000000" w:rsidP="005F7817">
            <w:pPr>
              <w:spacing w:after="60"/>
            </w:pPr>
            <w:sdt>
              <w:sdtPr>
                <w:id w:val="277156111"/>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339044709"/>
            <w:r w:rsidR="005F7817">
              <w:t>Outreach to connect parent(s)/ guardian(s) to services offered</w:t>
            </w:r>
          </w:p>
          <w:p w14:paraId="188C587A" w14:textId="77777777" w:rsidR="005F7817" w:rsidRDefault="005F7817" w:rsidP="005F7817">
            <w:pPr>
              <w:spacing w:after="60"/>
            </w:pPr>
          </w:p>
          <w:permStart w:id="1727092220" w:edGrp="everyone"/>
          <w:p w14:paraId="5B2AFE82" w14:textId="6F48C6BC" w:rsidR="005F7817" w:rsidRDefault="00000000" w:rsidP="005F7817">
            <w:pPr>
              <w:tabs>
                <w:tab w:val="left" w:pos="1039"/>
              </w:tabs>
              <w:spacing w:after="60"/>
            </w:pPr>
            <w:sdt>
              <w:sdtPr>
                <w:id w:val="-1110130454"/>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727092220"/>
            <w:r w:rsidR="005F7817">
              <w:t xml:space="preserve">Needed for Transition      </w:t>
            </w:r>
          </w:p>
          <w:permStart w:id="2052589083" w:edGrp="everyone"/>
          <w:p w14:paraId="4AB8C696" w14:textId="1B72B84A" w:rsidR="005F7817" w:rsidRDefault="00000000" w:rsidP="005F7817">
            <w:pPr>
              <w:spacing w:after="60"/>
            </w:pPr>
            <w:sdt>
              <w:sdtPr>
                <w:id w:val="95892867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2052589083"/>
            <w:r w:rsidR="005F7817">
              <w:t xml:space="preserve">Not Needed for Transition    </w:t>
            </w:r>
          </w:p>
        </w:tc>
        <w:sdt>
          <w:sdtPr>
            <w:id w:val="-2101634439"/>
            <w15:repeatingSection/>
          </w:sdtPr>
          <w:sdtContent>
            <w:sdt>
              <w:sdtPr>
                <w:id w:val="-1317414480"/>
                <w:placeholder>
                  <w:docPart w:val="DefaultPlaceholder_-1854013435"/>
                </w:placeholder>
                <w15:repeatingSectionItem/>
              </w:sdtPr>
              <w:sdtContent>
                <w:tc>
                  <w:tcPr>
                    <w:tcW w:w="2421" w:type="dxa"/>
                    <w:shd w:val="clear" w:color="auto" w:fill="auto"/>
                  </w:tcPr>
                  <w:sdt>
                    <w:sdtPr>
                      <w:id w:val="-1607494815"/>
                      <w:placeholder>
                        <w:docPart w:val="DefaultPlaceholder_-1854013440"/>
                      </w:placeholder>
                      <w:showingPlcHdr/>
                    </w:sdtPr>
                    <w:sdtContent>
                      <w:p w14:paraId="2DA74B19" w14:textId="2BB5334D" w:rsidR="005F7817" w:rsidRDefault="00202AD1" w:rsidP="005F7817">
                        <w:pPr>
                          <w:tabs>
                            <w:tab w:val="left" w:pos="1039"/>
                          </w:tabs>
                        </w:pPr>
                        <w:r w:rsidRPr="0017792F">
                          <w:rPr>
                            <w:rStyle w:val="PlaceholderText"/>
                          </w:rPr>
                          <w:t>Click or tap here to enter text.</w:t>
                        </w:r>
                      </w:p>
                    </w:sdtContent>
                  </w:sdt>
                </w:tc>
              </w:sdtContent>
            </w:sdt>
          </w:sdtContent>
        </w:sdt>
        <w:sdt>
          <w:sdtPr>
            <w:id w:val="-736703634"/>
            <w15:repeatingSection/>
          </w:sdtPr>
          <w:sdtContent>
            <w:sdt>
              <w:sdtPr>
                <w:id w:val="-749347997"/>
                <w:placeholder>
                  <w:docPart w:val="DefaultPlaceholder_-1854013435"/>
                </w:placeholder>
                <w15:repeatingSectionItem/>
              </w:sdtPr>
              <w:sdtContent>
                <w:tc>
                  <w:tcPr>
                    <w:tcW w:w="1734" w:type="dxa"/>
                    <w:gridSpan w:val="2"/>
                    <w:shd w:val="clear" w:color="auto" w:fill="auto"/>
                  </w:tcPr>
                  <w:sdt>
                    <w:sdtPr>
                      <w:id w:val="1776741655"/>
                      <w:placeholder>
                        <w:docPart w:val="DefaultPlaceholder_-1854013440"/>
                      </w:placeholder>
                      <w:showingPlcHdr/>
                    </w:sdtPr>
                    <w:sdtContent>
                      <w:p w14:paraId="05F8D96C" w14:textId="02261444" w:rsidR="005F7817" w:rsidRDefault="00202AD1" w:rsidP="005F7817">
                        <w:pPr>
                          <w:tabs>
                            <w:tab w:val="left" w:pos="1039"/>
                          </w:tabs>
                        </w:pPr>
                        <w:r w:rsidRPr="0017792F">
                          <w:rPr>
                            <w:rStyle w:val="PlaceholderText"/>
                          </w:rPr>
                          <w:t>Click or tap here to enter text.</w:t>
                        </w:r>
                      </w:p>
                    </w:sdtContent>
                  </w:sdt>
                </w:tc>
              </w:sdtContent>
            </w:sdt>
          </w:sdtContent>
        </w:sdt>
        <w:sdt>
          <w:sdtPr>
            <w:id w:val="1030687737"/>
            <w15:repeatingSection/>
          </w:sdtPr>
          <w:sdtContent>
            <w:sdt>
              <w:sdtPr>
                <w:id w:val="-1370910168"/>
                <w:placeholder>
                  <w:docPart w:val="DefaultPlaceholder_-1854013435"/>
                </w:placeholder>
                <w15:repeatingSectionItem/>
              </w:sdtPr>
              <w:sdtContent>
                <w:tc>
                  <w:tcPr>
                    <w:tcW w:w="2974" w:type="dxa"/>
                    <w:shd w:val="clear" w:color="auto" w:fill="auto"/>
                  </w:tcPr>
                  <w:sdt>
                    <w:sdtPr>
                      <w:id w:val="-1065719966"/>
                      <w:placeholder>
                        <w:docPart w:val="DefaultPlaceholder_-1854013440"/>
                      </w:placeholder>
                      <w:showingPlcHdr/>
                    </w:sdtPr>
                    <w:sdtContent>
                      <w:p w14:paraId="36B9C7D2" w14:textId="3FA3CBF5" w:rsidR="005F7817" w:rsidRDefault="00202AD1" w:rsidP="005F7817">
                        <w:pPr>
                          <w:tabs>
                            <w:tab w:val="left" w:pos="1039"/>
                          </w:tabs>
                        </w:pPr>
                        <w:r w:rsidRPr="0017792F">
                          <w:rPr>
                            <w:rStyle w:val="PlaceholderText"/>
                          </w:rPr>
                          <w:t>Click or tap here to enter text.</w:t>
                        </w:r>
                      </w:p>
                    </w:sdtContent>
                  </w:sdt>
                </w:tc>
              </w:sdtContent>
            </w:sdt>
          </w:sdtContent>
        </w:sdt>
        <w:sdt>
          <w:sdtPr>
            <w:id w:val="-356884687"/>
            <w15:repeatingSection/>
          </w:sdtPr>
          <w:sdtContent>
            <w:sdt>
              <w:sdtPr>
                <w:id w:val="1481806834"/>
                <w:placeholder>
                  <w:docPart w:val="DefaultPlaceholder_-1854013435"/>
                </w:placeholder>
                <w15:repeatingSectionItem/>
              </w:sdtPr>
              <w:sdtContent>
                <w:tc>
                  <w:tcPr>
                    <w:tcW w:w="1350" w:type="dxa"/>
                    <w:shd w:val="clear" w:color="auto" w:fill="auto"/>
                  </w:tcPr>
                  <w:sdt>
                    <w:sdtPr>
                      <w:id w:val="-1067343573"/>
                      <w:placeholder>
                        <w:docPart w:val="DefaultPlaceholder_-1854013440"/>
                      </w:placeholder>
                      <w:showingPlcHdr/>
                    </w:sdtPr>
                    <w:sdtContent>
                      <w:p w14:paraId="103396FD" w14:textId="204F0CFA" w:rsidR="005F7817" w:rsidRDefault="00202AD1" w:rsidP="005F7817">
                        <w:pPr>
                          <w:tabs>
                            <w:tab w:val="left" w:pos="1039"/>
                          </w:tabs>
                        </w:pPr>
                        <w:r w:rsidRPr="0017792F">
                          <w:rPr>
                            <w:rStyle w:val="PlaceholderText"/>
                          </w:rPr>
                          <w:t>Click or tap here to enter text.</w:t>
                        </w:r>
                      </w:p>
                    </w:sdtContent>
                  </w:sdt>
                </w:tc>
              </w:sdtContent>
            </w:sdt>
          </w:sdtContent>
        </w:sdt>
        <w:sdt>
          <w:sdtPr>
            <w:id w:val="1237138127"/>
            <w15:repeatingSection/>
          </w:sdtPr>
          <w:sdtContent>
            <w:sdt>
              <w:sdtPr>
                <w:id w:val="1230962454"/>
                <w:placeholder>
                  <w:docPart w:val="DefaultPlaceholder_-1854013435"/>
                </w:placeholder>
                <w15:repeatingSectionItem/>
              </w:sdtPr>
              <w:sdtContent>
                <w:tc>
                  <w:tcPr>
                    <w:tcW w:w="1161" w:type="dxa"/>
                  </w:tcPr>
                  <w:sdt>
                    <w:sdtPr>
                      <w:id w:val="1258257577"/>
                      <w:placeholder>
                        <w:docPart w:val="DefaultPlaceholder_-1854013440"/>
                      </w:placeholder>
                      <w:showingPlcHdr/>
                    </w:sdtPr>
                    <w:sdtContent>
                      <w:p w14:paraId="26341744" w14:textId="65A080CD" w:rsidR="005F7817" w:rsidRDefault="00202AD1" w:rsidP="005F7817">
                        <w:pPr>
                          <w:tabs>
                            <w:tab w:val="left" w:pos="1039"/>
                          </w:tabs>
                        </w:pPr>
                        <w:r w:rsidRPr="0017792F">
                          <w:rPr>
                            <w:rStyle w:val="PlaceholderText"/>
                          </w:rPr>
                          <w:t>Click or tap here to enter text.</w:t>
                        </w:r>
                      </w:p>
                    </w:sdtContent>
                  </w:sdt>
                </w:tc>
              </w:sdtContent>
            </w:sdt>
          </w:sdtContent>
        </w:sdt>
      </w:tr>
      <w:permEnd w:id="818898825"/>
      <w:permEnd w:id="464476319"/>
      <w:permEnd w:id="588730347"/>
      <w:permEnd w:id="1986679175"/>
      <w:permEnd w:id="492377963"/>
      <w:tr w:rsidR="005F7817" w:rsidRPr="0096414F" w14:paraId="53DC42E9" w14:textId="77777777" w:rsidTr="006B3196">
        <w:trPr>
          <w:trHeight w:val="1007"/>
        </w:trPr>
        <w:tc>
          <w:tcPr>
            <w:tcW w:w="3310" w:type="dxa"/>
            <w:shd w:val="clear" w:color="auto" w:fill="AEAAAA" w:themeFill="background2" w:themeFillShade="BF"/>
            <w:vAlign w:val="center"/>
          </w:tcPr>
          <w:p w14:paraId="6E85F3E1" w14:textId="049BFB6F"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23E9E0F9" w14:textId="6F09767C"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5E686907" w14:textId="591376D8"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669210B3" w14:textId="5AC329C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0C979718" w14:textId="0C2704C0"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2E8C350F" w14:textId="4FEDEF79" w:rsidR="005F7817" w:rsidRDefault="005F7817" w:rsidP="005F7817">
            <w:pPr>
              <w:tabs>
                <w:tab w:val="left" w:pos="1039"/>
              </w:tabs>
            </w:pPr>
            <w:r w:rsidRPr="00C850CE">
              <w:rPr>
                <w:b/>
                <w:bCs/>
              </w:rPr>
              <w:t>Due Date(s)</w:t>
            </w:r>
          </w:p>
        </w:tc>
      </w:tr>
      <w:tr w:rsidR="005F7817" w:rsidRPr="0096414F" w14:paraId="7240C197" w14:textId="77777777" w:rsidTr="008135C3">
        <w:trPr>
          <w:trHeight w:val="872"/>
        </w:trPr>
        <w:tc>
          <w:tcPr>
            <w:tcW w:w="3310" w:type="dxa"/>
            <w:shd w:val="clear" w:color="auto" w:fill="FFFFFF" w:themeFill="background1"/>
            <w:vAlign w:val="center"/>
          </w:tcPr>
          <w:p w14:paraId="53F40B95" w14:textId="77777777" w:rsidR="005F7817" w:rsidRDefault="005F7817" w:rsidP="005F7817">
            <w:pPr>
              <w:tabs>
                <w:tab w:val="left" w:pos="1039"/>
              </w:tabs>
              <w:spacing w:after="60"/>
              <w:rPr>
                <w:rFonts w:cstheme="minorHAnsi"/>
                <w:b/>
                <w:bCs/>
              </w:rPr>
            </w:pPr>
            <w:permStart w:id="1836580966" w:edGrp="everyone" w:colFirst="1" w:colLast="1"/>
            <w:permStart w:id="1622364264" w:edGrp="everyone" w:colFirst="2" w:colLast="2"/>
            <w:permStart w:id="107118283" w:edGrp="everyone" w:colFirst="3" w:colLast="3"/>
            <w:permStart w:id="1716128817" w:edGrp="everyone" w:colFirst="4" w:colLast="4"/>
            <w:permStart w:id="1564371780" w:edGrp="everyone" w:colFirst="5" w:colLast="5"/>
            <w:r w:rsidRPr="00C850CE">
              <w:rPr>
                <w:rFonts w:cstheme="minorHAnsi"/>
                <w:b/>
                <w:bCs/>
              </w:rPr>
              <w:t>Additional Services and Supports</w:t>
            </w:r>
          </w:p>
          <w:p w14:paraId="2117086A" w14:textId="6F3FF026" w:rsidR="008007D4" w:rsidRPr="008007D4" w:rsidRDefault="00655B93" w:rsidP="005F7817">
            <w:pPr>
              <w:tabs>
                <w:tab w:val="left" w:pos="1039"/>
              </w:tabs>
              <w:spacing w:after="60"/>
              <w:rPr>
                <w:rFonts w:cstheme="minorHAnsi"/>
                <w:i/>
                <w:iCs/>
              </w:rPr>
            </w:pPr>
            <w:r>
              <w:rPr>
                <w:rFonts w:cstheme="minorHAnsi"/>
                <w:i/>
                <w:iCs/>
              </w:rPr>
              <w:t>This includes services such as physical therapy, occupational therapy, and speech therapy</w:t>
            </w:r>
          </w:p>
          <w:permStart w:id="1971722961" w:edGrp="everyone"/>
          <w:p w14:paraId="546D2D7E" w14:textId="4172FC4E" w:rsidR="005F7817" w:rsidRDefault="00000000" w:rsidP="005F7817">
            <w:pPr>
              <w:spacing w:after="60"/>
            </w:pPr>
            <w:sdt>
              <w:sdtPr>
                <w:id w:val="-12611880"/>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1971722961"/>
            <w:r w:rsidR="005F7817">
              <w:t xml:space="preserve">Education and individualized information about </w:t>
            </w:r>
            <w:r w:rsidR="00200F57">
              <w:t xml:space="preserve">additional </w:t>
            </w:r>
            <w:r w:rsidR="005F7817">
              <w:lastRenderedPageBreak/>
              <w:t>service</w:t>
            </w:r>
            <w:r w:rsidR="00200F57">
              <w:t>s and supports</w:t>
            </w:r>
            <w:r w:rsidR="005F7817">
              <w:t xml:space="preserve"> provided to parent(s)/guardian(s)</w:t>
            </w:r>
          </w:p>
          <w:p w14:paraId="7B7716DB" w14:textId="77777777" w:rsidR="005F7817" w:rsidRDefault="005F7817" w:rsidP="005F7817">
            <w:pPr>
              <w:spacing w:after="60"/>
            </w:pPr>
          </w:p>
          <w:permStart w:id="1830902175" w:edGrp="everyone"/>
          <w:p w14:paraId="22B4D8D4" w14:textId="77777777" w:rsidR="005F7817" w:rsidRDefault="00000000" w:rsidP="005F7817">
            <w:pPr>
              <w:spacing w:after="60"/>
            </w:pPr>
            <w:sdt>
              <w:sdtPr>
                <w:id w:val="1400478838"/>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1830902175"/>
            <w:r w:rsidR="005F7817">
              <w:t xml:space="preserve">Outreach to connect parent(s)/ guardian(s) to services offered </w:t>
            </w:r>
          </w:p>
          <w:p w14:paraId="0EEF0DDE" w14:textId="77777777" w:rsidR="005F7817" w:rsidRDefault="005F7817" w:rsidP="005F7817">
            <w:pPr>
              <w:spacing w:after="60"/>
            </w:pPr>
          </w:p>
          <w:permStart w:id="1331178126" w:edGrp="everyone"/>
          <w:p w14:paraId="03F3B0C1" w14:textId="77777777" w:rsidR="005F7817" w:rsidRDefault="00000000" w:rsidP="005F7817">
            <w:pPr>
              <w:tabs>
                <w:tab w:val="left" w:pos="1039"/>
              </w:tabs>
              <w:spacing w:after="60"/>
            </w:pPr>
            <w:sdt>
              <w:sdtPr>
                <w:id w:val="-893666020"/>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1331178126"/>
            <w:r w:rsidR="005F7817">
              <w:t xml:space="preserve">Needed for Transition      </w:t>
            </w:r>
          </w:p>
          <w:permStart w:id="796463549" w:edGrp="everyone"/>
          <w:p w14:paraId="34413B2C" w14:textId="4DB0C68A" w:rsidR="005F7817" w:rsidRPr="00C850CE" w:rsidRDefault="00000000" w:rsidP="005F7817">
            <w:pPr>
              <w:spacing w:after="60"/>
              <w:rPr>
                <w:b/>
                <w:bCs/>
              </w:rPr>
            </w:pPr>
            <w:sdt>
              <w:sdtPr>
                <w:id w:val="1277597797"/>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796463549"/>
            <w:r w:rsidR="005F7817">
              <w:t xml:space="preserve">Not Needed for Transition      </w:t>
            </w:r>
          </w:p>
        </w:tc>
        <w:sdt>
          <w:sdtPr>
            <w:rPr>
              <w:b/>
              <w:bCs/>
            </w:rPr>
            <w:id w:val="685559506"/>
            <w15:repeatingSection/>
          </w:sdtPr>
          <w:sdtContent>
            <w:sdt>
              <w:sdtPr>
                <w:rPr>
                  <w:b/>
                  <w:bCs/>
                </w:rPr>
                <w:id w:val="1067071796"/>
                <w:placeholder>
                  <w:docPart w:val="DefaultPlaceholder_-1854013435"/>
                </w:placeholder>
                <w15:repeatingSectionItem/>
              </w:sdtPr>
              <w:sdtContent>
                <w:tc>
                  <w:tcPr>
                    <w:tcW w:w="2421" w:type="dxa"/>
                    <w:shd w:val="clear" w:color="auto" w:fill="FFFFFF" w:themeFill="background1"/>
                  </w:tcPr>
                  <w:sdt>
                    <w:sdtPr>
                      <w:rPr>
                        <w:b/>
                        <w:bCs/>
                      </w:rPr>
                      <w:id w:val="-1384165757"/>
                      <w:placeholder>
                        <w:docPart w:val="DefaultPlaceholder_-1854013440"/>
                      </w:placeholder>
                    </w:sdtPr>
                    <w:sdtContent>
                      <w:p w14:paraId="4587C7CC" w14:textId="09341546" w:rsidR="005F7817" w:rsidRPr="00C850CE" w:rsidRDefault="00323254" w:rsidP="005F7817">
                        <w:pPr>
                          <w:tabs>
                            <w:tab w:val="left" w:pos="1039"/>
                          </w:tabs>
                          <w:rPr>
                            <w:b/>
                            <w:bCs/>
                          </w:rPr>
                        </w:pPr>
                        <w:r>
                          <w:t xml:space="preserve"> </w:t>
                        </w:r>
                        <w:sdt>
                          <w:sdtPr>
                            <w:id w:val="-1697993993"/>
                            <w:placeholder>
                              <w:docPart w:val="FE9C0F0C10C147EBB4D5FDEA8091F4AC"/>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1902134986"/>
            <w15:repeatingSection/>
          </w:sdtPr>
          <w:sdtContent>
            <w:sdt>
              <w:sdtPr>
                <w:rPr>
                  <w:b/>
                  <w:bCs/>
                </w:rPr>
                <w:id w:val="-231929236"/>
                <w:placeholder>
                  <w:docPart w:val="DefaultPlaceholder_-1854013435"/>
                </w:placeholder>
                <w15:repeatingSectionItem/>
              </w:sdtPr>
              <w:sdtContent>
                <w:tc>
                  <w:tcPr>
                    <w:tcW w:w="1734" w:type="dxa"/>
                    <w:gridSpan w:val="2"/>
                    <w:shd w:val="clear" w:color="auto" w:fill="FFFFFF" w:themeFill="background1"/>
                  </w:tcPr>
                  <w:sdt>
                    <w:sdtPr>
                      <w:rPr>
                        <w:b/>
                        <w:bCs/>
                      </w:rPr>
                      <w:id w:val="-899899381"/>
                      <w:placeholder>
                        <w:docPart w:val="DefaultPlaceholder_-1854013440"/>
                      </w:placeholder>
                    </w:sdtPr>
                    <w:sdtContent>
                      <w:p w14:paraId="0508BB86" w14:textId="3D42CCBA" w:rsidR="005F7817" w:rsidRPr="00C850CE" w:rsidRDefault="00323254" w:rsidP="005F7817">
                        <w:pPr>
                          <w:tabs>
                            <w:tab w:val="left" w:pos="1039"/>
                          </w:tabs>
                          <w:rPr>
                            <w:b/>
                            <w:bCs/>
                          </w:rPr>
                        </w:pPr>
                        <w:r>
                          <w:t xml:space="preserve"> </w:t>
                        </w:r>
                        <w:sdt>
                          <w:sdtPr>
                            <w:id w:val="1524673272"/>
                            <w:placeholder>
                              <w:docPart w:val="AC2DDED5AC29431E82389F0DC5DC8563"/>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560521655"/>
            <w15:repeatingSection/>
          </w:sdtPr>
          <w:sdtContent>
            <w:sdt>
              <w:sdtPr>
                <w:rPr>
                  <w:b/>
                  <w:bCs/>
                </w:rPr>
                <w:id w:val="-1517609149"/>
                <w:placeholder>
                  <w:docPart w:val="DefaultPlaceholder_-1854013435"/>
                </w:placeholder>
                <w15:repeatingSectionItem/>
              </w:sdtPr>
              <w:sdtContent>
                <w:tc>
                  <w:tcPr>
                    <w:tcW w:w="2974" w:type="dxa"/>
                    <w:shd w:val="clear" w:color="auto" w:fill="FFFFFF" w:themeFill="background1"/>
                  </w:tcPr>
                  <w:sdt>
                    <w:sdtPr>
                      <w:rPr>
                        <w:b/>
                        <w:bCs/>
                      </w:rPr>
                      <w:id w:val="322636455"/>
                      <w:placeholder>
                        <w:docPart w:val="DefaultPlaceholder_-1854013440"/>
                      </w:placeholder>
                    </w:sdtPr>
                    <w:sdtContent>
                      <w:p w14:paraId="3B0EB210" w14:textId="7A4F306D" w:rsidR="005F7817" w:rsidRPr="00C850CE" w:rsidRDefault="00323254" w:rsidP="005F7817">
                        <w:pPr>
                          <w:tabs>
                            <w:tab w:val="left" w:pos="1039"/>
                          </w:tabs>
                          <w:rPr>
                            <w:b/>
                            <w:bCs/>
                          </w:rPr>
                        </w:pPr>
                        <w:r>
                          <w:t xml:space="preserve"> </w:t>
                        </w:r>
                        <w:sdt>
                          <w:sdtPr>
                            <w:id w:val="-524639270"/>
                            <w:placeholder>
                              <w:docPart w:val="3800769CC7444DCC8DF90A330DD3382D"/>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1734971061"/>
            <w15:repeatingSection/>
          </w:sdtPr>
          <w:sdtContent>
            <w:sdt>
              <w:sdtPr>
                <w:rPr>
                  <w:b/>
                  <w:bCs/>
                </w:rPr>
                <w:id w:val="1039394663"/>
                <w:placeholder>
                  <w:docPart w:val="DefaultPlaceholder_-1854013435"/>
                </w:placeholder>
                <w15:repeatingSectionItem/>
              </w:sdtPr>
              <w:sdtContent>
                <w:tc>
                  <w:tcPr>
                    <w:tcW w:w="1350" w:type="dxa"/>
                    <w:shd w:val="clear" w:color="auto" w:fill="FFFFFF" w:themeFill="background1"/>
                  </w:tcPr>
                  <w:sdt>
                    <w:sdtPr>
                      <w:rPr>
                        <w:b/>
                        <w:bCs/>
                      </w:rPr>
                      <w:id w:val="-1716656162"/>
                      <w:placeholder>
                        <w:docPart w:val="DefaultPlaceholder_-1854013440"/>
                      </w:placeholder>
                    </w:sdtPr>
                    <w:sdtContent>
                      <w:p w14:paraId="3DD1D3FF" w14:textId="722E5860" w:rsidR="005F7817" w:rsidRPr="00C850CE" w:rsidRDefault="00323254" w:rsidP="005F7817">
                        <w:pPr>
                          <w:tabs>
                            <w:tab w:val="left" w:pos="1039"/>
                          </w:tabs>
                          <w:rPr>
                            <w:b/>
                            <w:bCs/>
                          </w:rPr>
                        </w:pPr>
                        <w:r>
                          <w:t xml:space="preserve"> </w:t>
                        </w:r>
                        <w:sdt>
                          <w:sdtPr>
                            <w:id w:val="-1669093017"/>
                            <w:placeholder>
                              <w:docPart w:val="F49C8E6F224F401FA43C9361352ECB31"/>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680199808"/>
            <w15:repeatingSection/>
          </w:sdtPr>
          <w:sdtContent>
            <w:sdt>
              <w:sdtPr>
                <w:rPr>
                  <w:b/>
                  <w:bCs/>
                </w:rPr>
                <w:id w:val="197826647"/>
                <w:placeholder>
                  <w:docPart w:val="DefaultPlaceholder_-1854013435"/>
                </w:placeholder>
                <w15:repeatingSectionItem/>
              </w:sdtPr>
              <w:sdtContent>
                <w:tc>
                  <w:tcPr>
                    <w:tcW w:w="1161" w:type="dxa"/>
                    <w:shd w:val="clear" w:color="auto" w:fill="FFFFFF" w:themeFill="background1"/>
                  </w:tcPr>
                  <w:sdt>
                    <w:sdtPr>
                      <w:rPr>
                        <w:b/>
                        <w:bCs/>
                      </w:rPr>
                      <w:id w:val="-225299624"/>
                      <w:placeholder>
                        <w:docPart w:val="DefaultPlaceholder_-1854013440"/>
                      </w:placeholder>
                    </w:sdtPr>
                    <w:sdtContent>
                      <w:p w14:paraId="35BEC2B7" w14:textId="6D7A5137" w:rsidR="005F7817" w:rsidRPr="00C850CE" w:rsidRDefault="006C23A0" w:rsidP="005F7817">
                        <w:pPr>
                          <w:tabs>
                            <w:tab w:val="left" w:pos="1039"/>
                          </w:tabs>
                          <w:rPr>
                            <w:b/>
                            <w:bCs/>
                          </w:rPr>
                        </w:pPr>
                        <w:r>
                          <w:t xml:space="preserve"> </w:t>
                        </w:r>
                        <w:sdt>
                          <w:sdtPr>
                            <w:id w:val="1816834168"/>
                            <w:placeholder>
                              <w:docPart w:val="DA5EE4F8205047B484175C5EAAFE6F2F"/>
                            </w:placeholder>
                            <w:showingPlcHdr/>
                          </w:sdtPr>
                          <w:sdtContent>
                            <w:r w:rsidRPr="0017792F">
                              <w:rPr>
                                <w:rStyle w:val="PlaceholderText"/>
                              </w:rPr>
                              <w:t>Click or tap here to enter text.</w:t>
                            </w:r>
                          </w:sdtContent>
                        </w:sdt>
                        <w:r>
                          <w:rPr>
                            <w:b/>
                            <w:bCs/>
                          </w:rPr>
                          <w:t xml:space="preserve"> </w:t>
                        </w:r>
                      </w:p>
                    </w:sdtContent>
                  </w:sdt>
                </w:tc>
              </w:sdtContent>
            </w:sdt>
          </w:sdtContent>
        </w:sdt>
      </w:tr>
      <w:permEnd w:id="1836580966"/>
      <w:permEnd w:id="1622364264"/>
      <w:permEnd w:id="107118283"/>
      <w:permEnd w:id="1716128817"/>
      <w:permEnd w:id="1564371780"/>
      <w:tr w:rsidR="005F7817" w:rsidRPr="0096414F" w14:paraId="68583999" w14:textId="77777777" w:rsidTr="008135C3">
        <w:trPr>
          <w:trHeight w:val="800"/>
        </w:trPr>
        <w:tc>
          <w:tcPr>
            <w:tcW w:w="3310" w:type="dxa"/>
            <w:shd w:val="clear" w:color="auto" w:fill="AEAAAA" w:themeFill="background2" w:themeFillShade="BF"/>
            <w:vAlign w:val="center"/>
          </w:tcPr>
          <w:p w14:paraId="2118A209" w14:textId="18CB26C5" w:rsidR="005F7817" w:rsidRPr="00C850CE" w:rsidRDefault="005F7817" w:rsidP="005F7817">
            <w:pPr>
              <w:spacing w:after="60"/>
              <w:rPr>
                <w:b/>
                <w:bCs/>
              </w:rPr>
            </w:pPr>
            <w:r w:rsidRPr="00C850CE">
              <w:rPr>
                <w:b/>
                <w:bCs/>
              </w:rPr>
              <w:t>Service</w:t>
            </w:r>
          </w:p>
        </w:tc>
        <w:tc>
          <w:tcPr>
            <w:tcW w:w="2421" w:type="dxa"/>
            <w:shd w:val="clear" w:color="auto" w:fill="AEAAAA" w:themeFill="background2" w:themeFillShade="BF"/>
            <w:vAlign w:val="center"/>
          </w:tcPr>
          <w:p w14:paraId="490D06F7" w14:textId="449B05B2" w:rsidR="005F7817" w:rsidRPr="00C850CE" w:rsidRDefault="005F7817" w:rsidP="005F7817">
            <w:pPr>
              <w:tabs>
                <w:tab w:val="left" w:pos="1039"/>
              </w:tabs>
              <w:rPr>
                <w:b/>
                <w:bCs/>
              </w:rPr>
            </w:pPr>
            <w:r w:rsidRPr="00C850CE">
              <w:rPr>
                <w:b/>
                <w:bCs/>
              </w:rPr>
              <w:t>Goal(s)</w:t>
            </w:r>
            <w:r>
              <w:rPr>
                <w:b/>
                <w:bCs/>
              </w:rPr>
              <w:t>/Need(s)</w:t>
            </w:r>
          </w:p>
        </w:tc>
        <w:tc>
          <w:tcPr>
            <w:tcW w:w="1734" w:type="dxa"/>
            <w:gridSpan w:val="2"/>
            <w:shd w:val="clear" w:color="auto" w:fill="AEAAAA" w:themeFill="background2" w:themeFillShade="BF"/>
            <w:vAlign w:val="center"/>
          </w:tcPr>
          <w:p w14:paraId="13D10774" w14:textId="0A364500" w:rsidR="005F7817" w:rsidRPr="00C850CE" w:rsidRDefault="005F7817" w:rsidP="005F7817">
            <w:pPr>
              <w:tabs>
                <w:tab w:val="left" w:pos="1039"/>
              </w:tabs>
              <w:rPr>
                <w:b/>
                <w:bCs/>
              </w:rPr>
            </w:pPr>
            <w:r w:rsidRPr="00C850CE">
              <w:rPr>
                <w:b/>
                <w:bCs/>
              </w:rPr>
              <w:t>Barrier(s)</w:t>
            </w:r>
          </w:p>
        </w:tc>
        <w:tc>
          <w:tcPr>
            <w:tcW w:w="2974" w:type="dxa"/>
            <w:shd w:val="clear" w:color="auto" w:fill="AEAAAA" w:themeFill="background2" w:themeFillShade="BF"/>
            <w:vAlign w:val="center"/>
          </w:tcPr>
          <w:p w14:paraId="551798D3" w14:textId="5F01C17A" w:rsidR="005F7817" w:rsidRPr="00C850CE" w:rsidRDefault="005F7817" w:rsidP="005F7817">
            <w:pPr>
              <w:tabs>
                <w:tab w:val="left" w:pos="1039"/>
              </w:tabs>
              <w:rPr>
                <w:b/>
                <w:bCs/>
              </w:rPr>
            </w:pPr>
            <w:r w:rsidRPr="00C850CE">
              <w:rPr>
                <w:b/>
                <w:bCs/>
              </w:rPr>
              <w:t>Action(s) Needed</w:t>
            </w:r>
          </w:p>
        </w:tc>
        <w:tc>
          <w:tcPr>
            <w:tcW w:w="1350" w:type="dxa"/>
            <w:shd w:val="clear" w:color="auto" w:fill="AEAAAA" w:themeFill="background2" w:themeFillShade="BF"/>
            <w:vAlign w:val="center"/>
          </w:tcPr>
          <w:p w14:paraId="054EAC86" w14:textId="6168532A" w:rsidR="005F7817" w:rsidRPr="00C850CE" w:rsidRDefault="005F7817" w:rsidP="005F7817">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363D4A4D" w14:textId="7A4B5708" w:rsidR="005F7817" w:rsidRPr="00C850CE" w:rsidRDefault="005F7817" w:rsidP="005F7817">
            <w:pPr>
              <w:tabs>
                <w:tab w:val="left" w:pos="1039"/>
              </w:tabs>
              <w:rPr>
                <w:b/>
                <w:bCs/>
              </w:rPr>
            </w:pPr>
            <w:r w:rsidRPr="00C850CE">
              <w:rPr>
                <w:b/>
                <w:bCs/>
              </w:rPr>
              <w:t>Due Date(s)</w:t>
            </w:r>
          </w:p>
        </w:tc>
      </w:tr>
      <w:tr w:rsidR="005F7817" w:rsidRPr="0096414F" w14:paraId="178C3580" w14:textId="77777777" w:rsidTr="008135C3">
        <w:trPr>
          <w:trHeight w:val="863"/>
        </w:trPr>
        <w:tc>
          <w:tcPr>
            <w:tcW w:w="3310" w:type="dxa"/>
          </w:tcPr>
          <w:p w14:paraId="2DA136CE" w14:textId="77777777" w:rsidR="005F7817" w:rsidRPr="00FC63C0" w:rsidRDefault="005F7817" w:rsidP="005F7817">
            <w:pPr>
              <w:tabs>
                <w:tab w:val="left" w:pos="1039"/>
              </w:tabs>
              <w:spacing w:after="60"/>
              <w:rPr>
                <w:b/>
                <w:bCs/>
              </w:rPr>
            </w:pPr>
            <w:permStart w:id="171663396" w:edGrp="everyone" w:colFirst="1" w:colLast="1"/>
            <w:permStart w:id="644569905" w:edGrp="everyone" w:colFirst="2" w:colLast="2"/>
            <w:permStart w:id="164659098" w:edGrp="everyone" w:colFirst="3" w:colLast="3"/>
            <w:permStart w:id="763308532" w:edGrp="everyone" w:colFirst="4" w:colLast="4"/>
            <w:permStart w:id="1578183824" w:edGrp="everyone" w:colFirst="5" w:colLast="5"/>
            <w:r w:rsidRPr="00C850CE">
              <w:rPr>
                <w:b/>
                <w:bCs/>
              </w:rPr>
              <w:t>Family-to-Family Home Visits</w:t>
            </w:r>
          </w:p>
          <w:permStart w:id="1670674015" w:edGrp="everyone"/>
          <w:p w14:paraId="1CC045BE" w14:textId="1262E10C" w:rsidR="005F7817" w:rsidRDefault="00000000" w:rsidP="005F7817">
            <w:pPr>
              <w:spacing w:after="60"/>
            </w:pPr>
            <w:sdt>
              <w:sdtPr>
                <w:id w:val="-1899581511"/>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670674015"/>
            <w:r w:rsidR="005F7817">
              <w:t>Education and individualized information about this service provided to parent(s)/guardian(s)</w:t>
            </w:r>
          </w:p>
          <w:p w14:paraId="174059C0" w14:textId="77777777" w:rsidR="005F7817" w:rsidRDefault="005F7817" w:rsidP="005F7817">
            <w:pPr>
              <w:spacing w:after="60"/>
            </w:pPr>
          </w:p>
          <w:permStart w:id="610432215" w:edGrp="everyone"/>
          <w:p w14:paraId="1ABFD86B" w14:textId="77777777" w:rsidR="005F7817" w:rsidRDefault="00000000" w:rsidP="005F7817">
            <w:pPr>
              <w:spacing w:after="60"/>
            </w:pPr>
            <w:sdt>
              <w:sdtPr>
                <w:id w:val="-1447538202"/>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610432215"/>
            <w:r w:rsidR="005F7817">
              <w:t>Outreach to connect parent(s)/ guardian(s) to services offered</w:t>
            </w:r>
          </w:p>
          <w:p w14:paraId="4CDE4727" w14:textId="77777777" w:rsidR="005F7817" w:rsidRDefault="005F7817" w:rsidP="005F7817">
            <w:pPr>
              <w:spacing w:after="60"/>
            </w:pPr>
          </w:p>
          <w:permStart w:id="277105008" w:edGrp="everyone"/>
          <w:p w14:paraId="065C8B8C" w14:textId="77777777" w:rsidR="005F7817" w:rsidRDefault="00000000" w:rsidP="005F7817">
            <w:pPr>
              <w:tabs>
                <w:tab w:val="left" w:pos="1039"/>
              </w:tabs>
              <w:spacing w:after="60"/>
            </w:pPr>
            <w:sdt>
              <w:sdtPr>
                <w:id w:val="1278294690"/>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277105008"/>
            <w:r w:rsidR="005F7817">
              <w:t xml:space="preserve">Needed for Transition      </w:t>
            </w:r>
          </w:p>
          <w:permStart w:id="305080939" w:edGrp="everyone"/>
          <w:p w14:paraId="18812A8A" w14:textId="27622E50" w:rsidR="005F7817" w:rsidRPr="00C850CE" w:rsidRDefault="00000000" w:rsidP="005F7817">
            <w:pPr>
              <w:spacing w:after="60"/>
              <w:rPr>
                <w:b/>
                <w:bCs/>
              </w:rPr>
            </w:pPr>
            <w:sdt>
              <w:sdtPr>
                <w:id w:val="-133267002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305080939"/>
            <w:r w:rsidR="005F7817">
              <w:t xml:space="preserve">Not Needed for Transition     </w:t>
            </w:r>
          </w:p>
        </w:tc>
        <w:sdt>
          <w:sdtPr>
            <w:rPr>
              <w:b/>
              <w:bCs/>
            </w:rPr>
            <w:id w:val="-2133704109"/>
            <w15:repeatingSection/>
          </w:sdtPr>
          <w:sdtContent>
            <w:sdt>
              <w:sdtPr>
                <w:rPr>
                  <w:b/>
                  <w:bCs/>
                </w:rPr>
                <w:id w:val="236514430"/>
                <w:placeholder>
                  <w:docPart w:val="DefaultPlaceholder_-1854013435"/>
                </w:placeholder>
                <w15:repeatingSectionItem/>
              </w:sdtPr>
              <w:sdtContent>
                <w:tc>
                  <w:tcPr>
                    <w:tcW w:w="2421" w:type="dxa"/>
                    <w:shd w:val="clear" w:color="auto" w:fill="FFFFFF" w:themeFill="background1"/>
                  </w:tcPr>
                  <w:sdt>
                    <w:sdtPr>
                      <w:rPr>
                        <w:b/>
                        <w:bCs/>
                      </w:rPr>
                      <w:id w:val="-843084871"/>
                      <w:placeholder>
                        <w:docPart w:val="DefaultPlaceholder_-1854013440"/>
                      </w:placeholder>
                    </w:sdtPr>
                    <w:sdtContent>
                      <w:p w14:paraId="2E49BDD6" w14:textId="235041FE" w:rsidR="005F7817" w:rsidRPr="00C850CE" w:rsidRDefault="006C23A0" w:rsidP="005F7817">
                        <w:pPr>
                          <w:tabs>
                            <w:tab w:val="left" w:pos="1039"/>
                          </w:tabs>
                          <w:rPr>
                            <w:b/>
                            <w:bCs/>
                          </w:rPr>
                        </w:pPr>
                        <w:r>
                          <w:t xml:space="preserve"> </w:t>
                        </w:r>
                        <w:sdt>
                          <w:sdtPr>
                            <w:id w:val="-791751941"/>
                            <w:placeholder>
                              <w:docPart w:val="B64DE4D4104A492D84D4F453135D4C75"/>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383608679"/>
            <w15:repeatingSection/>
          </w:sdtPr>
          <w:sdtContent>
            <w:sdt>
              <w:sdtPr>
                <w:rPr>
                  <w:b/>
                  <w:bCs/>
                </w:rPr>
                <w:id w:val="1029533068"/>
                <w:placeholder>
                  <w:docPart w:val="DefaultPlaceholder_-1854013435"/>
                </w:placeholder>
                <w15:repeatingSectionItem/>
              </w:sdtPr>
              <w:sdtContent>
                <w:tc>
                  <w:tcPr>
                    <w:tcW w:w="1734" w:type="dxa"/>
                    <w:gridSpan w:val="2"/>
                    <w:shd w:val="clear" w:color="auto" w:fill="FFFFFF" w:themeFill="background1"/>
                  </w:tcPr>
                  <w:sdt>
                    <w:sdtPr>
                      <w:rPr>
                        <w:b/>
                        <w:bCs/>
                      </w:rPr>
                      <w:id w:val="1846828161"/>
                      <w:placeholder>
                        <w:docPart w:val="DefaultPlaceholder_-1854013440"/>
                      </w:placeholder>
                    </w:sdtPr>
                    <w:sdtContent>
                      <w:p w14:paraId="5E047C14" w14:textId="4BBDB1B0" w:rsidR="005F7817" w:rsidRPr="00C850CE" w:rsidRDefault="006C23A0" w:rsidP="005F7817">
                        <w:pPr>
                          <w:tabs>
                            <w:tab w:val="left" w:pos="1039"/>
                          </w:tabs>
                          <w:rPr>
                            <w:b/>
                            <w:bCs/>
                          </w:rPr>
                        </w:pPr>
                        <w:r>
                          <w:t xml:space="preserve"> </w:t>
                        </w:r>
                        <w:sdt>
                          <w:sdtPr>
                            <w:id w:val="1036857335"/>
                            <w:placeholder>
                              <w:docPart w:val="70B3AA72C65A441B8779B270E5C546C4"/>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908615927"/>
            <w15:repeatingSection/>
          </w:sdtPr>
          <w:sdtContent>
            <w:sdt>
              <w:sdtPr>
                <w:rPr>
                  <w:b/>
                  <w:bCs/>
                </w:rPr>
                <w:id w:val="122119956"/>
                <w:placeholder>
                  <w:docPart w:val="DefaultPlaceholder_-1854013435"/>
                </w:placeholder>
                <w15:repeatingSectionItem/>
              </w:sdtPr>
              <w:sdtContent>
                <w:tc>
                  <w:tcPr>
                    <w:tcW w:w="2974" w:type="dxa"/>
                    <w:shd w:val="clear" w:color="auto" w:fill="FFFFFF" w:themeFill="background1"/>
                  </w:tcPr>
                  <w:sdt>
                    <w:sdtPr>
                      <w:rPr>
                        <w:b/>
                        <w:bCs/>
                      </w:rPr>
                      <w:id w:val="2125805824"/>
                      <w:placeholder>
                        <w:docPart w:val="DefaultPlaceholder_-1854013440"/>
                      </w:placeholder>
                    </w:sdtPr>
                    <w:sdtContent>
                      <w:p w14:paraId="6D18F416" w14:textId="5CB0D764" w:rsidR="005F7817" w:rsidRPr="00C850CE" w:rsidRDefault="006C23A0" w:rsidP="005F7817">
                        <w:pPr>
                          <w:tabs>
                            <w:tab w:val="left" w:pos="1039"/>
                          </w:tabs>
                          <w:rPr>
                            <w:b/>
                            <w:bCs/>
                          </w:rPr>
                        </w:pPr>
                        <w:r>
                          <w:t xml:space="preserve"> </w:t>
                        </w:r>
                        <w:sdt>
                          <w:sdtPr>
                            <w:id w:val="1281766709"/>
                            <w:placeholder>
                              <w:docPart w:val="58C0E6B5AC4E44C9B1BA1C8ADA05B019"/>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1217819273"/>
            <w15:repeatingSection/>
          </w:sdtPr>
          <w:sdtContent>
            <w:sdt>
              <w:sdtPr>
                <w:rPr>
                  <w:b/>
                  <w:bCs/>
                </w:rPr>
                <w:id w:val="-1182115326"/>
                <w:placeholder>
                  <w:docPart w:val="DefaultPlaceholder_-1854013435"/>
                </w:placeholder>
                <w15:repeatingSectionItem/>
              </w:sdtPr>
              <w:sdtContent>
                <w:tc>
                  <w:tcPr>
                    <w:tcW w:w="1350" w:type="dxa"/>
                    <w:shd w:val="clear" w:color="auto" w:fill="FFFFFF" w:themeFill="background1"/>
                  </w:tcPr>
                  <w:sdt>
                    <w:sdtPr>
                      <w:rPr>
                        <w:b/>
                        <w:bCs/>
                      </w:rPr>
                      <w:id w:val="976955727"/>
                      <w:placeholder>
                        <w:docPart w:val="DefaultPlaceholder_-1854013440"/>
                      </w:placeholder>
                    </w:sdtPr>
                    <w:sdtContent>
                      <w:p w14:paraId="7158F49D" w14:textId="3DF90996" w:rsidR="005F7817" w:rsidRPr="00C850CE" w:rsidRDefault="006C23A0" w:rsidP="005F7817">
                        <w:pPr>
                          <w:tabs>
                            <w:tab w:val="left" w:pos="1039"/>
                          </w:tabs>
                          <w:rPr>
                            <w:b/>
                            <w:bCs/>
                          </w:rPr>
                        </w:pPr>
                        <w:r>
                          <w:t xml:space="preserve"> </w:t>
                        </w:r>
                        <w:sdt>
                          <w:sdtPr>
                            <w:id w:val="990066737"/>
                            <w:placeholder>
                              <w:docPart w:val="5B837E4CA7804F0A863ED08863BCB988"/>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945531254"/>
            <w15:repeatingSection/>
          </w:sdtPr>
          <w:sdtContent>
            <w:sdt>
              <w:sdtPr>
                <w:rPr>
                  <w:b/>
                  <w:bCs/>
                </w:rPr>
                <w:id w:val="-513604764"/>
                <w:placeholder>
                  <w:docPart w:val="DefaultPlaceholder_-1854013435"/>
                </w:placeholder>
                <w15:repeatingSectionItem/>
              </w:sdtPr>
              <w:sdtContent>
                <w:tc>
                  <w:tcPr>
                    <w:tcW w:w="1161" w:type="dxa"/>
                    <w:shd w:val="clear" w:color="auto" w:fill="FFFFFF" w:themeFill="background1"/>
                  </w:tcPr>
                  <w:sdt>
                    <w:sdtPr>
                      <w:rPr>
                        <w:b/>
                        <w:bCs/>
                      </w:rPr>
                      <w:id w:val="-1314708473"/>
                      <w:placeholder>
                        <w:docPart w:val="DefaultPlaceholder_-1854013440"/>
                      </w:placeholder>
                    </w:sdtPr>
                    <w:sdtContent>
                      <w:p w14:paraId="7CAD185A" w14:textId="4C6CE55A" w:rsidR="005F7817" w:rsidRPr="00C850CE" w:rsidRDefault="006C23A0" w:rsidP="005F7817">
                        <w:pPr>
                          <w:tabs>
                            <w:tab w:val="left" w:pos="1039"/>
                          </w:tabs>
                          <w:rPr>
                            <w:b/>
                            <w:bCs/>
                          </w:rPr>
                        </w:pPr>
                        <w:r>
                          <w:t xml:space="preserve"> </w:t>
                        </w:r>
                        <w:sdt>
                          <w:sdtPr>
                            <w:id w:val="3329839"/>
                            <w:placeholder>
                              <w:docPart w:val="F54FC5D4A9D947FAA8DE7855C9118063"/>
                            </w:placeholder>
                            <w:showingPlcHdr/>
                          </w:sdtPr>
                          <w:sdtContent>
                            <w:r w:rsidRPr="0017792F">
                              <w:rPr>
                                <w:rStyle w:val="PlaceholderText"/>
                              </w:rPr>
                              <w:t>Click or tap here to enter text.</w:t>
                            </w:r>
                          </w:sdtContent>
                        </w:sdt>
                        <w:r>
                          <w:rPr>
                            <w:b/>
                            <w:bCs/>
                          </w:rPr>
                          <w:t xml:space="preserve"> </w:t>
                        </w:r>
                      </w:p>
                    </w:sdtContent>
                  </w:sdt>
                </w:tc>
              </w:sdtContent>
            </w:sdt>
          </w:sdtContent>
        </w:sdt>
      </w:tr>
      <w:permEnd w:id="171663396"/>
      <w:permEnd w:id="644569905"/>
      <w:permEnd w:id="164659098"/>
      <w:permEnd w:id="763308532"/>
      <w:permEnd w:id="1578183824"/>
      <w:tr w:rsidR="005F7817" w:rsidRPr="0096414F" w14:paraId="759D5528" w14:textId="77777777" w:rsidTr="008135C3">
        <w:trPr>
          <w:trHeight w:val="908"/>
        </w:trPr>
        <w:tc>
          <w:tcPr>
            <w:tcW w:w="3310" w:type="dxa"/>
            <w:shd w:val="clear" w:color="auto" w:fill="AEAAAA" w:themeFill="background2" w:themeFillShade="BF"/>
            <w:vAlign w:val="center"/>
          </w:tcPr>
          <w:p w14:paraId="7394E669" w14:textId="79CB4D4E" w:rsidR="005F7817" w:rsidRPr="00C850CE" w:rsidRDefault="005F7817" w:rsidP="005F7817">
            <w:pPr>
              <w:spacing w:after="60"/>
              <w:rPr>
                <w:b/>
                <w:bCs/>
              </w:rPr>
            </w:pPr>
            <w:r w:rsidRPr="00C850CE">
              <w:rPr>
                <w:b/>
                <w:bCs/>
              </w:rPr>
              <w:t>Service</w:t>
            </w:r>
          </w:p>
        </w:tc>
        <w:tc>
          <w:tcPr>
            <w:tcW w:w="2421" w:type="dxa"/>
            <w:shd w:val="clear" w:color="auto" w:fill="AEAAAA" w:themeFill="background2" w:themeFillShade="BF"/>
            <w:vAlign w:val="center"/>
          </w:tcPr>
          <w:p w14:paraId="32582EED" w14:textId="07619982" w:rsidR="005F7817" w:rsidRPr="00C850CE" w:rsidRDefault="005F7817" w:rsidP="005F7817">
            <w:pPr>
              <w:tabs>
                <w:tab w:val="left" w:pos="1039"/>
              </w:tabs>
              <w:rPr>
                <w:b/>
                <w:bCs/>
              </w:rPr>
            </w:pPr>
            <w:r w:rsidRPr="00C850CE">
              <w:rPr>
                <w:b/>
                <w:bCs/>
              </w:rPr>
              <w:t>Goal(s)</w:t>
            </w:r>
            <w:r>
              <w:rPr>
                <w:b/>
                <w:bCs/>
              </w:rPr>
              <w:t>/Need(s)</w:t>
            </w:r>
          </w:p>
        </w:tc>
        <w:tc>
          <w:tcPr>
            <w:tcW w:w="1734" w:type="dxa"/>
            <w:gridSpan w:val="2"/>
            <w:shd w:val="clear" w:color="auto" w:fill="AEAAAA" w:themeFill="background2" w:themeFillShade="BF"/>
            <w:vAlign w:val="center"/>
          </w:tcPr>
          <w:p w14:paraId="7C0CF969" w14:textId="464AC08E" w:rsidR="005F7817" w:rsidRPr="00C850CE" w:rsidRDefault="005F7817" w:rsidP="005F7817">
            <w:pPr>
              <w:tabs>
                <w:tab w:val="left" w:pos="1039"/>
              </w:tabs>
              <w:rPr>
                <w:b/>
                <w:bCs/>
              </w:rPr>
            </w:pPr>
            <w:r w:rsidRPr="00C850CE">
              <w:rPr>
                <w:b/>
                <w:bCs/>
              </w:rPr>
              <w:t>Barrier(s)</w:t>
            </w:r>
          </w:p>
        </w:tc>
        <w:tc>
          <w:tcPr>
            <w:tcW w:w="2974" w:type="dxa"/>
            <w:shd w:val="clear" w:color="auto" w:fill="AEAAAA" w:themeFill="background2" w:themeFillShade="BF"/>
            <w:vAlign w:val="center"/>
          </w:tcPr>
          <w:p w14:paraId="18C91DA5" w14:textId="3CC9E77F" w:rsidR="005F7817" w:rsidRPr="00C850CE" w:rsidRDefault="005F7817" w:rsidP="005F7817">
            <w:pPr>
              <w:tabs>
                <w:tab w:val="left" w:pos="1039"/>
              </w:tabs>
              <w:rPr>
                <w:b/>
                <w:bCs/>
              </w:rPr>
            </w:pPr>
            <w:r w:rsidRPr="00C850CE">
              <w:rPr>
                <w:b/>
                <w:bCs/>
              </w:rPr>
              <w:t>Action(s) Needed</w:t>
            </w:r>
          </w:p>
        </w:tc>
        <w:tc>
          <w:tcPr>
            <w:tcW w:w="1350" w:type="dxa"/>
            <w:shd w:val="clear" w:color="auto" w:fill="AEAAAA" w:themeFill="background2" w:themeFillShade="BF"/>
            <w:vAlign w:val="center"/>
          </w:tcPr>
          <w:p w14:paraId="7682F703" w14:textId="28C2B9CC" w:rsidR="005F7817" w:rsidRPr="00C850CE" w:rsidRDefault="005F7817" w:rsidP="005F7817">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194B3783" w14:textId="515E8599" w:rsidR="005F7817" w:rsidRPr="00C850CE" w:rsidRDefault="005F7817" w:rsidP="005F7817">
            <w:pPr>
              <w:tabs>
                <w:tab w:val="left" w:pos="1039"/>
              </w:tabs>
              <w:rPr>
                <w:b/>
                <w:bCs/>
              </w:rPr>
            </w:pPr>
            <w:r w:rsidRPr="00C850CE">
              <w:rPr>
                <w:b/>
                <w:bCs/>
              </w:rPr>
              <w:t>Due Date(s)</w:t>
            </w:r>
          </w:p>
        </w:tc>
      </w:tr>
      <w:tr w:rsidR="005F7817" w:rsidRPr="0096414F" w14:paraId="55A8E505" w14:textId="77777777" w:rsidTr="008135C3">
        <w:trPr>
          <w:trHeight w:val="872"/>
        </w:trPr>
        <w:tc>
          <w:tcPr>
            <w:tcW w:w="3310" w:type="dxa"/>
            <w:shd w:val="clear" w:color="auto" w:fill="FFFFFF" w:themeFill="background1"/>
            <w:vAlign w:val="center"/>
          </w:tcPr>
          <w:p w14:paraId="477C838D" w14:textId="77777777" w:rsidR="005F7817" w:rsidRPr="00C850CE" w:rsidRDefault="005F7817" w:rsidP="005F7817">
            <w:pPr>
              <w:tabs>
                <w:tab w:val="left" w:pos="1039"/>
              </w:tabs>
              <w:spacing w:after="60"/>
              <w:rPr>
                <w:b/>
                <w:bCs/>
              </w:rPr>
            </w:pPr>
            <w:permStart w:id="583998609" w:edGrp="everyone" w:colFirst="1" w:colLast="1"/>
            <w:permStart w:id="114387441" w:edGrp="everyone" w:colFirst="2" w:colLast="2"/>
            <w:permStart w:id="104280563" w:edGrp="everyone" w:colFirst="3" w:colLast="3"/>
            <w:permStart w:id="987695592" w:edGrp="everyone" w:colFirst="4" w:colLast="4"/>
            <w:permStart w:id="2074234220" w:edGrp="everyone" w:colFirst="5" w:colLast="5"/>
            <w:r w:rsidRPr="00C850CE">
              <w:rPr>
                <w:b/>
                <w:bCs/>
              </w:rPr>
              <w:t>Family-to-Family Peer Support</w:t>
            </w:r>
          </w:p>
          <w:p w14:paraId="0ECF9D4E" w14:textId="6288ACB6" w:rsidR="005F7817" w:rsidRDefault="00000000" w:rsidP="005F7817">
            <w:pPr>
              <w:spacing w:after="60"/>
            </w:pPr>
            <w:sdt>
              <w:sdtPr>
                <w:id w:val="307282519"/>
                <w14:checkbox>
                  <w14:checked w14:val="0"/>
                  <w14:checkedState w14:val="2612" w14:font="MS Gothic"/>
                  <w14:uncheckedState w14:val="2610" w14:font="MS Gothic"/>
                </w14:checkbox>
              </w:sdtPr>
              <w:sdtContent>
                <w:permStart w:id="122892374" w:edGrp="everyone"/>
                <w:r w:rsidR="005F7817">
                  <w:rPr>
                    <w:rFonts w:ascii="MS Gothic" w:eastAsia="MS Gothic" w:hAnsi="MS Gothic" w:hint="eastAsia"/>
                  </w:rPr>
                  <w:t>☐</w:t>
                </w:r>
                <w:permEnd w:id="122892374"/>
              </w:sdtContent>
            </w:sdt>
            <w:r w:rsidR="005F7817">
              <w:t xml:space="preserve"> Education and individualized information about this service provided to parent(s)/guardian(s)</w:t>
            </w:r>
          </w:p>
          <w:p w14:paraId="4DD26E16" w14:textId="77777777" w:rsidR="005F7817" w:rsidRDefault="005F7817" w:rsidP="005F7817">
            <w:pPr>
              <w:spacing w:after="60"/>
            </w:pPr>
          </w:p>
          <w:permStart w:id="600835399" w:edGrp="everyone"/>
          <w:p w14:paraId="1CD6170A" w14:textId="573E1F67" w:rsidR="005F7817" w:rsidRDefault="00000000" w:rsidP="005F7817">
            <w:pPr>
              <w:spacing w:after="60"/>
            </w:pPr>
            <w:sdt>
              <w:sdtPr>
                <w:id w:val="-187376300"/>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600835399"/>
            <w:r w:rsidR="005F7817">
              <w:t>Outreach to connect parent(s)/ guardian(s) to services offered</w:t>
            </w:r>
          </w:p>
          <w:p w14:paraId="5C3E9454" w14:textId="77777777" w:rsidR="005F7817" w:rsidRDefault="005F7817" w:rsidP="005F7817">
            <w:pPr>
              <w:spacing w:after="60"/>
            </w:pPr>
          </w:p>
          <w:permStart w:id="786180262" w:edGrp="everyone"/>
          <w:p w14:paraId="67CD2F1C" w14:textId="77777777" w:rsidR="005F7817" w:rsidRDefault="00000000" w:rsidP="005F7817">
            <w:pPr>
              <w:tabs>
                <w:tab w:val="left" w:pos="1039"/>
              </w:tabs>
              <w:spacing w:after="60"/>
            </w:pPr>
            <w:sdt>
              <w:sdtPr>
                <w:id w:val="1480956249"/>
                <w14:checkbox>
                  <w14:checked w14:val="0"/>
                  <w14:checkedState w14:val="2612" w14:font="MS Gothic"/>
                  <w14:uncheckedState w14:val="2610" w14:font="MS Gothic"/>
                </w14:checkbox>
              </w:sdtPr>
              <w:sdtContent>
                <w:r w:rsidR="005F7817" w:rsidRPr="0096414F">
                  <w:rPr>
                    <w:rFonts w:ascii="MS Gothic" w:eastAsia="MS Gothic" w:hAnsi="MS Gothic" w:hint="eastAsia"/>
                  </w:rPr>
                  <w:t>☐</w:t>
                </w:r>
              </w:sdtContent>
            </w:sdt>
            <w:r w:rsidR="005F7817">
              <w:t xml:space="preserve"> </w:t>
            </w:r>
            <w:permEnd w:id="786180262"/>
            <w:r w:rsidR="005F7817">
              <w:t xml:space="preserve">Needed for Transition      </w:t>
            </w:r>
          </w:p>
          <w:permStart w:id="1822230784" w:edGrp="everyone"/>
          <w:p w14:paraId="7950D3CE" w14:textId="459521C9" w:rsidR="005F7817" w:rsidRPr="00C850CE" w:rsidRDefault="00000000" w:rsidP="005F7817">
            <w:pPr>
              <w:spacing w:after="60"/>
              <w:rPr>
                <w:b/>
                <w:bCs/>
              </w:rPr>
            </w:pPr>
            <w:sdt>
              <w:sdtPr>
                <w:id w:val="1307596168"/>
                <w14:checkbox>
                  <w14:checked w14:val="0"/>
                  <w14:checkedState w14:val="2612" w14:font="MS Gothic"/>
                  <w14:uncheckedState w14:val="2610" w14:font="MS Gothic"/>
                </w14:checkbox>
              </w:sdtPr>
              <w:sdtContent>
                <w:r w:rsidR="005F7817">
                  <w:rPr>
                    <w:rFonts w:ascii="MS Gothic" w:eastAsia="MS Gothic" w:hAnsi="MS Gothic" w:hint="eastAsia"/>
                  </w:rPr>
                  <w:t>☐</w:t>
                </w:r>
              </w:sdtContent>
            </w:sdt>
            <w:r w:rsidR="005F7817">
              <w:t xml:space="preserve"> </w:t>
            </w:r>
            <w:permEnd w:id="1822230784"/>
            <w:r w:rsidR="005F7817">
              <w:t xml:space="preserve">Not Needed for Transition      </w:t>
            </w:r>
          </w:p>
        </w:tc>
        <w:sdt>
          <w:sdtPr>
            <w:rPr>
              <w:b/>
              <w:bCs/>
            </w:rPr>
            <w:id w:val="-1702702285"/>
            <w15:repeatingSection/>
          </w:sdtPr>
          <w:sdtContent>
            <w:sdt>
              <w:sdtPr>
                <w:rPr>
                  <w:b/>
                  <w:bCs/>
                </w:rPr>
                <w:id w:val="2079011153"/>
                <w:placeholder>
                  <w:docPart w:val="DefaultPlaceholder_-1854013435"/>
                </w:placeholder>
                <w15:repeatingSectionItem/>
              </w:sdtPr>
              <w:sdtContent>
                <w:tc>
                  <w:tcPr>
                    <w:tcW w:w="2421" w:type="dxa"/>
                    <w:shd w:val="clear" w:color="auto" w:fill="FFFFFF" w:themeFill="background1"/>
                  </w:tcPr>
                  <w:sdt>
                    <w:sdtPr>
                      <w:rPr>
                        <w:b/>
                        <w:bCs/>
                      </w:rPr>
                      <w:id w:val="328103624"/>
                      <w:placeholder>
                        <w:docPart w:val="DefaultPlaceholder_-1854013440"/>
                      </w:placeholder>
                    </w:sdtPr>
                    <w:sdtContent>
                      <w:p w14:paraId="2CDA734F" w14:textId="70BE086A" w:rsidR="005F7817" w:rsidRPr="00C850CE" w:rsidRDefault="006C23A0" w:rsidP="005F7817">
                        <w:pPr>
                          <w:tabs>
                            <w:tab w:val="left" w:pos="1039"/>
                          </w:tabs>
                          <w:rPr>
                            <w:b/>
                            <w:bCs/>
                          </w:rPr>
                        </w:pPr>
                        <w:r>
                          <w:t xml:space="preserve"> </w:t>
                        </w:r>
                        <w:sdt>
                          <w:sdtPr>
                            <w:id w:val="2121338604"/>
                            <w:placeholder>
                              <w:docPart w:val="C7E58D53BA034594958F309DC42D5E55"/>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1479885847"/>
            <w15:repeatingSection/>
          </w:sdtPr>
          <w:sdtContent>
            <w:sdt>
              <w:sdtPr>
                <w:rPr>
                  <w:b/>
                  <w:bCs/>
                </w:rPr>
                <w:id w:val="-517852283"/>
                <w:placeholder>
                  <w:docPart w:val="DefaultPlaceholder_-1854013435"/>
                </w:placeholder>
                <w15:repeatingSectionItem/>
              </w:sdtPr>
              <w:sdtContent>
                <w:tc>
                  <w:tcPr>
                    <w:tcW w:w="1734" w:type="dxa"/>
                    <w:gridSpan w:val="2"/>
                    <w:shd w:val="clear" w:color="auto" w:fill="FFFFFF" w:themeFill="background1"/>
                  </w:tcPr>
                  <w:sdt>
                    <w:sdtPr>
                      <w:rPr>
                        <w:b/>
                        <w:bCs/>
                      </w:rPr>
                      <w:id w:val="-126552604"/>
                      <w:placeholder>
                        <w:docPart w:val="DefaultPlaceholder_-1854013440"/>
                      </w:placeholder>
                    </w:sdtPr>
                    <w:sdtContent>
                      <w:p w14:paraId="53865FB6" w14:textId="4AE7A547" w:rsidR="005F7817" w:rsidRPr="00C850CE" w:rsidRDefault="006C23A0" w:rsidP="005F7817">
                        <w:pPr>
                          <w:tabs>
                            <w:tab w:val="left" w:pos="1039"/>
                          </w:tabs>
                          <w:rPr>
                            <w:b/>
                            <w:bCs/>
                          </w:rPr>
                        </w:pPr>
                        <w:r>
                          <w:t xml:space="preserve"> </w:t>
                        </w:r>
                        <w:sdt>
                          <w:sdtPr>
                            <w:id w:val="-982693838"/>
                            <w:placeholder>
                              <w:docPart w:val="51BB9987869844CB9DA5814D9DFCC3E7"/>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627550547"/>
            <w15:repeatingSection/>
          </w:sdtPr>
          <w:sdtContent>
            <w:sdt>
              <w:sdtPr>
                <w:rPr>
                  <w:b/>
                  <w:bCs/>
                </w:rPr>
                <w:id w:val="780226416"/>
                <w:placeholder>
                  <w:docPart w:val="DefaultPlaceholder_-1854013435"/>
                </w:placeholder>
                <w15:repeatingSectionItem/>
              </w:sdtPr>
              <w:sdtContent>
                <w:tc>
                  <w:tcPr>
                    <w:tcW w:w="2974" w:type="dxa"/>
                    <w:shd w:val="clear" w:color="auto" w:fill="FFFFFF" w:themeFill="background1"/>
                  </w:tcPr>
                  <w:sdt>
                    <w:sdtPr>
                      <w:rPr>
                        <w:b/>
                        <w:bCs/>
                      </w:rPr>
                      <w:id w:val="-188840021"/>
                      <w:placeholder>
                        <w:docPart w:val="DefaultPlaceholder_-1854013440"/>
                      </w:placeholder>
                    </w:sdtPr>
                    <w:sdtContent>
                      <w:p w14:paraId="6512A3EE" w14:textId="7E6D76FF" w:rsidR="005F7817" w:rsidRPr="00C850CE" w:rsidRDefault="006C23A0" w:rsidP="005F7817">
                        <w:pPr>
                          <w:tabs>
                            <w:tab w:val="left" w:pos="1039"/>
                          </w:tabs>
                          <w:rPr>
                            <w:b/>
                            <w:bCs/>
                          </w:rPr>
                        </w:pPr>
                        <w:r>
                          <w:t xml:space="preserve"> </w:t>
                        </w:r>
                        <w:sdt>
                          <w:sdtPr>
                            <w:id w:val="-1202776499"/>
                            <w:placeholder>
                              <w:docPart w:val="85EE6FA9A2E343168FD8E6FB13ADDBA7"/>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381685007"/>
            <w15:repeatingSection/>
          </w:sdtPr>
          <w:sdtContent>
            <w:sdt>
              <w:sdtPr>
                <w:rPr>
                  <w:b/>
                  <w:bCs/>
                </w:rPr>
                <w:id w:val="989051918"/>
                <w:placeholder>
                  <w:docPart w:val="DefaultPlaceholder_-1854013435"/>
                </w:placeholder>
                <w15:repeatingSectionItem/>
              </w:sdtPr>
              <w:sdtContent>
                <w:tc>
                  <w:tcPr>
                    <w:tcW w:w="1350" w:type="dxa"/>
                    <w:shd w:val="clear" w:color="auto" w:fill="FFFFFF" w:themeFill="background1"/>
                  </w:tcPr>
                  <w:sdt>
                    <w:sdtPr>
                      <w:rPr>
                        <w:b/>
                        <w:bCs/>
                      </w:rPr>
                      <w:id w:val="2070605681"/>
                      <w:placeholder>
                        <w:docPart w:val="DefaultPlaceholder_-1854013440"/>
                      </w:placeholder>
                    </w:sdtPr>
                    <w:sdtContent>
                      <w:p w14:paraId="1727C0FF" w14:textId="09F760A4" w:rsidR="005F7817" w:rsidRPr="00C850CE" w:rsidRDefault="006C23A0" w:rsidP="005F7817">
                        <w:pPr>
                          <w:tabs>
                            <w:tab w:val="left" w:pos="1039"/>
                          </w:tabs>
                          <w:rPr>
                            <w:b/>
                            <w:bCs/>
                          </w:rPr>
                        </w:pPr>
                        <w:r>
                          <w:t xml:space="preserve"> </w:t>
                        </w:r>
                        <w:sdt>
                          <w:sdtPr>
                            <w:id w:val="23443657"/>
                            <w:placeholder>
                              <w:docPart w:val="76B09CDC1DC2445F93347DFB60E6C345"/>
                            </w:placeholder>
                            <w:showingPlcHdr/>
                          </w:sdtPr>
                          <w:sdtContent>
                            <w:r w:rsidRPr="0017792F">
                              <w:rPr>
                                <w:rStyle w:val="PlaceholderText"/>
                              </w:rPr>
                              <w:t>Click or tap here to enter text.</w:t>
                            </w:r>
                          </w:sdtContent>
                        </w:sdt>
                        <w:r>
                          <w:rPr>
                            <w:b/>
                            <w:bCs/>
                          </w:rPr>
                          <w:t xml:space="preserve"> </w:t>
                        </w:r>
                      </w:p>
                    </w:sdtContent>
                  </w:sdt>
                </w:tc>
              </w:sdtContent>
            </w:sdt>
          </w:sdtContent>
        </w:sdt>
        <w:sdt>
          <w:sdtPr>
            <w:rPr>
              <w:b/>
              <w:bCs/>
            </w:rPr>
            <w:id w:val="1994754298"/>
            <w15:repeatingSection/>
          </w:sdtPr>
          <w:sdtContent>
            <w:sdt>
              <w:sdtPr>
                <w:rPr>
                  <w:b/>
                  <w:bCs/>
                </w:rPr>
                <w:id w:val="-1878231794"/>
                <w:placeholder>
                  <w:docPart w:val="DefaultPlaceholder_-1854013435"/>
                </w:placeholder>
                <w15:repeatingSectionItem/>
              </w:sdtPr>
              <w:sdtContent>
                <w:tc>
                  <w:tcPr>
                    <w:tcW w:w="1161" w:type="dxa"/>
                    <w:shd w:val="clear" w:color="auto" w:fill="FFFFFF" w:themeFill="background1"/>
                  </w:tcPr>
                  <w:sdt>
                    <w:sdtPr>
                      <w:rPr>
                        <w:b/>
                        <w:bCs/>
                      </w:rPr>
                      <w:id w:val="250932207"/>
                      <w:placeholder>
                        <w:docPart w:val="DefaultPlaceholder_-1854013440"/>
                      </w:placeholder>
                    </w:sdtPr>
                    <w:sdtContent>
                      <w:p w14:paraId="6B23C0D0" w14:textId="3C07B46E" w:rsidR="005F7817" w:rsidRPr="00C850CE" w:rsidRDefault="006C23A0" w:rsidP="005F7817">
                        <w:pPr>
                          <w:tabs>
                            <w:tab w:val="left" w:pos="1039"/>
                          </w:tabs>
                          <w:rPr>
                            <w:b/>
                            <w:bCs/>
                          </w:rPr>
                        </w:pPr>
                        <w:r>
                          <w:t xml:space="preserve"> </w:t>
                        </w:r>
                        <w:sdt>
                          <w:sdtPr>
                            <w:id w:val="492148096"/>
                            <w:placeholder>
                              <w:docPart w:val="050319195FF14044A617F115CFF6A88E"/>
                            </w:placeholder>
                            <w:showingPlcHdr/>
                          </w:sdtPr>
                          <w:sdtContent>
                            <w:r w:rsidRPr="0017792F">
                              <w:rPr>
                                <w:rStyle w:val="PlaceholderText"/>
                              </w:rPr>
                              <w:t>Click or tap here to enter text.</w:t>
                            </w:r>
                          </w:sdtContent>
                        </w:sdt>
                        <w:r>
                          <w:rPr>
                            <w:b/>
                            <w:bCs/>
                          </w:rPr>
                          <w:t xml:space="preserve"> </w:t>
                        </w:r>
                      </w:p>
                    </w:sdtContent>
                  </w:sdt>
                </w:tc>
              </w:sdtContent>
            </w:sdt>
          </w:sdtContent>
        </w:sdt>
      </w:tr>
      <w:permEnd w:id="583998609"/>
      <w:permEnd w:id="114387441"/>
      <w:permEnd w:id="104280563"/>
      <w:permEnd w:id="987695592"/>
      <w:permEnd w:id="2074234220"/>
    </w:tbl>
    <w:p w14:paraId="7EB8742E" w14:textId="77777777" w:rsidR="00C9267E" w:rsidRPr="009708A3" w:rsidRDefault="00C9267E">
      <w:pPr>
        <w:rPr>
          <w:b/>
          <w:bCs/>
          <w:sz w:val="28"/>
          <w:szCs w:val="28"/>
        </w:rPr>
      </w:pPr>
    </w:p>
    <w:p w14:paraId="5A132CA4" w14:textId="242B5707" w:rsidR="00795C56" w:rsidRPr="009708A3" w:rsidRDefault="00225BC4" w:rsidP="00225BC4">
      <w:pPr>
        <w:jc w:val="center"/>
        <w:rPr>
          <w:b/>
          <w:bCs/>
          <w:sz w:val="28"/>
          <w:szCs w:val="28"/>
        </w:rPr>
      </w:pPr>
      <w:r w:rsidRPr="009708A3">
        <w:rPr>
          <w:b/>
          <w:bCs/>
          <w:sz w:val="28"/>
          <w:szCs w:val="28"/>
        </w:rPr>
        <w:t>Referral Information</w:t>
      </w:r>
    </w:p>
    <w:tbl>
      <w:tblPr>
        <w:tblStyle w:val="TableGrid"/>
        <w:tblW w:w="0" w:type="auto"/>
        <w:tblLook w:val="04A0" w:firstRow="1" w:lastRow="0" w:firstColumn="1" w:lastColumn="0" w:noHBand="0" w:noVBand="1"/>
      </w:tblPr>
      <w:tblGrid>
        <w:gridCol w:w="3505"/>
        <w:gridCol w:w="6840"/>
        <w:gridCol w:w="2605"/>
      </w:tblGrid>
      <w:tr w:rsidR="00225BC4" w14:paraId="70755FDF" w14:textId="77777777" w:rsidTr="00145219">
        <w:tc>
          <w:tcPr>
            <w:tcW w:w="3505" w:type="dxa"/>
            <w:shd w:val="clear" w:color="auto" w:fill="D0CECE" w:themeFill="background2" w:themeFillShade="E6"/>
          </w:tcPr>
          <w:p w14:paraId="41351410" w14:textId="10451E19" w:rsidR="00225BC4" w:rsidRPr="00225BC4" w:rsidRDefault="009708A3" w:rsidP="00225BC4">
            <w:pPr>
              <w:rPr>
                <w:b/>
                <w:bCs/>
              </w:rPr>
            </w:pPr>
            <w:r>
              <w:rPr>
                <w:b/>
                <w:bCs/>
              </w:rPr>
              <w:t>Name of person receiving referral:</w:t>
            </w:r>
          </w:p>
        </w:tc>
        <w:tc>
          <w:tcPr>
            <w:tcW w:w="6840" w:type="dxa"/>
            <w:shd w:val="clear" w:color="auto" w:fill="D0CECE" w:themeFill="background2" w:themeFillShade="E6"/>
          </w:tcPr>
          <w:p w14:paraId="2C4F87D9" w14:textId="08E05752" w:rsidR="00225BC4" w:rsidRPr="00225BC4" w:rsidRDefault="009708A3" w:rsidP="00225BC4">
            <w:pPr>
              <w:rPr>
                <w:b/>
                <w:bCs/>
              </w:rPr>
            </w:pPr>
            <w:r>
              <w:rPr>
                <w:b/>
                <w:bCs/>
              </w:rPr>
              <w:t>Reason why referral was made:</w:t>
            </w:r>
          </w:p>
        </w:tc>
        <w:tc>
          <w:tcPr>
            <w:tcW w:w="2605" w:type="dxa"/>
            <w:shd w:val="clear" w:color="auto" w:fill="D0CECE" w:themeFill="background2" w:themeFillShade="E6"/>
          </w:tcPr>
          <w:p w14:paraId="021B681A" w14:textId="002C56F9" w:rsidR="00225BC4" w:rsidRPr="00225BC4" w:rsidRDefault="009708A3" w:rsidP="00225BC4">
            <w:pPr>
              <w:rPr>
                <w:b/>
                <w:bCs/>
              </w:rPr>
            </w:pPr>
            <w:r>
              <w:rPr>
                <w:b/>
                <w:bCs/>
              </w:rPr>
              <w:t>Date of referral:</w:t>
            </w:r>
          </w:p>
        </w:tc>
      </w:tr>
      <w:tr w:rsidR="00225BC4" w14:paraId="2D930288" w14:textId="77777777" w:rsidTr="00145219">
        <w:trPr>
          <w:trHeight w:val="576"/>
        </w:trPr>
        <w:permStart w:id="901197481" w:edGrp="everyone" w:colFirst="0" w:colLast="0" w:displacedByCustomXml="next"/>
        <w:permStart w:id="1730374999" w:edGrp="everyone" w:colFirst="1" w:colLast="1" w:displacedByCustomXml="next"/>
        <w:permStart w:id="1785490872" w:edGrp="everyone" w:colFirst="2" w:colLast="2" w:displacedByCustomXml="next"/>
        <w:sdt>
          <w:sdtPr>
            <w:id w:val="1142153123"/>
            <w:placeholder>
              <w:docPart w:val="DefaultPlaceholder_-1854013440"/>
            </w:placeholder>
            <w:showingPlcHdr/>
          </w:sdtPr>
          <w:sdtContent>
            <w:tc>
              <w:tcPr>
                <w:tcW w:w="3505" w:type="dxa"/>
              </w:tcPr>
              <w:p w14:paraId="61EBD138" w14:textId="704447CC" w:rsidR="009708A3" w:rsidRDefault="00202AD1" w:rsidP="00145219">
                <w:r w:rsidRPr="0017792F">
                  <w:rPr>
                    <w:rStyle w:val="PlaceholderText"/>
                  </w:rPr>
                  <w:t>Click or tap here to enter text.</w:t>
                </w:r>
              </w:p>
            </w:tc>
          </w:sdtContent>
        </w:sdt>
        <w:sdt>
          <w:sdtPr>
            <w:id w:val="-1390794637"/>
            <w:placeholder>
              <w:docPart w:val="DefaultPlaceholder_-1854013440"/>
            </w:placeholder>
            <w:showingPlcHdr/>
          </w:sdtPr>
          <w:sdtContent>
            <w:tc>
              <w:tcPr>
                <w:tcW w:w="6840" w:type="dxa"/>
              </w:tcPr>
              <w:p w14:paraId="2EC62EC8" w14:textId="10D11199" w:rsidR="00225BC4" w:rsidRDefault="00202AD1" w:rsidP="00145219">
                <w:r w:rsidRPr="0017792F">
                  <w:rPr>
                    <w:rStyle w:val="PlaceholderText"/>
                  </w:rPr>
                  <w:t>Click or tap here to enter text.</w:t>
                </w:r>
              </w:p>
            </w:tc>
          </w:sdtContent>
        </w:sdt>
        <w:sdt>
          <w:sdtPr>
            <w:id w:val="-720212014"/>
            <w:placeholder>
              <w:docPart w:val="DefaultPlaceholder_-1854013440"/>
            </w:placeholder>
            <w:showingPlcHdr/>
          </w:sdtPr>
          <w:sdtContent>
            <w:tc>
              <w:tcPr>
                <w:tcW w:w="2605" w:type="dxa"/>
              </w:tcPr>
              <w:p w14:paraId="03FD758B" w14:textId="1945916F" w:rsidR="00225BC4" w:rsidRDefault="00202AD1" w:rsidP="00145219">
                <w:r w:rsidRPr="0017792F">
                  <w:rPr>
                    <w:rStyle w:val="PlaceholderText"/>
                  </w:rPr>
                  <w:t>Click or tap here to enter text.</w:t>
                </w:r>
              </w:p>
            </w:tc>
          </w:sdtContent>
        </w:sdt>
      </w:tr>
      <w:tr w:rsidR="00225BC4" w14:paraId="3795571F" w14:textId="77777777" w:rsidTr="00145219">
        <w:trPr>
          <w:trHeight w:val="576"/>
        </w:trPr>
        <w:permEnd w:id="901197481" w:displacedByCustomXml="next"/>
        <w:permEnd w:id="1730374999" w:displacedByCustomXml="next"/>
        <w:permEnd w:id="1785490872" w:displacedByCustomXml="next"/>
        <w:permStart w:id="648088757" w:edGrp="everyone" w:colFirst="0" w:colLast="0" w:displacedByCustomXml="next"/>
        <w:permStart w:id="732773087" w:edGrp="everyone" w:colFirst="1" w:colLast="1" w:displacedByCustomXml="next"/>
        <w:permStart w:id="1392522672" w:edGrp="everyone" w:colFirst="2" w:colLast="2" w:displacedByCustomXml="next"/>
        <w:sdt>
          <w:sdtPr>
            <w:id w:val="843597709"/>
            <w:placeholder>
              <w:docPart w:val="DefaultPlaceholder_-1854013440"/>
            </w:placeholder>
            <w:showingPlcHdr/>
          </w:sdtPr>
          <w:sdtContent>
            <w:tc>
              <w:tcPr>
                <w:tcW w:w="3505" w:type="dxa"/>
              </w:tcPr>
              <w:p w14:paraId="7BD4D53F" w14:textId="1BA82575" w:rsidR="009708A3" w:rsidRDefault="00202AD1" w:rsidP="00145219">
                <w:r w:rsidRPr="0017792F">
                  <w:rPr>
                    <w:rStyle w:val="PlaceholderText"/>
                  </w:rPr>
                  <w:t>Click or tap here to enter text.</w:t>
                </w:r>
              </w:p>
            </w:tc>
          </w:sdtContent>
        </w:sdt>
        <w:sdt>
          <w:sdtPr>
            <w:id w:val="-1784880765"/>
            <w:placeholder>
              <w:docPart w:val="DefaultPlaceholder_-1854013440"/>
            </w:placeholder>
            <w:showingPlcHdr/>
          </w:sdtPr>
          <w:sdtContent>
            <w:tc>
              <w:tcPr>
                <w:tcW w:w="6840" w:type="dxa"/>
              </w:tcPr>
              <w:p w14:paraId="2F05DAC8" w14:textId="609D7B23" w:rsidR="00225BC4" w:rsidRDefault="00202AD1" w:rsidP="00145219">
                <w:r w:rsidRPr="0017792F">
                  <w:rPr>
                    <w:rStyle w:val="PlaceholderText"/>
                  </w:rPr>
                  <w:t>Click or tap here to enter text.</w:t>
                </w:r>
              </w:p>
            </w:tc>
          </w:sdtContent>
        </w:sdt>
        <w:sdt>
          <w:sdtPr>
            <w:id w:val="849452814"/>
            <w:placeholder>
              <w:docPart w:val="DefaultPlaceholder_-1854013440"/>
            </w:placeholder>
            <w:showingPlcHdr/>
          </w:sdtPr>
          <w:sdtContent>
            <w:tc>
              <w:tcPr>
                <w:tcW w:w="2605" w:type="dxa"/>
              </w:tcPr>
              <w:p w14:paraId="0EA6FF1B" w14:textId="27A73823" w:rsidR="00225BC4" w:rsidRDefault="00202AD1" w:rsidP="00145219">
                <w:r w:rsidRPr="0017792F">
                  <w:rPr>
                    <w:rStyle w:val="PlaceholderText"/>
                  </w:rPr>
                  <w:t>Click or tap here to enter text.</w:t>
                </w:r>
              </w:p>
            </w:tc>
          </w:sdtContent>
        </w:sdt>
      </w:tr>
      <w:tr w:rsidR="00225BC4" w14:paraId="05D79152" w14:textId="77777777" w:rsidTr="00145219">
        <w:trPr>
          <w:trHeight w:val="576"/>
        </w:trPr>
        <w:permEnd w:id="648088757" w:displacedByCustomXml="next"/>
        <w:permEnd w:id="732773087" w:displacedByCustomXml="next"/>
        <w:permEnd w:id="1392522672" w:displacedByCustomXml="next"/>
        <w:permStart w:id="604989143" w:edGrp="everyone" w:colFirst="0" w:colLast="0" w:displacedByCustomXml="next"/>
        <w:permStart w:id="1199313442" w:edGrp="everyone" w:colFirst="1" w:colLast="1" w:displacedByCustomXml="next"/>
        <w:permStart w:id="1474111088" w:edGrp="everyone" w:colFirst="2" w:colLast="2" w:displacedByCustomXml="next"/>
        <w:sdt>
          <w:sdtPr>
            <w:id w:val="-818334656"/>
            <w:placeholder>
              <w:docPart w:val="DefaultPlaceholder_-1854013440"/>
            </w:placeholder>
            <w:showingPlcHdr/>
          </w:sdtPr>
          <w:sdtContent>
            <w:tc>
              <w:tcPr>
                <w:tcW w:w="3505" w:type="dxa"/>
              </w:tcPr>
              <w:p w14:paraId="773C0F75" w14:textId="6C2FFCD9" w:rsidR="009708A3" w:rsidRDefault="00202AD1" w:rsidP="00145219">
                <w:r w:rsidRPr="0017792F">
                  <w:rPr>
                    <w:rStyle w:val="PlaceholderText"/>
                  </w:rPr>
                  <w:t>Click or tap here to enter text.</w:t>
                </w:r>
              </w:p>
            </w:tc>
          </w:sdtContent>
        </w:sdt>
        <w:sdt>
          <w:sdtPr>
            <w:id w:val="828485872"/>
            <w:placeholder>
              <w:docPart w:val="DefaultPlaceholder_-1854013440"/>
            </w:placeholder>
            <w:showingPlcHdr/>
          </w:sdtPr>
          <w:sdtContent>
            <w:tc>
              <w:tcPr>
                <w:tcW w:w="6840" w:type="dxa"/>
              </w:tcPr>
              <w:p w14:paraId="5629FB7B" w14:textId="2BBDC0F7" w:rsidR="00225BC4" w:rsidRDefault="00202AD1" w:rsidP="00145219">
                <w:r w:rsidRPr="0017792F">
                  <w:rPr>
                    <w:rStyle w:val="PlaceholderText"/>
                  </w:rPr>
                  <w:t>Click or tap here to enter text.</w:t>
                </w:r>
              </w:p>
            </w:tc>
          </w:sdtContent>
        </w:sdt>
        <w:sdt>
          <w:sdtPr>
            <w:id w:val="-1364585254"/>
            <w:placeholder>
              <w:docPart w:val="DefaultPlaceholder_-1854013440"/>
            </w:placeholder>
            <w:showingPlcHdr/>
          </w:sdtPr>
          <w:sdtContent>
            <w:tc>
              <w:tcPr>
                <w:tcW w:w="2605" w:type="dxa"/>
              </w:tcPr>
              <w:p w14:paraId="23A180D1" w14:textId="21ADB32B" w:rsidR="00225BC4" w:rsidRDefault="00202AD1" w:rsidP="00145219">
                <w:r w:rsidRPr="0017792F">
                  <w:rPr>
                    <w:rStyle w:val="PlaceholderText"/>
                  </w:rPr>
                  <w:t>Click or tap here to enter text.</w:t>
                </w:r>
              </w:p>
            </w:tc>
          </w:sdtContent>
        </w:sdt>
      </w:tr>
      <w:tr w:rsidR="00225BC4" w14:paraId="423A6C75" w14:textId="77777777" w:rsidTr="00145219">
        <w:trPr>
          <w:trHeight w:val="576"/>
        </w:trPr>
        <w:permEnd w:id="604989143" w:displacedByCustomXml="next"/>
        <w:permEnd w:id="1199313442" w:displacedByCustomXml="next"/>
        <w:permEnd w:id="1474111088" w:displacedByCustomXml="next"/>
        <w:permStart w:id="1395590015" w:edGrp="everyone" w:colFirst="0" w:colLast="0" w:displacedByCustomXml="next"/>
        <w:permStart w:id="145229940" w:edGrp="everyone" w:colFirst="1" w:colLast="1" w:displacedByCustomXml="next"/>
        <w:permStart w:id="1534737797" w:edGrp="everyone" w:colFirst="2" w:colLast="2" w:displacedByCustomXml="next"/>
        <w:sdt>
          <w:sdtPr>
            <w:id w:val="924617913"/>
            <w:placeholder>
              <w:docPart w:val="DefaultPlaceholder_-1854013440"/>
            </w:placeholder>
            <w:showingPlcHdr/>
          </w:sdtPr>
          <w:sdtContent>
            <w:tc>
              <w:tcPr>
                <w:tcW w:w="3505" w:type="dxa"/>
              </w:tcPr>
              <w:p w14:paraId="39EE9D87" w14:textId="70A159D7" w:rsidR="009708A3" w:rsidRDefault="00202AD1" w:rsidP="00145219">
                <w:r w:rsidRPr="0017792F">
                  <w:rPr>
                    <w:rStyle w:val="PlaceholderText"/>
                  </w:rPr>
                  <w:t>Click or tap here to enter text.</w:t>
                </w:r>
              </w:p>
            </w:tc>
          </w:sdtContent>
        </w:sdt>
        <w:sdt>
          <w:sdtPr>
            <w:id w:val="-1461417642"/>
            <w:placeholder>
              <w:docPart w:val="DefaultPlaceholder_-1854013440"/>
            </w:placeholder>
            <w:showingPlcHdr/>
          </w:sdtPr>
          <w:sdtContent>
            <w:tc>
              <w:tcPr>
                <w:tcW w:w="6840" w:type="dxa"/>
              </w:tcPr>
              <w:p w14:paraId="121E1A5D" w14:textId="0800B134" w:rsidR="00225BC4" w:rsidRDefault="00202AD1" w:rsidP="00145219">
                <w:r w:rsidRPr="0017792F">
                  <w:rPr>
                    <w:rStyle w:val="PlaceholderText"/>
                  </w:rPr>
                  <w:t>Click or tap here to enter text.</w:t>
                </w:r>
              </w:p>
            </w:tc>
          </w:sdtContent>
        </w:sdt>
        <w:sdt>
          <w:sdtPr>
            <w:id w:val="-214974548"/>
            <w:placeholder>
              <w:docPart w:val="DefaultPlaceholder_-1854013440"/>
            </w:placeholder>
            <w:showingPlcHdr/>
          </w:sdtPr>
          <w:sdtContent>
            <w:tc>
              <w:tcPr>
                <w:tcW w:w="2605" w:type="dxa"/>
              </w:tcPr>
              <w:p w14:paraId="27E61EDA" w14:textId="4F21F85E" w:rsidR="00225BC4" w:rsidRDefault="00202AD1" w:rsidP="00145219">
                <w:r w:rsidRPr="0017792F">
                  <w:rPr>
                    <w:rStyle w:val="PlaceholderText"/>
                  </w:rPr>
                  <w:t>Click or tap here to enter text.</w:t>
                </w:r>
              </w:p>
            </w:tc>
          </w:sdtContent>
        </w:sdt>
      </w:tr>
      <w:tr w:rsidR="00225BC4" w14:paraId="6EA64C0E" w14:textId="77777777" w:rsidTr="00145219">
        <w:trPr>
          <w:trHeight w:val="576"/>
        </w:trPr>
        <w:permEnd w:id="1395590015" w:displacedByCustomXml="next"/>
        <w:permEnd w:id="145229940" w:displacedByCustomXml="next"/>
        <w:permEnd w:id="1534737797" w:displacedByCustomXml="next"/>
        <w:permStart w:id="47125137" w:edGrp="everyone" w:colFirst="0" w:colLast="0" w:displacedByCustomXml="next"/>
        <w:permStart w:id="378565236" w:edGrp="everyone" w:colFirst="1" w:colLast="1" w:displacedByCustomXml="next"/>
        <w:permStart w:id="1114584472" w:edGrp="everyone" w:colFirst="2" w:colLast="2" w:displacedByCustomXml="next"/>
        <w:sdt>
          <w:sdtPr>
            <w:id w:val="-1559704714"/>
            <w:placeholder>
              <w:docPart w:val="DefaultPlaceholder_-1854013440"/>
            </w:placeholder>
            <w:showingPlcHdr/>
          </w:sdtPr>
          <w:sdtContent>
            <w:tc>
              <w:tcPr>
                <w:tcW w:w="3505" w:type="dxa"/>
              </w:tcPr>
              <w:p w14:paraId="565FA77C" w14:textId="69BD0EE8" w:rsidR="009708A3" w:rsidRDefault="00202AD1" w:rsidP="00145219">
                <w:r w:rsidRPr="0017792F">
                  <w:rPr>
                    <w:rStyle w:val="PlaceholderText"/>
                  </w:rPr>
                  <w:t>Click or tap here to enter text.</w:t>
                </w:r>
              </w:p>
            </w:tc>
          </w:sdtContent>
        </w:sdt>
        <w:sdt>
          <w:sdtPr>
            <w:id w:val="-805468956"/>
            <w:placeholder>
              <w:docPart w:val="DefaultPlaceholder_-1854013440"/>
            </w:placeholder>
            <w:showingPlcHdr/>
          </w:sdtPr>
          <w:sdtContent>
            <w:tc>
              <w:tcPr>
                <w:tcW w:w="6840" w:type="dxa"/>
              </w:tcPr>
              <w:p w14:paraId="2EA917DD" w14:textId="372C2C91" w:rsidR="00225BC4" w:rsidRDefault="00202AD1" w:rsidP="00145219">
                <w:r w:rsidRPr="0017792F">
                  <w:rPr>
                    <w:rStyle w:val="PlaceholderText"/>
                  </w:rPr>
                  <w:t>Click or tap here to enter text.</w:t>
                </w:r>
              </w:p>
            </w:tc>
          </w:sdtContent>
        </w:sdt>
        <w:sdt>
          <w:sdtPr>
            <w:id w:val="1288238955"/>
            <w:placeholder>
              <w:docPart w:val="DefaultPlaceholder_-1854013440"/>
            </w:placeholder>
            <w:showingPlcHdr/>
          </w:sdtPr>
          <w:sdtContent>
            <w:tc>
              <w:tcPr>
                <w:tcW w:w="2605" w:type="dxa"/>
              </w:tcPr>
              <w:p w14:paraId="28054EA1" w14:textId="17B5222C" w:rsidR="00225BC4" w:rsidRDefault="00202AD1" w:rsidP="00145219">
                <w:r w:rsidRPr="0017792F">
                  <w:rPr>
                    <w:rStyle w:val="PlaceholderText"/>
                  </w:rPr>
                  <w:t>Click or tap here to enter text.</w:t>
                </w:r>
              </w:p>
            </w:tc>
          </w:sdtContent>
        </w:sdt>
      </w:tr>
      <w:tr w:rsidR="00225BC4" w14:paraId="69670501" w14:textId="77777777" w:rsidTr="00145219">
        <w:trPr>
          <w:trHeight w:val="576"/>
        </w:trPr>
        <w:permEnd w:id="47125137" w:displacedByCustomXml="next"/>
        <w:permEnd w:id="378565236" w:displacedByCustomXml="next"/>
        <w:permEnd w:id="1114584472" w:displacedByCustomXml="next"/>
        <w:permStart w:id="2070304159" w:edGrp="everyone" w:colFirst="0" w:colLast="0" w:displacedByCustomXml="next"/>
        <w:permStart w:id="531317714" w:edGrp="everyone" w:colFirst="1" w:colLast="1" w:displacedByCustomXml="next"/>
        <w:permStart w:id="1136011124" w:edGrp="everyone" w:colFirst="2" w:colLast="2" w:displacedByCustomXml="next"/>
        <w:sdt>
          <w:sdtPr>
            <w:id w:val="422612603"/>
            <w:placeholder>
              <w:docPart w:val="DefaultPlaceholder_-1854013440"/>
            </w:placeholder>
            <w:showingPlcHdr/>
          </w:sdtPr>
          <w:sdtContent>
            <w:tc>
              <w:tcPr>
                <w:tcW w:w="3505" w:type="dxa"/>
              </w:tcPr>
              <w:p w14:paraId="7CC09F8E" w14:textId="2F3ECFBC" w:rsidR="009708A3" w:rsidRDefault="00202AD1" w:rsidP="00145219">
                <w:r w:rsidRPr="0017792F">
                  <w:rPr>
                    <w:rStyle w:val="PlaceholderText"/>
                  </w:rPr>
                  <w:t>Click or tap here to enter text.</w:t>
                </w:r>
              </w:p>
            </w:tc>
          </w:sdtContent>
        </w:sdt>
        <w:sdt>
          <w:sdtPr>
            <w:id w:val="1194189357"/>
            <w:placeholder>
              <w:docPart w:val="DefaultPlaceholder_-1854013440"/>
            </w:placeholder>
            <w:showingPlcHdr/>
          </w:sdtPr>
          <w:sdtContent>
            <w:tc>
              <w:tcPr>
                <w:tcW w:w="6840" w:type="dxa"/>
              </w:tcPr>
              <w:p w14:paraId="04B60F23" w14:textId="27F4F751" w:rsidR="00225BC4" w:rsidRDefault="00202AD1" w:rsidP="00145219">
                <w:r w:rsidRPr="0017792F">
                  <w:rPr>
                    <w:rStyle w:val="PlaceholderText"/>
                  </w:rPr>
                  <w:t>Click or tap here to enter text.</w:t>
                </w:r>
              </w:p>
            </w:tc>
          </w:sdtContent>
        </w:sdt>
        <w:sdt>
          <w:sdtPr>
            <w:id w:val="417760359"/>
            <w:placeholder>
              <w:docPart w:val="DefaultPlaceholder_-1854013440"/>
            </w:placeholder>
            <w:showingPlcHdr/>
          </w:sdtPr>
          <w:sdtContent>
            <w:tc>
              <w:tcPr>
                <w:tcW w:w="2605" w:type="dxa"/>
              </w:tcPr>
              <w:p w14:paraId="576F71A1" w14:textId="5A7B174D" w:rsidR="00225BC4" w:rsidRDefault="00202AD1" w:rsidP="00145219">
                <w:r w:rsidRPr="0017792F">
                  <w:rPr>
                    <w:rStyle w:val="PlaceholderText"/>
                  </w:rPr>
                  <w:t>Click or tap here to enter text.</w:t>
                </w:r>
              </w:p>
            </w:tc>
          </w:sdtContent>
        </w:sdt>
      </w:tr>
      <w:tr w:rsidR="00225BC4" w14:paraId="486A01D6" w14:textId="77777777" w:rsidTr="00145219">
        <w:trPr>
          <w:trHeight w:val="576"/>
        </w:trPr>
        <w:permEnd w:id="2070304159" w:displacedByCustomXml="next"/>
        <w:permEnd w:id="531317714" w:displacedByCustomXml="next"/>
        <w:permEnd w:id="1136011124" w:displacedByCustomXml="next"/>
        <w:permStart w:id="1017732066" w:edGrp="everyone" w:colFirst="0" w:colLast="0" w:displacedByCustomXml="next"/>
        <w:permStart w:id="1740006565" w:edGrp="everyone" w:colFirst="1" w:colLast="1" w:displacedByCustomXml="next"/>
        <w:permStart w:id="1818459053" w:edGrp="everyone" w:colFirst="2" w:colLast="2" w:displacedByCustomXml="next"/>
        <w:sdt>
          <w:sdtPr>
            <w:id w:val="1447812534"/>
            <w:placeholder>
              <w:docPart w:val="DefaultPlaceholder_-1854013440"/>
            </w:placeholder>
            <w:showingPlcHdr/>
          </w:sdtPr>
          <w:sdtContent>
            <w:tc>
              <w:tcPr>
                <w:tcW w:w="3505" w:type="dxa"/>
              </w:tcPr>
              <w:p w14:paraId="3037D733" w14:textId="7E960A30" w:rsidR="009708A3" w:rsidRDefault="00202AD1" w:rsidP="00145219">
                <w:r w:rsidRPr="0017792F">
                  <w:rPr>
                    <w:rStyle w:val="PlaceholderText"/>
                  </w:rPr>
                  <w:t>Click or tap here to enter text.</w:t>
                </w:r>
              </w:p>
            </w:tc>
          </w:sdtContent>
        </w:sdt>
        <w:sdt>
          <w:sdtPr>
            <w:id w:val="-1246022740"/>
            <w:placeholder>
              <w:docPart w:val="DefaultPlaceholder_-1854013440"/>
            </w:placeholder>
            <w:showingPlcHdr/>
          </w:sdtPr>
          <w:sdtContent>
            <w:tc>
              <w:tcPr>
                <w:tcW w:w="6840" w:type="dxa"/>
              </w:tcPr>
              <w:p w14:paraId="69477F37" w14:textId="4DD1F2D4" w:rsidR="00225BC4" w:rsidRDefault="00202AD1" w:rsidP="00145219">
                <w:r w:rsidRPr="0017792F">
                  <w:rPr>
                    <w:rStyle w:val="PlaceholderText"/>
                  </w:rPr>
                  <w:t>Click or tap here to enter text.</w:t>
                </w:r>
              </w:p>
            </w:tc>
          </w:sdtContent>
        </w:sdt>
        <w:sdt>
          <w:sdtPr>
            <w:id w:val="-376710934"/>
            <w:placeholder>
              <w:docPart w:val="DefaultPlaceholder_-1854013440"/>
            </w:placeholder>
            <w:showingPlcHdr/>
          </w:sdtPr>
          <w:sdtContent>
            <w:tc>
              <w:tcPr>
                <w:tcW w:w="2605" w:type="dxa"/>
              </w:tcPr>
              <w:p w14:paraId="76E849F4" w14:textId="028FDCAB" w:rsidR="00225BC4" w:rsidRDefault="00202AD1" w:rsidP="00145219">
                <w:r w:rsidRPr="0017792F">
                  <w:rPr>
                    <w:rStyle w:val="PlaceholderText"/>
                  </w:rPr>
                  <w:t>Click or tap here to enter text.</w:t>
                </w:r>
              </w:p>
            </w:tc>
          </w:sdtContent>
        </w:sdt>
      </w:tr>
      <w:tr w:rsidR="00FF7203" w14:paraId="2E973C6B" w14:textId="77777777" w:rsidTr="00145219">
        <w:trPr>
          <w:trHeight w:val="576"/>
        </w:trPr>
        <w:permEnd w:id="1017732066" w:displacedByCustomXml="next"/>
        <w:permEnd w:id="1740006565" w:displacedByCustomXml="next"/>
        <w:permEnd w:id="1818459053" w:displacedByCustomXml="next"/>
        <w:permStart w:id="1986228517" w:edGrp="everyone" w:colFirst="0" w:colLast="0" w:displacedByCustomXml="next"/>
        <w:permStart w:id="288522162" w:edGrp="everyone" w:colFirst="1" w:colLast="1" w:displacedByCustomXml="next"/>
        <w:permStart w:id="1185304802" w:edGrp="everyone" w:colFirst="2" w:colLast="2" w:displacedByCustomXml="next"/>
        <w:sdt>
          <w:sdtPr>
            <w:id w:val="-2120291628"/>
            <w:placeholder>
              <w:docPart w:val="DefaultPlaceholder_-1854013440"/>
            </w:placeholder>
            <w:showingPlcHdr/>
          </w:sdtPr>
          <w:sdtContent>
            <w:tc>
              <w:tcPr>
                <w:tcW w:w="3505" w:type="dxa"/>
              </w:tcPr>
              <w:p w14:paraId="51AEC161" w14:textId="1FA32E9B" w:rsidR="00887C76" w:rsidRDefault="00202AD1" w:rsidP="00145219">
                <w:r w:rsidRPr="0017792F">
                  <w:rPr>
                    <w:rStyle w:val="PlaceholderText"/>
                  </w:rPr>
                  <w:t>Click or tap here to enter text.</w:t>
                </w:r>
              </w:p>
            </w:tc>
          </w:sdtContent>
        </w:sdt>
        <w:sdt>
          <w:sdtPr>
            <w:id w:val="2041548069"/>
            <w:placeholder>
              <w:docPart w:val="DefaultPlaceholder_-1854013440"/>
            </w:placeholder>
            <w:showingPlcHdr/>
          </w:sdtPr>
          <w:sdtContent>
            <w:tc>
              <w:tcPr>
                <w:tcW w:w="6840" w:type="dxa"/>
              </w:tcPr>
              <w:p w14:paraId="383D9A3A" w14:textId="0D9CE8C9" w:rsidR="00FF7203" w:rsidRDefault="00202AD1" w:rsidP="00145219">
                <w:r w:rsidRPr="0017792F">
                  <w:rPr>
                    <w:rStyle w:val="PlaceholderText"/>
                  </w:rPr>
                  <w:t>Click or tap here to enter text.</w:t>
                </w:r>
              </w:p>
            </w:tc>
          </w:sdtContent>
        </w:sdt>
        <w:sdt>
          <w:sdtPr>
            <w:id w:val="700052127"/>
            <w:placeholder>
              <w:docPart w:val="DefaultPlaceholder_-1854013440"/>
            </w:placeholder>
            <w:showingPlcHdr/>
          </w:sdtPr>
          <w:sdtContent>
            <w:tc>
              <w:tcPr>
                <w:tcW w:w="2605" w:type="dxa"/>
              </w:tcPr>
              <w:p w14:paraId="2E5283CE" w14:textId="1241881F" w:rsidR="00FF7203" w:rsidRDefault="00202AD1" w:rsidP="00145219">
                <w:r w:rsidRPr="0017792F">
                  <w:rPr>
                    <w:rStyle w:val="PlaceholderText"/>
                  </w:rPr>
                  <w:t>Click or tap here to enter text.</w:t>
                </w:r>
              </w:p>
            </w:tc>
          </w:sdtContent>
        </w:sdt>
      </w:tr>
      <w:tr w:rsidR="00A022CD" w14:paraId="53AB360A" w14:textId="77777777" w:rsidTr="00145219">
        <w:trPr>
          <w:trHeight w:val="576"/>
        </w:trPr>
        <w:permEnd w:id="1986228517" w:displacedByCustomXml="next"/>
        <w:permEnd w:id="288522162" w:displacedByCustomXml="next"/>
        <w:permEnd w:id="1185304802" w:displacedByCustomXml="next"/>
        <w:permStart w:id="121441276" w:edGrp="everyone" w:colFirst="0" w:colLast="0" w:displacedByCustomXml="next"/>
        <w:permStart w:id="1029789022" w:edGrp="everyone" w:colFirst="1" w:colLast="1" w:displacedByCustomXml="next"/>
        <w:permStart w:id="1737426422" w:edGrp="everyone" w:colFirst="2" w:colLast="2" w:displacedByCustomXml="next"/>
        <w:sdt>
          <w:sdtPr>
            <w:id w:val="-1705320114"/>
            <w15:repeatingSection/>
          </w:sdtPr>
          <w:sdtContent>
            <w:sdt>
              <w:sdtPr>
                <w:id w:val="-1847089534"/>
                <w:placeholder>
                  <w:docPart w:val="DefaultPlaceholder_-1854013435"/>
                </w:placeholder>
                <w15:repeatingSectionItem/>
              </w:sdtPr>
              <w:sdtContent>
                <w:tc>
                  <w:tcPr>
                    <w:tcW w:w="3505" w:type="dxa"/>
                  </w:tcPr>
                  <w:sdt>
                    <w:sdtPr>
                      <w:id w:val="-2100395646"/>
                      <w:placeholder>
                        <w:docPart w:val="DefaultPlaceholder_-1854013440"/>
                      </w:placeholder>
                      <w:showingPlcHdr/>
                    </w:sdtPr>
                    <w:sdtContent>
                      <w:p w14:paraId="4405358F" w14:textId="5DAF1B66" w:rsidR="00A022CD" w:rsidRDefault="00202AD1" w:rsidP="00145219">
                        <w:r w:rsidRPr="0017792F">
                          <w:rPr>
                            <w:rStyle w:val="PlaceholderText"/>
                          </w:rPr>
                          <w:t>Click or tap here to enter text.</w:t>
                        </w:r>
                      </w:p>
                    </w:sdtContent>
                  </w:sdt>
                </w:tc>
              </w:sdtContent>
            </w:sdt>
          </w:sdtContent>
        </w:sdt>
        <w:sdt>
          <w:sdtPr>
            <w:id w:val="2036067936"/>
            <w15:repeatingSection/>
          </w:sdtPr>
          <w:sdtContent>
            <w:sdt>
              <w:sdtPr>
                <w:id w:val="690891083"/>
                <w:placeholder>
                  <w:docPart w:val="DefaultPlaceholder_-1854013435"/>
                </w:placeholder>
                <w15:repeatingSectionItem/>
              </w:sdtPr>
              <w:sdtContent>
                <w:tc>
                  <w:tcPr>
                    <w:tcW w:w="6840" w:type="dxa"/>
                  </w:tcPr>
                  <w:sdt>
                    <w:sdtPr>
                      <w:id w:val="403420042"/>
                      <w:placeholder>
                        <w:docPart w:val="DefaultPlaceholder_-1854013440"/>
                      </w:placeholder>
                      <w:showingPlcHdr/>
                    </w:sdtPr>
                    <w:sdtContent>
                      <w:p w14:paraId="16E48DE3" w14:textId="0C485336" w:rsidR="00A022CD" w:rsidRDefault="00202AD1" w:rsidP="00145219">
                        <w:r w:rsidRPr="0017792F">
                          <w:rPr>
                            <w:rStyle w:val="PlaceholderText"/>
                          </w:rPr>
                          <w:t>Click or tap here to enter text.</w:t>
                        </w:r>
                      </w:p>
                    </w:sdtContent>
                  </w:sdt>
                </w:tc>
              </w:sdtContent>
            </w:sdt>
          </w:sdtContent>
        </w:sdt>
        <w:sdt>
          <w:sdtPr>
            <w:id w:val="1662351245"/>
            <w15:repeatingSection/>
          </w:sdtPr>
          <w:sdtContent>
            <w:sdt>
              <w:sdtPr>
                <w:id w:val="-125234090"/>
                <w:placeholder>
                  <w:docPart w:val="DefaultPlaceholder_-1854013435"/>
                </w:placeholder>
                <w15:repeatingSectionItem/>
              </w:sdtPr>
              <w:sdtContent>
                <w:tc>
                  <w:tcPr>
                    <w:tcW w:w="2605" w:type="dxa"/>
                  </w:tcPr>
                  <w:sdt>
                    <w:sdtPr>
                      <w:id w:val="-2129453159"/>
                      <w:placeholder>
                        <w:docPart w:val="DefaultPlaceholder_-1854013440"/>
                      </w:placeholder>
                      <w:showingPlcHdr/>
                    </w:sdtPr>
                    <w:sdtContent>
                      <w:p w14:paraId="5923F642" w14:textId="42FE6F86" w:rsidR="00A022CD" w:rsidRDefault="00202AD1" w:rsidP="00145219">
                        <w:r w:rsidRPr="0017792F">
                          <w:rPr>
                            <w:rStyle w:val="PlaceholderText"/>
                          </w:rPr>
                          <w:t>Click or tap here to enter text.</w:t>
                        </w:r>
                      </w:p>
                    </w:sdtContent>
                  </w:sdt>
                </w:tc>
              </w:sdtContent>
            </w:sdt>
          </w:sdtContent>
        </w:sdt>
      </w:tr>
      <w:permEnd w:id="1737426422"/>
      <w:permEnd w:id="1029789022"/>
      <w:permEnd w:id="121441276"/>
    </w:tbl>
    <w:p w14:paraId="65AAE77D" w14:textId="77777777" w:rsidR="008135C3" w:rsidRDefault="008135C3"/>
    <w:p w14:paraId="023EFCB2" w14:textId="77777777" w:rsidR="008135C3" w:rsidRDefault="008135C3"/>
    <w:tbl>
      <w:tblPr>
        <w:tblStyle w:val="TableGrid"/>
        <w:tblpPr w:leftFromText="180" w:rightFromText="180" w:vertAnchor="text" w:horzAnchor="margin" w:tblpY="76"/>
        <w:tblW w:w="12944" w:type="dxa"/>
        <w:tblLook w:val="04A0" w:firstRow="1" w:lastRow="0" w:firstColumn="1" w:lastColumn="0" w:noHBand="0" w:noVBand="1"/>
      </w:tblPr>
      <w:tblGrid>
        <w:gridCol w:w="2691"/>
        <w:gridCol w:w="2522"/>
        <w:gridCol w:w="2608"/>
        <w:gridCol w:w="2518"/>
        <w:gridCol w:w="1350"/>
        <w:gridCol w:w="1255"/>
      </w:tblGrid>
      <w:tr w:rsidR="00012937" w:rsidRPr="0096414F" w14:paraId="4FF8BEF3" w14:textId="1A1237BA" w:rsidTr="00145219">
        <w:tc>
          <w:tcPr>
            <w:tcW w:w="12944" w:type="dxa"/>
            <w:gridSpan w:val="6"/>
            <w:shd w:val="clear" w:color="auto" w:fill="D0CECE" w:themeFill="background2" w:themeFillShade="E6"/>
          </w:tcPr>
          <w:p w14:paraId="1200ECDC" w14:textId="77777777" w:rsidR="00012937" w:rsidRDefault="00012937" w:rsidP="00145219">
            <w:pPr>
              <w:tabs>
                <w:tab w:val="left" w:pos="1039"/>
              </w:tabs>
              <w:jc w:val="center"/>
              <w:rPr>
                <w:b/>
                <w:bCs/>
              </w:rPr>
            </w:pPr>
            <w:r>
              <w:rPr>
                <w:b/>
                <w:bCs/>
              </w:rPr>
              <w:lastRenderedPageBreak/>
              <w:t>ADDITIONAL STEPS NEEDED FOR TRANSITION</w:t>
            </w:r>
          </w:p>
          <w:p w14:paraId="47F091B8" w14:textId="6AD70E88" w:rsidR="00012937" w:rsidRDefault="00012937" w:rsidP="00145219">
            <w:pPr>
              <w:tabs>
                <w:tab w:val="left" w:pos="1039"/>
              </w:tabs>
              <w:jc w:val="center"/>
              <w:rPr>
                <w:b/>
                <w:bCs/>
              </w:rPr>
            </w:pPr>
            <w:r w:rsidRPr="00863C2D">
              <w:rPr>
                <w:sz w:val="20"/>
                <w:szCs w:val="20"/>
              </w:rPr>
              <w:t>(e.g., environmental, social, educational, etc</w:t>
            </w:r>
            <w:r>
              <w:rPr>
                <w:sz w:val="20"/>
                <w:szCs w:val="20"/>
              </w:rPr>
              <w:t>.</w:t>
            </w:r>
            <w:r w:rsidRPr="00863C2D">
              <w:rPr>
                <w:sz w:val="20"/>
                <w:szCs w:val="20"/>
              </w:rPr>
              <w:t>)</w:t>
            </w:r>
          </w:p>
        </w:tc>
      </w:tr>
      <w:tr w:rsidR="00012937" w:rsidRPr="0096414F" w14:paraId="7F681845" w14:textId="73130DB1" w:rsidTr="00145219">
        <w:tc>
          <w:tcPr>
            <w:tcW w:w="2691" w:type="dxa"/>
            <w:shd w:val="clear" w:color="auto" w:fill="AEAAAA" w:themeFill="background2" w:themeFillShade="BF"/>
          </w:tcPr>
          <w:p w14:paraId="14C25BF4" w14:textId="77777777" w:rsidR="00012937" w:rsidRPr="00C850CE" w:rsidRDefault="00012937" w:rsidP="00145219">
            <w:pPr>
              <w:tabs>
                <w:tab w:val="left" w:pos="1039"/>
              </w:tabs>
              <w:jc w:val="center"/>
              <w:rPr>
                <w:b/>
                <w:bCs/>
              </w:rPr>
            </w:pPr>
            <w:r w:rsidRPr="00C850CE">
              <w:rPr>
                <w:b/>
                <w:bCs/>
              </w:rPr>
              <w:t>Step</w:t>
            </w:r>
          </w:p>
        </w:tc>
        <w:tc>
          <w:tcPr>
            <w:tcW w:w="2522" w:type="dxa"/>
            <w:shd w:val="clear" w:color="auto" w:fill="AEAAAA" w:themeFill="background2" w:themeFillShade="BF"/>
          </w:tcPr>
          <w:p w14:paraId="7F4E53CA" w14:textId="77777777" w:rsidR="00012937" w:rsidRPr="00C850CE" w:rsidRDefault="00012937" w:rsidP="00145219">
            <w:pPr>
              <w:tabs>
                <w:tab w:val="left" w:pos="1039"/>
              </w:tabs>
              <w:jc w:val="center"/>
              <w:rPr>
                <w:b/>
                <w:bCs/>
              </w:rPr>
            </w:pPr>
            <w:r w:rsidRPr="00C850CE">
              <w:rPr>
                <w:b/>
                <w:bCs/>
              </w:rPr>
              <w:t>Goal(s)</w:t>
            </w:r>
            <w:r>
              <w:rPr>
                <w:b/>
                <w:bCs/>
              </w:rPr>
              <w:t>/Need(s)</w:t>
            </w:r>
          </w:p>
        </w:tc>
        <w:tc>
          <w:tcPr>
            <w:tcW w:w="2608" w:type="dxa"/>
            <w:shd w:val="clear" w:color="auto" w:fill="AEAAAA" w:themeFill="background2" w:themeFillShade="BF"/>
          </w:tcPr>
          <w:p w14:paraId="7AF15667" w14:textId="77777777" w:rsidR="00012937" w:rsidRPr="00C850CE" w:rsidRDefault="00012937" w:rsidP="00145219">
            <w:pPr>
              <w:tabs>
                <w:tab w:val="left" w:pos="1039"/>
              </w:tabs>
              <w:jc w:val="center"/>
              <w:rPr>
                <w:b/>
                <w:bCs/>
              </w:rPr>
            </w:pPr>
            <w:r w:rsidRPr="00C850CE">
              <w:rPr>
                <w:b/>
                <w:bCs/>
              </w:rPr>
              <w:t>Barrier(s)</w:t>
            </w:r>
          </w:p>
        </w:tc>
        <w:tc>
          <w:tcPr>
            <w:tcW w:w="2518" w:type="dxa"/>
            <w:shd w:val="clear" w:color="auto" w:fill="AEAAAA" w:themeFill="background2" w:themeFillShade="BF"/>
          </w:tcPr>
          <w:p w14:paraId="178CAE86" w14:textId="77777777" w:rsidR="00012937" w:rsidRPr="00C850CE" w:rsidRDefault="00012937" w:rsidP="00145219">
            <w:pPr>
              <w:tabs>
                <w:tab w:val="left" w:pos="1039"/>
              </w:tabs>
              <w:jc w:val="center"/>
              <w:rPr>
                <w:b/>
                <w:bCs/>
              </w:rPr>
            </w:pPr>
            <w:r w:rsidRPr="00C850CE">
              <w:rPr>
                <w:b/>
                <w:bCs/>
              </w:rPr>
              <w:t>Action(s) Needed</w:t>
            </w:r>
          </w:p>
        </w:tc>
        <w:tc>
          <w:tcPr>
            <w:tcW w:w="1350" w:type="dxa"/>
            <w:shd w:val="clear" w:color="auto" w:fill="AEAAAA" w:themeFill="background2" w:themeFillShade="BF"/>
          </w:tcPr>
          <w:p w14:paraId="0B0FFCF6" w14:textId="7715E568" w:rsidR="00012937" w:rsidRPr="00C850CE" w:rsidRDefault="00012937" w:rsidP="00145219">
            <w:pPr>
              <w:tabs>
                <w:tab w:val="left" w:pos="1039"/>
              </w:tabs>
              <w:jc w:val="center"/>
              <w:rPr>
                <w:b/>
                <w:bCs/>
              </w:rPr>
            </w:pPr>
            <w:r w:rsidRPr="00C850CE">
              <w:rPr>
                <w:b/>
                <w:bCs/>
              </w:rPr>
              <w:t xml:space="preserve">Responsible Person(s) </w:t>
            </w:r>
          </w:p>
        </w:tc>
        <w:tc>
          <w:tcPr>
            <w:tcW w:w="1255" w:type="dxa"/>
            <w:shd w:val="clear" w:color="auto" w:fill="AEAAAA" w:themeFill="background2" w:themeFillShade="BF"/>
          </w:tcPr>
          <w:p w14:paraId="3D0134F0" w14:textId="5426FF1D" w:rsidR="00012937" w:rsidRPr="00C850CE" w:rsidRDefault="00012937" w:rsidP="00145219">
            <w:pPr>
              <w:tabs>
                <w:tab w:val="left" w:pos="1039"/>
              </w:tabs>
              <w:jc w:val="center"/>
              <w:rPr>
                <w:b/>
                <w:bCs/>
              </w:rPr>
            </w:pPr>
            <w:r>
              <w:rPr>
                <w:b/>
                <w:bCs/>
              </w:rPr>
              <w:t>Due Date(s)</w:t>
            </w:r>
          </w:p>
        </w:tc>
      </w:tr>
      <w:tr w:rsidR="00012937" w:rsidRPr="0096414F" w14:paraId="580B41CC" w14:textId="7258BBEB" w:rsidTr="00145219">
        <w:trPr>
          <w:trHeight w:val="576"/>
        </w:trPr>
        <w:permStart w:id="799288877" w:edGrp="everyone" w:colFirst="0" w:colLast="0" w:displacedByCustomXml="next"/>
        <w:permStart w:id="2070502168" w:edGrp="everyone" w:colFirst="1" w:colLast="1" w:displacedByCustomXml="next"/>
        <w:permStart w:id="412830535" w:edGrp="everyone" w:colFirst="2" w:colLast="2" w:displacedByCustomXml="next"/>
        <w:permStart w:id="1203576301" w:edGrp="everyone" w:colFirst="3" w:colLast="3" w:displacedByCustomXml="next"/>
        <w:permStart w:id="1232949378" w:edGrp="everyone" w:colFirst="4" w:colLast="4" w:displacedByCustomXml="next"/>
        <w:permStart w:id="389025993" w:edGrp="everyone" w:colFirst="5" w:colLast="5" w:displacedByCustomXml="next"/>
        <w:sdt>
          <w:sdtPr>
            <w:id w:val="-1164233958"/>
            <w:placeholder>
              <w:docPart w:val="DefaultPlaceholder_-1854013440"/>
            </w:placeholder>
            <w:showingPlcHdr/>
          </w:sdtPr>
          <w:sdtContent>
            <w:tc>
              <w:tcPr>
                <w:tcW w:w="2691" w:type="dxa"/>
                <w:shd w:val="clear" w:color="auto" w:fill="auto"/>
              </w:tcPr>
              <w:p w14:paraId="323F6F37" w14:textId="567E9CB9" w:rsidR="00012937" w:rsidRDefault="00202AD1" w:rsidP="00145219">
                <w:pPr>
                  <w:tabs>
                    <w:tab w:val="left" w:pos="1039"/>
                  </w:tabs>
                </w:pPr>
                <w:r w:rsidRPr="0017792F">
                  <w:rPr>
                    <w:rStyle w:val="PlaceholderText"/>
                  </w:rPr>
                  <w:t>Click or tap here to enter text.</w:t>
                </w:r>
              </w:p>
            </w:tc>
          </w:sdtContent>
        </w:sdt>
        <w:sdt>
          <w:sdtPr>
            <w:id w:val="-1015308474"/>
            <w:placeholder>
              <w:docPart w:val="DefaultPlaceholder_-1854013440"/>
            </w:placeholder>
            <w:showingPlcHdr/>
          </w:sdtPr>
          <w:sdtContent>
            <w:tc>
              <w:tcPr>
                <w:tcW w:w="2522" w:type="dxa"/>
                <w:shd w:val="clear" w:color="auto" w:fill="auto"/>
              </w:tcPr>
              <w:p w14:paraId="469A4F52" w14:textId="4C68220C" w:rsidR="00012937" w:rsidRDefault="00202AD1" w:rsidP="00145219">
                <w:pPr>
                  <w:tabs>
                    <w:tab w:val="left" w:pos="1039"/>
                  </w:tabs>
                </w:pPr>
                <w:r w:rsidRPr="0017792F">
                  <w:rPr>
                    <w:rStyle w:val="PlaceholderText"/>
                  </w:rPr>
                  <w:t>Click or tap here to enter text.</w:t>
                </w:r>
              </w:p>
            </w:tc>
          </w:sdtContent>
        </w:sdt>
        <w:sdt>
          <w:sdtPr>
            <w:id w:val="598610588"/>
            <w:placeholder>
              <w:docPart w:val="DefaultPlaceholder_-1854013440"/>
            </w:placeholder>
            <w:showingPlcHdr/>
          </w:sdtPr>
          <w:sdtContent>
            <w:tc>
              <w:tcPr>
                <w:tcW w:w="2608" w:type="dxa"/>
                <w:shd w:val="clear" w:color="auto" w:fill="auto"/>
              </w:tcPr>
              <w:p w14:paraId="28E1DB6D" w14:textId="12D1B8F3" w:rsidR="00012937" w:rsidRDefault="00202AD1" w:rsidP="00145219">
                <w:pPr>
                  <w:tabs>
                    <w:tab w:val="left" w:pos="1039"/>
                  </w:tabs>
                </w:pPr>
                <w:r w:rsidRPr="0017792F">
                  <w:rPr>
                    <w:rStyle w:val="PlaceholderText"/>
                  </w:rPr>
                  <w:t>Click or tap here to enter text.</w:t>
                </w:r>
              </w:p>
            </w:tc>
          </w:sdtContent>
        </w:sdt>
        <w:sdt>
          <w:sdtPr>
            <w:id w:val="1990508227"/>
            <w:placeholder>
              <w:docPart w:val="DefaultPlaceholder_-1854013440"/>
            </w:placeholder>
            <w:showingPlcHdr/>
          </w:sdtPr>
          <w:sdtContent>
            <w:tc>
              <w:tcPr>
                <w:tcW w:w="2518" w:type="dxa"/>
                <w:shd w:val="clear" w:color="auto" w:fill="auto"/>
              </w:tcPr>
              <w:p w14:paraId="7BABA7E1" w14:textId="5B30900C" w:rsidR="00012937" w:rsidRDefault="00202AD1" w:rsidP="00145219">
                <w:pPr>
                  <w:tabs>
                    <w:tab w:val="left" w:pos="1039"/>
                  </w:tabs>
                </w:pPr>
                <w:r w:rsidRPr="0017792F">
                  <w:rPr>
                    <w:rStyle w:val="PlaceholderText"/>
                  </w:rPr>
                  <w:t>Click or tap here to enter text.</w:t>
                </w:r>
              </w:p>
            </w:tc>
          </w:sdtContent>
        </w:sdt>
        <w:sdt>
          <w:sdtPr>
            <w:id w:val="1821147777"/>
            <w:placeholder>
              <w:docPart w:val="DefaultPlaceholder_-1854013440"/>
            </w:placeholder>
            <w:showingPlcHdr/>
          </w:sdtPr>
          <w:sdtContent>
            <w:tc>
              <w:tcPr>
                <w:tcW w:w="1350" w:type="dxa"/>
                <w:shd w:val="clear" w:color="auto" w:fill="auto"/>
              </w:tcPr>
              <w:p w14:paraId="0354674A" w14:textId="700F51E9" w:rsidR="00012937" w:rsidRDefault="00202AD1" w:rsidP="00145219">
                <w:pPr>
                  <w:tabs>
                    <w:tab w:val="left" w:pos="1039"/>
                  </w:tabs>
                </w:pPr>
                <w:r w:rsidRPr="0017792F">
                  <w:rPr>
                    <w:rStyle w:val="PlaceholderText"/>
                  </w:rPr>
                  <w:t>Click or tap here to enter text.</w:t>
                </w:r>
              </w:p>
            </w:tc>
          </w:sdtContent>
        </w:sdt>
        <w:sdt>
          <w:sdtPr>
            <w:id w:val="1914507121"/>
            <w:placeholder>
              <w:docPart w:val="DefaultPlaceholder_-1854013440"/>
            </w:placeholder>
            <w:showingPlcHdr/>
          </w:sdtPr>
          <w:sdtContent>
            <w:tc>
              <w:tcPr>
                <w:tcW w:w="1255" w:type="dxa"/>
              </w:tcPr>
              <w:p w14:paraId="512E1351" w14:textId="5097BAB8" w:rsidR="00012937" w:rsidRDefault="00202AD1" w:rsidP="00145219">
                <w:pPr>
                  <w:tabs>
                    <w:tab w:val="left" w:pos="1039"/>
                  </w:tabs>
                </w:pPr>
                <w:r w:rsidRPr="0017792F">
                  <w:rPr>
                    <w:rStyle w:val="PlaceholderText"/>
                  </w:rPr>
                  <w:t>Click or tap here to enter text.</w:t>
                </w:r>
              </w:p>
            </w:tc>
          </w:sdtContent>
        </w:sdt>
      </w:tr>
      <w:tr w:rsidR="00012937" w:rsidRPr="0096414F" w14:paraId="0DD05B7C" w14:textId="77777777" w:rsidTr="00145219">
        <w:trPr>
          <w:trHeight w:val="576"/>
        </w:trPr>
        <w:permEnd w:id="799288877" w:displacedByCustomXml="next"/>
        <w:permEnd w:id="2070502168" w:displacedByCustomXml="next"/>
        <w:permEnd w:id="412830535" w:displacedByCustomXml="next"/>
        <w:permEnd w:id="1203576301" w:displacedByCustomXml="next"/>
        <w:permEnd w:id="1232949378" w:displacedByCustomXml="next"/>
        <w:permEnd w:id="389025993" w:displacedByCustomXml="next"/>
        <w:permStart w:id="1950430300" w:edGrp="everyone" w:colFirst="0" w:colLast="0" w:displacedByCustomXml="next"/>
        <w:permStart w:id="999171936" w:edGrp="everyone" w:colFirst="1" w:colLast="1" w:displacedByCustomXml="next"/>
        <w:permStart w:id="309099641" w:edGrp="everyone" w:colFirst="2" w:colLast="2" w:displacedByCustomXml="next"/>
        <w:permStart w:id="656956112" w:edGrp="everyone" w:colFirst="3" w:colLast="3" w:displacedByCustomXml="next"/>
        <w:permStart w:id="1998286834" w:edGrp="everyone" w:colFirst="4" w:colLast="4" w:displacedByCustomXml="next"/>
        <w:permStart w:id="1392583717" w:edGrp="everyone" w:colFirst="5" w:colLast="5" w:displacedByCustomXml="next"/>
        <w:sdt>
          <w:sdtPr>
            <w:id w:val="-1087151729"/>
            <w:placeholder>
              <w:docPart w:val="DefaultPlaceholder_-1854013440"/>
            </w:placeholder>
            <w:showingPlcHdr/>
          </w:sdtPr>
          <w:sdtContent>
            <w:tc>
              <w:tcPr>
                <w:tcW w:w="2691" w:type="dxa"/>
                <w:shd w:val="clear" w:color="auto" w:fill="auto"/>
              </w:tcPr>
              <w:p w14:paraId="5821DC84" w14:textId="08844E5B" w:rsidR="00012937" w:rsidRDefault="00202AD1" w:rsidP="00145219">
                <w:pPr>
                  <w:tabs>
                    <w:tab w:val="left" w:pos="1039"/>
                  </w:tabs>
                </w:pPr>
                <w:r w:rsidRPr="0017792F">
                  <w:rPr>
                    <w:rStyle w:val="PlaceholderText"/>
                  </w:rPr>
                  <w:t>Click or tap here to enter text.</w:t>
                </w:r>
              </w:p>
            </w:tc>
          </w:sdtContent>
        </w:sdt>
        <w:sdt>
          <w:sdtPr>
            <w:id w:val="1319688532"/>
            <w:placeholder>
              <w:docPart w:val="DefaultPlaceholder_-1854013440"/>
            </w:placeholder>
            <w:showingPlcHdr/>
          </w:sdtPr>
          <w:sdtContent>
            <w:tc>
              <w:tcPr>
                <w:tcW w:w="2522" w:type="dxa"/>
                <w:shd w:val="clear" w:color="auto" w:fill="auto"/>
              </w:tcPr>
              <w:p w14:paraId="2615AA31" w14:textId="726C261D" w:rsidR="00012937" w:rsidRDefault="00202AD1" w:rsidP="00145219">
                <w:pPr>
                  <w:tabs>
                    <w:tab w:val="left" w:pos="1039"/>
                  </w:tabs>
                </w:pPr>
                <w:r w:rsidRPr="0017792F">
                  <w:rPr>
                    <w:rStyle w:val="PlaceholderText"/>
                  </w:rPr>
                  <w:t>Click or tap here to enter text.</w:t>
                </w:r>
              </w:p>
            </w:tc>
          </w:sdtContent>
        </w:sdt>
        <w:sdt>
          <w:sdtPr>
            <w:id w:val="-1565792077"/>
            <w:placeholder>
              <w:docPart w:val="DefaultPlaceholder_-1854013440"/>
            </w:placeholder>
            <w:showingPlcHdr/>
          </w:sdtPr>
          <w:sdtContent>
            <w:tc>
              <w:tcPr>
                <w:tcW w:w="2608" w:type="dxa"/>
                <w:shd w:val="clear" w:color="auto" w:fill="auto"/>
              </w:tcPr>
              <w:p w14:paraId="282EE568" w14:textId="487BF4E9" w:rsidR="00012937" w:rsidRDefault="00202AD1" w:rsidP="00145219">
                <w:pPr>
                  <w:tabs>
                    <w:tab w:val="left" w:pos="1039"/>
                  </w:tabs>
                </w:pPr>
                <w:r w:rsidRPr="0017792F">
                  <w:rPr>
                    <w:rStyle w:val="PlaceholderText"/>
                  </w:rPr>
                  <w:t>Click or tap here to enter text.</w:t>
                </w:r>
              </w:p>
            </w:tc>
          </w:sdtContent>
        </w:sdt>
        <w:sdt>
          <w:sdtPr>
            <w:id w:val="-1805849915"/>
            <w:placeholder>
              <w:docPart w:val="DefaultPlaceholder_-1854013440"/>
            </w:placeholder>
            <w:showingPlcHdr/>
          </w:sdtPr>
          <w:sdtContent>
            <w:tc>
              <w:tcPr>
                <w:tcW w:w="2518" w:type="dxa"/>
                <w:shd w:val="clear" w:color="auto" w:fill="auto"/>
              </w:tcPr>
              <w:p w14:paraId="2A2384D3" w14:textId="01678526" w:rsidR="00012937" w:rsidRDefault="00202AD1" w:rsidP="00145219">
                <w:pPr>
                  <w:tabs>
                    <w:tab w:val="left" w:pos="1039"/>
                  </w:tabs>
                </w:pPr>
                <w:r w:rsidRPr="0017792F">
                  <w:rPr>
                    <w:rStyle w:val="PlaceholderText"/>
                  </w:rPr>
                  <w:t>Click or tap here to enter text.</w:t>
                </w:r>
              </w:p>
            </w:tc>
          </w:sdtContent>
        </w:sdt>
        <w:sdt>
          <w:sdtPr>
            <w:id w:val="-1955938582"/>
            <w:placeholder>
              <w:docPart w:val="DefaultPlaceholder_-1854013440"/>
            </w:placeholder>
            <w:showingPlcHdr/>
          </w:sdtPr>
          <w:sdtContent>
            <w:tc>
              <w:tcPr>
                <w:tcW w:w="1350" w:type="dxa"/>
                <w:shd w:val="clear" w:color="auto" w:fill="auto"/>
              </w:tcPr>
              <w:p w14:paraId="2FAB556A" w14:textId="38079822" w:rsidR="00012937" w:rsidRDefault="00202AD1" w:rsidP="00145219">
                <w:pPr>
                  <w:tabs>
                    <w:tab w:val="left" w:pos="1039"/>
                  </w:tabs>
                </w:pPr>
                <w:r w:rsidRPr="0017792F">
                  <w:rPr>
                    <w:rStyle w:val="PlaceholderText"/>
                  </w:rPr>
                  <w:t>Click or tap here to enter text.</w:t>
                </w:r>
              </w:p>
            </w:tc>
          </w:sdtContent>
        </w:sdt>
        <w:sdt>
          <w:sdtPr>
            <w:id w:val="1318376742"/>
            <w:placeholder>
              <w:docPart w:val="DefaultPlaceholder_-1854013440"/>
            </w:placeholder>
            <w:showingPlcHdr/>
          </w:sdtPr>
          <w:sdtContent>
            <w:tc>
              <w:tcPr>
                <w:tcW w:w="1255" w:type="dxa"/>
              </w:tcPr>
              <w:p w14:paraId="5AF89747" w14:textId="38C79CD5" w:rsidR="00012937" w:rsidRDefault="00202AD1" w:rsidP="00145219">
                <w:pPr>
                  <w:tabs>
                    <w:tab w:val="left" w:pos="1039"/>
                  </w:tabs>
                </w:pPr>
                <w:r w:rsidRPr="0017792F">
                  <w:rPr>
                    <w:rStyle w:val="PlaceholderText"/>
                  </w:rPr>
                  <w:t>Click or tap here to enter text.</w:t>
                </w:r>
              </w:p>
            </w:tc>
          </w:sdtContent>
        </w:sdt>
      </w:tr>
      <w:tr w:rsidR="00012937" w:rsidRPr="0096414F" w14:paraId="711F4F76" w14:textId="6FA7E875" w:rsidTr="00145219">
        <w:trPr>
          <w:trHeight w:val="576"/>
        </w:trPr>
        <w:permEnd w:id="1950430300" w:displacedByCustomXml="next"/>
        <w:permEnd w:id="999171936" w:displacedByCustomXml="next"/>
        <w:permEnd w:id="309099641" w:displacedByCustomXml="next"/>
        <w:permEnd w:id="656956112" w:displacedByCustomXml="next"/>
        <w:permEnd w:id="1998286834" w:displacedByCustomXml="next"/>
        <w:permEnd w:id="1392583717" w:displacedByCustomXml="next"/>
        <w:permStart w:id="1367741042" w:edGrp="everyone" w:colFirst="0" w:colLast="0" w:displacedByCustomXml="next"/>
        <w:permStart w:id="1484145340" w:edGrp="everyone" w:colFirst="1" w:colLast="1" w:displacedByCustomXml="next"/>
        <w:permStart w:id="1946972533" w:edGrp="everyone" w:colFirst="2" w:colLast="2" w:displacedByCustomXml="next"/>
        <w:permStart w:id="1993167339" w:edGrp="everyone" w:colFirst="3" w:colLast="3" w:displacedByCustomXml="next"/>
        <w:permStart w:id="1282694622" w:edGrp="everyone" w:colFirst="4" w:colLast="4" w:displacedByCustomXml="next"/>
        <w:permStart w:id="534133494" w:edGrp="everyone" w:colFirst="5" w:colLast="5" w:displacedByCustomXml="next"/>
        <w:sdt>
          <w:sdtPr>
            <w:id w:val="-1080909935"/>
            <w:placeholder>
              <w:docPart w:val="DefaultPlaceholder_-1854013440"/>
            </w:placeholder>
            <w:showingPlcHdr/>
          </w:sdtPr>
          <w:sdtContent>
            <w:tc>
              <w:tcPr>
                <w:tcW w:w="2691" w:type="dxa"/>
                <w:shd w:val="clear" w:color="auto" w:fill="auto"/>
              </w:tcPr>
              <w:p w14:paraId="5A531EF6" w14:textId="778A25F8" w:rsidR="00012937" w:rsidRDefault="00202AD1" w:rsidP="00145219">
                <w:pPr>
                  <w:tabs>
                    <w:tab w:val="left" w:pos="1039"/>
                  </w:tabs>
                </w:pPr>
                <w:r w:rsidRPr="0017792F">
                  <w:rPr>
                    <w:rStyle w:val="PlaceholderText"/>
                  </w:rPr>
                  <w:t>Click or tap here to enter text.</w:t>
                </w:r>
              </w:p>
            </w:tc>
          </w:sdtContent>
        </w:sdt>
        <w:sdt>
          <w:sdtPr>
            <w:id w:val="-1765218330"/>
            <w:placeholder>
              <w:docPart w:val="DefaultPlaceholder_-1854013440"/>
            </w:placeholder>
            <w:showingPlcHdr/>
          </w:sdtPr>
          <w:sdtContent>
            <w:tc>
              <w:tcPr>
                <w:tcW w:w="2522" w:type="dxa"/>
                <w:shd w:val="clear" w:color="auto" w:fill="auto"/>
              </w:tcPr>
              <w:p w14:paraId="41D7A05A" w14:textId="625336B5" w:rsidR="00012937" w:rsidRDefault="00202AD1" w:rsidP="00145219">
                <w:pPr>
                  <w:tabs>
                    <w:tab w:val="left" w:pos="1039"/>
                  </w:tabs>
                </w:pPr>
                <w:r w:rsidRPr="0017792F">
                  <w:rPr>
                    <w:rStyle w:val="PlaceholderText"/>
                  </w:rPr>
                  <w:t>Click or tap here to enter text.</w:t>
                </w:r>
              </w:p>
            </w:tc>
          </w:sdtContent>
        </w:sdt>
        <w:sdt>
          <w:sdtPr>
            <w:id w:val="614340714"/>
            <w:placeholder>
              <w:docPart w:val="DefaultPlaceholder_-1854013440"/>
            </w:placeholder>
            <w:showingPlcHdr/>
          </w:sdtPr>
          <w:sdtContent>
            <w:tc>
              <w:tcPr>
                <w:tcW w:w="2608" w:type="dxa"/>
                <w:shd w:val="clear" w:color="auto" w:fill="auto"/>
              </w:tcPr>
              <w:p w14:paraId="082F867F" w14:textId="77E4F8BA" w:rsidR="00012937" w:rsidRDefault="00202AD1" w:rsidP="00145219">
                <w:pPr>
                  <w:tabs>
                    <w:tab w:val="left" w:pos="1039"/>
                  </w:tabs>
                </w:pPr>
                <w:r w:rsidRPr="0017792F">
                  <w:rPr>
                    <w:rStyle w:val="PlaceholderText"/>
                  </w:rPr>
                  <w:t>Click or tap here to enter text.</w:t>
                </w:r>
              </w:p>
            </w:tc>
          </w:sdtContent>
        </w:sdt>
        <w:sdt>
          <w:sdtPr>
            <w:id w:val="618108028"/>
            <w:placeholder>
              <w:docPart w:val="DefaultPlaceholder_-1854013440"/>
            </w:placeholder>
            <w:showingPlcHdr/>
          </w:sdtPr>
          <w:sdtContent>
            <w:tc>
              <w:tcPr>
                <w:tcW w:w="2518" w:type="dxa"/>
                <w:shd w:val="clear" w:color="auto" w:fill="auto"/>
              </w:tcPr>
              <w:p w14:paraId="22477BE6" w14:textId="54ADEEA8" w:rsidR="00012937" w:rsidRDefault="00202AD1" w:rsidP="00145219">
                <w:pPr>
                  <w:tabs>
                    <w:tab w:val="left" w:pos="1039"/>
                  </w:tabs>
                </w:pPr>
                <w:r w:rsidRPr="0017792F">
                  <w:rPr>
                    <w:rStyle w:val="PlaceholderText"/>
                  </w:rPr>
                  <w:t>Click or tap here to enter text.</w:t>
                </w:r>
              </w:p>
            </w:tc>
          </w:sdtContent>
        </w:sdt>
        <w:sdt>
          <w:sdtPr>
            <w:id w:val="-998111142"/>
            <w:placeholder>
              <w:docPart w:val="DefaultPlaceholder_-1854013440"/>
            </w:placeholder>
            <w:showingPlcHdr/>
          </w:sdtPr>
          <w:sdtContent>
            <w:tc>
              <w:tcPr>
                <w:tcW w:w="1350" w:type="dxa"/>
                <w:shd w:val="clear" w:color="auto" w:fill="auto"/>
              </w:tcPr>
              <w:p w14:paraId="2B68DE27" w14:textId="552080D1" w:rsidR="00012937" w:rsidRDefault="00202AD1" w:rsidP="00145219">
                <w:pPr>
                  <w:tabs>
                    <w:tab w:val="left" w:pos="1039"/>
                  </w:tabs>
                </w:pPr>
                <w:r w:rsidRPr="0017792F">
                  <w:rPr>
                    <w:rStyle w:val="PlaceholderText"/>
                  </w:rPr>
                  <w:t>Click or tap here to enter text.</w:t>
                </w:r>
              </w:p>
            </w:tc>
          </w:sdtContent>
        </w:sdt>
        <w:sdt>
          <w:sdtPr>
            <w:id w:val="1703048238"/>
            <w:placeholder>
              <w:docPart w:val="DefaultPlaceholder_-1854013440"/>
            </w:placeholder>
            <w:showingPlcHdr/>
          </w:sdtPr>
          <w:sdtContent>
            <w:tc>
              <w:tcPr>
                <w:tcW w:w="1255" w:type="dxa"/>
              </w:tcPr>
              <w:p w14:paraId="178DCF23" w14:textId="2C87DF86" w:rsidR="00012937" w:rsidRDefault="00202AD1" w:rsidP="00145219">
                <w:pPr>
                  <w:tabs>
                    <w:tab w:val="left" w:pos="1039"/>
                  </w:tabs>
                </w:pPr>
                <w:r w:rsidRPr="0017792F">
                  <w:rPr>
                    <w:rStyle w:val="PlaceholderText"/>
                  </w:rPr>
                  <w:t>Click or tap here to enter text.</w:t>
                </w:r>
              </w:p>
            </w:tc>
          </w:sdtContent>
        </w:sdt>
      </w:tr>
      <w:tr w:rsidR="00012937" w:rsidRPr="0096414F" w14:paraId="33B00256" w14:textId="3650244B" w:rsidTr="00145219">
        <w:trPr>
          <w:trHeight w:val="576"/>
        </w:trPr>
        <w:permEnd w:id="1367741042" w:displacedByCustomXml="next"/>
        <w:permEnd w:id="1484145340" w:displacedByCustomXml="next"/>
        <w:permEnd w:id="1946972533" w:displacedByCustomXml="next"/>
        <w:permEnd w:id="1993167339" w:displacedByCustomXml="next"/>
        <w:permEnd w:id="1282694622" w:displacedByCustomXml="next"/>
        <w:permEnd w:id="534133494" w:displacedByCustomXml="next"/>
        <w:permStart w:id="2048918704" w:edGrp="everyone" w:colFirst="0" w:colLast="0" w:displacedByCustomXml="next"/>
        <w:permStart w:id="59471743" w:edGrp="everyone" w:colFirst="1" w:colLast="1" w:displacedByCustomXml="next"/>
        <w:permStart w:id="470813293" w:edGrp="everyone" w:colFirst="2" w:colLast="2" w:displacedByCustomXml="next"/>
        <w:permStart w:id="1445476210" w:edGrp="everyone" w:colFirst="3" w:colLast="3" w:displacedByCustomXml="next"/>
        <w:permStart w:id="1183937338" w:edGrp="everyone" w:colFirst="4" w:colLast="4" w:displacedByCustomXml="next"/>
        <w:permStart w:id="112420703" w:edGrp="everyone" w:colFirst="5" w:colLast="5" w:displacedByCustomXml="next"/>
        <w:sdt>
          <w:sdtPr>
            <w:id w:val="-1187671381"/>
            <w:placeholder>
              <w:docPart w:val="DefaultPlaceholder_-1854013440"/>
            </w:placeholder>
            <w:showingPlcHdr/>
          </w:sdtPr>
          <w:sdtContent>
            <w:tc>
              <w:tcPr>
                <w:tcW w:w="2691" w:type="dxa"/>
                <w:shd w:val="clear" w:color="auto" w:fill="auto"/>
              </w:tcPr>
              <w:p w14:paraId="638CF8E8" w14:textId="0604C203" w:rsidR="00012937" w:rsidRDefault="00202AD1" w:rsidP="00145219">
                <w:pPr>
                  <w:tabs>
                    <w:tab w:val="left" w:pos="1039"/>
                  </w:tabs>
                </w:pPr>
                <w:r w:rsidRPr="0017792F">
                  <w:rPr>
                    <w:rStyle w:val="PlaceholderText"/>
                  </w:rPr>
                  <w:t>Click or tap here to enter text.</w:t>
                </w:r>
              </w:p>
            </w:tc>
          </w:sdtContent>
        </w:sdt>
        <w:sdt>
          <w:sdtPr>
            <w:id w:val="108325798"/>
            <w:placeholder>
              <w:docPart w:val="DefaultPlaceholder_-1854013440"/>
            </w:placeholder>
            <w:showingPlcHdr/>
          </w:sdtPr>
          <w:sdtContent>
            <w:tc>
              <w:tcPr>
                <w:tcW w:w="2522" w:type="dxa"/>
                <w:shd w:val="clear" w:color="auto" w:fill="auto"/>
              </w:tcPr>
              <w:p w14:paraId="3235CC86" w14:textId="4F6BFD7D" w:rsidR="00012937" w:rsidRDefault="00202AD1" w:rsidP="00145219">
                <w:pPr>
                  <w:tabs>
                    <w:tab w:val="left" w:pos="1039"/>
                  </w:tabs>
                </w:pPr>
                <w:r w:rsidRPr="0017792F">
                  <w:rPr>
                    <w:rStyle w:val="PlaceholderText"/>
                  </w:rPr>
                  <w:t>Click or tap here to enter text.</w:t>
                </w:r>
              </w:p>
            </w:tc>
          </w:sdtContent>
        </w:sdt>
        <w:sdt>
          <w:sdtPr>
            <w:id w:val="-1676797180"/>
            <w:placeholder>
              <w:docPart w:val="DefaultPlaceholder_-1854013440"/>
            </w:placeholder>
            <w:showingPlcHdr/>
          </w:sdtPr>
          <w:sdtContent>
            <w:tc>
              <w:tcPr>
                <w:tcW w:w="2608" w:type="dxa"/>
                <w:shd w:val="clear" w:color="auto" w:fill="auto"/>
              </w:tcPr>
              <w:p w14:paraId="54F40E44" w14:textId="5F2CD157" w:rsidR="00012937" w:rsidRDefault="00202AD1" w:rsidP="00145219">
                <w:pPr>
                  <w:tabs>
                    <w:tab w:val="left" w:pos="1039"/>
                  </w:tabs>
                </w:pPr>
                <w:r w:rsidRPr="0017792F">
                  <w:rPr>
                    <w:rStyle w:val="PlaceholderText"/>
                  </w:rPr>
                  <w:t>Click or tap here to enter text.</w:t>
                </w:r>
              </w:p>
            </w:tc>
          </w:sdtContent>
        </w:sdt>
        <w:sdt>
          <w:sdtPr>
            <w:id w:val="231666522"/>
            <w:placeholder>
              <w:docPart w:val="DefaultPlaceholder_-1854013440"/>
            </w:placeholder>
            <w:showingPlcHdr/>
          </w:sdtPr>
          <w:sdtContent>
            <w:tc>
              <w:tcPr>
                <w:tcW w:w="2518" w:type="dxa"/>
                <w:shd w:val="clear" w:color="auto" w:fill="auto"/>
              </w:tcPr>
              <w:p w14:paraId="31D41B86" w14:textId="130C3329" w:rsidR="00012937" w:rsidRDefault="00202AD1" w:rsidP="00145219">
                <w:pPr>
                  <w:tabs>
                    <w:tab w:val="left" w:pos="1039"/>
                  </w:tabs>
                </w:pPr>
                <w:r w:rsidRPr="0017792F">
                  <w:rPr>
                    <w:rStyle w:val="PlaceholderText"/>
                  </w:rPr>
                  <w:t>Click or tap here to enter text.</w:t>
                </w:r>
              </w:p>
            </w:tc>
          </w:sdtContent>
        </w:sdt>
        <w:sdt>
          <w:sdtPr>
            <w:id w:val="-1021860345"/>
            <w:placeholder>
              <w:docPart w:val="DefaultPlaceholder_-1854013440"/>
            </w:placeholder>
            <w:showingPlcHdr/>
          </w:sdtPr>
          <w:sdtContent>
            <w:tc>
              <w:tcPr>
                <w:tcW w:w="1350" w:type="dxa"/>
                <w:shd w:val="clear" w:color="auto" w:fill="auto"/>
              </w:tcPr>
              <w:p w14:paraId="3130AED6" w14:textId="5FA4132D" w:rsidR="00012937" w:rsidRDefault="00202AD1" w:rsidP="00145219">
                <w:pPr>
                  <w:tabs>
                    <w:tab w:val="left" w:pos="1039"/>
                  </w:tabs>
                </w:pPr>
                <w:r w:rsidRPr="0017792F">
                  <w:rPr>
                    <w:rStyle w:val="PlaceholderText"/>
                  </w:rPr>
                  <w:t>Click or tap here to enter text.</w:t>
                </w:r>
              </w:p>
            </w:tc>
          </w:sdtContent>
        </w:sdt>
        <w:sdt>
          <w:sdtPr>
            <w:id w:val="-689605886"/>
            <w:placeholder>
              <w:docPart w:val="DefaultPlaceholder_-1854013440"/>
            </w:placeholder>
            <w:showingPlcHdr/>
          </w:sdtPr>
          <w:sdtContent>
            <w:tc>
              <w:tcPr>
                <w:tcW w:w="1255" w:type="dxa"/>
              </w:tcPr>
              <w:p w14:paraId="3B8D1C06" w14:textId="324E7970" w:rsidR="00012937" w:rsidRDefault="00202AD1" w:rsidP="00145219">
                <w:pPr>
                  <w:tabs>
                    <w:tab w:val="left" w:pos="1039"/>
                  </w:tabs>
                </w:pPr>
                <w:r w:rsidRPr="0017792F">
                  <w:rPr>
                    <w:rStyle w:val="PlaceholderText"/>
                  </w:rPr>
                  <w:t>Click or tap here to enter text.</w:t>
                </w:r>
              </w:p>
            </w:tc>
          </w:sdtContent>
        </w:sdt>
      </w:tr>
      <w:tr w:rsidR="00012937" w:rsidRPr="0096414F" w14:paraId="493B6AF2" w14:textId="2F78F6A9" w:rsidTr="00145219">
        <w:trPr>
          <w:trHeight w:val="576"/>
        </w:trPr>
        <w:permEnd w:id="2048918704" w:displacedByCustomXml="next"/>
        <w:permEnd w:id="59471743" w:displacedByCustomXml="next"/>
        <w:permEnd w:id="470813293" w:displacedByCustomXml="next"/>
        <w:permEnd w:id="1445476210" w:displacedByCustomXml="next"/>
        <w:permEnd w:id="1183937338" w:displacedByCustomXml="next"/>
        <w:permEnd w:id="112420703" w:displacedByCustomXml="next"/>
        <w:permStart w:id="2058239052" w:edGrp="everyone" w:colFirst="0" w:colLast="0" w:displacedByCustomXml="next"/>
        <w:permStart w:id="1099443717" w:edGrp="everyone" w:colFirst="1" w:colLast="1" w:displacedByCustomXml="next"/>
        <w:permStart w:id="518271239" w:edGrp="everyone" w:colFirst="2" w:colLast="2" w:displacedByCustomXml="next"/>
        <w:permStart w:id="1524450797" w:edGrp="everyone" w:colFirst="3" w:colLast="3" w:displacedByCustomXml="next"/>
        <w:permStart w:id="792925863" w:edGrp="everyone" w:colFirst="4" w:colLast="4" w:displacedByCustomXml="next"/>
        <w:permStart w:id="685787818" w:edGrp="everyone" w:colFirst="5" w:colLast="5" w:displacedByCustomXml="next"/>
        <w:sdt>
          <w:sdtPr>
            <w:id w:val="11191138"/>
            <w15:repeatingSection/>
          </w:sdtPr>
          <w:sdtContent>
            <w:sdt>
              <w:sdtPr>
                <w:id w:val="442043314"/>
                <w:placeholder>
                  <w:docPart w:val="DefaultPlaceholder_-1854013435"/>
                </w:placeholder>
                <w15:repeatingSectionItem/>
              </w:sdtPr>
              <w:sdtContent>
                <w:tc>
                  <w:tcPr>
                    <w:tcW w:w="2691" w:type="dxa"/>
                    <w:shd w:val="clear" w:color="auto" w:fill="auto"/>
                  </w:tcPr>
                  <w:sdt>
                    <w:sdtPr>
                      <w:id w:val="2023583927"/>
                      <w:placeholder>
                        <w:docPart w:val="DefaultPlaceholder_-1854013440"/>
                      </w:placeholder>
                    </w:sdtPr>
                    <w:sdtContent>
                      <w:sdt>
                        <w:sdtPr>
                          <w:id w:val="-1590077755"/>
                          <w:placeholder>
                            <w:docPart w:val="DefaultPlaceholder_-1854013440"/>
                          </w:placeholder>
                          <w:showingPlcHdr/>
                        </w:sdtPr>
                        <w:sdtContent>
                          <w:p w14:paraId="4A626F75" w14:textId="0DC5CBBA" w:rsidR="00012937" w:rsidRDefault="00202AD1" w:rsidP="00145219">
                            <w:pPr>
                              <w:tabs>
                                <w:tab w:val="left" w:pos="1039"/>
                              </w:tabs>
                            </w:pPr>
                            <w:r w:rsidRPr="0017792F">
                              <w:rPr>
                                <w:rStyle w:val="PlaceholderText"/>
                              </w:rPr>
                              <w:t>Click or tap here to enter text.</w:t>
                            </w:r>
                          </w:p>
                        </w:sdtContent>
                      </w:sdt>
                    </w:sdtContent>
                  </w:sdt>
                </w:tc>
              </w:sdtContent>
            </w:sdt>
          </w:sdtContent>
        </w:sdt>
        <w:sdt>
          <w:sdtPr>
            <w:id w:val="757801120"/>
            <w15:repeatingSection/>
          </w:sdtPr>
          <w:sdtContent>
            <w:sdt>
              <w:sdtPr>
                <w:id w:val="595752007"/>
                <w:placeholder>
                  <w:docPart w:val="DefaultPlaceholder_-1854013435"/>
                </w:placeholder>
                <w15:repeatingSectionItem/>
              </w:sdtPr>
              <w:sdtContent>
                <w:tc>
                  <w:tcPr>
                    <w:tcW w:w="2522" w:type="dxa"/>
                    <w:shd w:val="clear" w:color="auto" w:fill="auto"/>
                  </w:tcPr>
                  <w:sdt>
                    <w:sdtPr>
                      <w:id w:val="1886363145"/>
                      <w:placeholder>
                        <w:docPart w:val="DefaultPlaceholder_-1854013440"/>
                      </w:placeholder>
                      <w:showingPlcHdr/>
                    </w:sdtPr>
                    <w:sdtContent>
                      <w:p w14:paraId="3D5AA6F6" w14:textId="152F914F" w:rsidR="00012937" w:rsidRDefault="00202AD1" w:rsidP="00145219">
                        <w:pPr>
                          <w:tabs>
                            <w:tab w:val="left" w:pos="1039"/>
                          </w:tabs>
                        </w:pPr>
                        <w:r w:rsidRPr="0017792F">
                          <w:rPr>
                            <w:rStyle w:val="PlaceholderText"/>
                          </w:rPr>
                          <w:t>Click or tap here to enter text.</w:t>
                        </w:r>
                      </w:p>
                    </w:sdtContent>
                  </w:sdt>
                </w:tc>
              </w:sdtContent>
            </w:sdt>
          </w:sdtContent>
        </w:sdt>
        <w:sdt>
          <w:sdtPr>
            <w:id w:val="1252850333"/>
            <w15:repeatingSection/>
          </w:sdtPr>
          <w:sdtContent>
            <w:sdt>
              <w:sdtPr>
                <w:id w:val="1325088006"/>
                <w:placeholder>
                  <w:docPart w:val="DefaultPlaceholder_-1854013435"/>
                </w:placeholder>
                <w15:repeatingSectionItem/>
              </w:sdtPr>
              <w:sdtContent>
                <w:tc>
                  <w:tcPr>
                    <w:tcW w:w="2608" w:type="dxa"/>
                    <w:shd w:val="clear" w:color="auto" w:fill="auto"/>
                  </w:tcPr>
                  <w:sdt>
                    <w:sdtPr>
                      <w:id w:val="-1523472894"/>
                      <w:placeholder>
                        <w:docPart w:val="DefaultPlaceholder_-1854013440"/>
                      </w:placeholder>
                      <w:showingPlcHdr/>
                    </w:sdtPr>
                    <w:sdtContent>
                      <w:p w14:paraId="59C3F279" w14:textId="03FF8700" w:rsidR="00012937" w:rsidRDefault="00202AD1" w:rsidP="00145219">
                        <w:pPr>
                          <w:tabs>
                            <w:tab w:val="left" w:pos="1039"/>
                          </w:tabs>
                        </w:pPr>
                        <w:r w:rsidRPr="0017792F">
                          <w:rPr>
                            <w:rStyle w:val="PlaceholderText"/>
                          </w:rPr>
                          <w:t>Click or tap here to enter text.</w:t>
                        </w:r>
                      </w:p>
                    </w:sdtContent>
                  </w:sdt>
                </w:tc>
              </w:sdtContent>
            </w:sdt>
          </w:sdtContent>
        </w:sdt>
        <w:sdt>
          <w:sdtPr>
            <w:id w:val="-1919710116"/>
            <w15:repeatingSection/>
          </w:sdtPr>
          <w:sdtContent>
            <w:sdt>
              <w:sdtPr>
                <w:id w:val="-860509837"/>
                <w:placeholder>
                  <w:docPart w:val="DefaultPlaceholder_-1854013435"/>
                </w:placeholder>
                <w15:repeatingSectionItem/>
              </w:sdtPr>
              <w:sdtContent>
                <w:tc>
                  <w:tcPr>
                    <w:tcW w:w="2518" w:type="dxa"/>
                    <w:shd w:val="clear" w:color="auto" w:fill="auto"/>
                  </w:tcPr>
                  <w:sdt>
                    <w:sdtPr>
                      <w:id w:val="445510137"/>
                      <w:placeholder>
                        <w:docPart w:val="DefaultPlaceholder_-1854013440"/>
                      </w:placeholder>
                      <w:showingPlcHdr/>
                    </w:sdtPr>
                    <w:sdtContent>
                      <w:p w14:paraId="4D39F442" w14:textId="1D87DEE3" w:rsidR="00012937" w:rsidRDefault="00202AD1" w:rsidP="00145219">
                        <w:pPr>
                          <w:tabs>
                            <w:tab w:val="left" w:pos="1039"/>
                          </w:tabs>
                        </w:pPr>
                        <w:r w:rsidRPr="0017792F">
                          <w:rPr>
                            <w:rStyle w:val="PlaceholderText"/>
                          </w:rPr>
                          <w:t>Click or tap here to enter text.</w:t>
                        </w:r>
                      </w:p>
                    </w:sdtContent>
                  </w:sdt>
                </w:tc>
              </w:sdtContent>
            </w:sdt>
          </w:sdtContent>
        </w:sdt>
        <w:sdt>
          <w:sdtPr>
            <w:id w:val="-599411837"/>
            <w15:repeatingSection/>
          </w:sdtPr>
          <w:sdtContent>
            <w:sdt>
              <w:sdtPr>
                <w:id w:val="-2064631013"/>
                <w:placeholder>
                  <w:docPart w:val="DefaultPlaceholder_-1854013435"/>
                </w:placeholder>
                <w15:repeatingSectionItem/>
              </w:sdtPr>
              <w:sdtContent>
                <w:tc>
                  <w:tcPr>
                    <w:tcW w:w="1350" w:type="dxa"/>
                    <w:shd w:val="clear" w:color="auto" w:fill="auto"/>
                  </w:tcPr>
                  <w:sdt>
                    <w:sdtPr>
                      <w:id w:val="-1318642117"/>
                      <w:placeholder>
                        <w:docPart w:val="DefaultPlaceholder_-1854013440"/>
                      </w:placeholder>
                      <w:showingPlcHdr/>
                    </w:sdtPr>
                    <w:sdtContent>
                      <w:p w14:paraId="435C5BD2" w14:textId="0C13F867" w:rsidR="00012937" w:rsidRDefault="00202AD1" w:rsidP="00145219">
                        <w:pPr>
                          <w:tabs>
                            <w:tab w:val="left" w:pos="1039"/>
                          </w:tabs>
                        </w:pPr>
                        <w:r w:rsidRPr="0017792F">
                          <w:rPr>
                            <w:rStyle w:val="PlaceholderText"/>
                          </w:rPr>
                          <w:t>Click or tap here to enter text.</w:t>
                        </w:r>
                      </w:p>
                    </w:sdtContent>
                  </w:sdt>
                </w:tc>
              </w:sdtContent>
            </w:sdt>
          </w:sdtContent>
        </w:sdt>
        <w:sdt>
          <w:sdtPr>
            <w:id w:val="-1764838826"/>
            <w15:repeatingSection/>
          </w:sdtPr>
          <w:sdtContent>
            <w:sdt>
              <w:sdtPr>
                <w:id w:val="137149001"/>
                <w:placeholder>
                  <w:docPart w:val="DefaultPlaceholder_-1854013435"/>
                </w:placeholder>
                <w15:repeatingSectionItem/>
              </w:sdtPr>
              <w:sdtContent>
                <w:tc>
                  <w:tcPr>
                    <w:tcW w:w="1255" w:type="dxa"/>
                  </w:tcPr>
                  <w:sdt>
                    <w:sdtPr>
                      <w:id w:val="1703200616"/>
                      <w:placeholder>
                        <w:docPart w:val="DefaultPlaceholder_-1854013440"/>
                      </w:placeholder>
                      <w:showingPlcHdr/>
                    </w:sdtPr>
                    <w:sdtContent>
                      <w:p w14:paraId="4E9B7B20" w14:textId="20EA182D" w:rsidR="00012937" w:rsidRDefault="00202AD1" w:rsidP="00145219">
                        <w:pPr>
                          <w:tabs>
                            <w:tab w:val="left" w:pos="1039"/>
                          </w:tabs>
                        </w:pPr>
                        <w:r w:rsidRPr="0017792F">
                          <w:rPr>
                            <w:rStyle w:val="PlaceholderText"/>
                          </w:rPr>
                          <w:t>Click or tap here to enter text.</w:t>
                        </w:r>
                      </w:p>
                    </w:sdtContent>
                  </w:sdt>
                </w:tc>
              </w:sdtContent>
            </w:sdt>
          </w:sdtContent>
        </w:sdt>
      </w:tr>
      <w:permEnd w:id="685787818"/>
      <w:permEnd w:id="792925863"/>
      <w:permEnd w:id="1524450797"/>
      <w:permEnd w:id="518271239"/>
      <w:permEnd w:id="1099443717"/>
      <w:permEnd w:id="2058239052"/>
      <w:tr w:rsidR="00012937" w:rsidRPr="0096414F" w14:paraId="36D05C76" w14:textId="3DCF4A46" w:rsidTr="00145219">
        <w:trPr>
          <w:trHeight w:val="350"/>
        </w:trPr>
        <w:tc>
          <w:tcPr>
            <w:tcW w:w="12944" w:type="dxa"/>
            <w:gridSpan w:val="6"/>
            <w:shd w:val="clear" w:color="auto" w:fill="E7E6E6" w:themeFill="background2"/>
          </w:tcPr>
          <w:p w14:paraId="54613C7D" w14:textId="2F2EE1F7" w:rsidR="00012937" w:rsidRPr="0096414F" w:rsidRDefault="00012937" w:rsidP="00145219">
            <w:pPr>
              <w:jc w:val="center"/>
              <w:rPr>
                <w:b/>
                <w:bCs/>
              </w:rPr>
            </w:pPr>
            <w:r w:rsidRPr="0096414F">
              <w:rPr>
                <w:b/>
                <w:bCs/>
              </w:rPr>
              <w:t xml:space="preserve">TRANSITION PLAN </w:t>
            </w:r>
            <w:r>
              <w:rPr>
                <w:b/>
                <w:bCs/>
              </w:rPr>
              <w:t>NOTES/SUMMARY</w:t>
            </w:r>
          </w:p>
        </w:tc>
      </w:tr>
      <w:tr w:rsidR="00012937" w:rsidRPr="0096414F" w14:paraId="2C7C5D5C" w14:textId="315A782E" w:rsidTr="00202AD1">
        <w:trPr>
          <w:trHeight w:val="620"/>
        </w:trPr>
        <w:tc>
          <w:tcPr>
            <w:tcW w:w="12944" w:type="dxa"/>
            <w:gridSpan w:val="6"/>
          </w:tcPr>
          <w:p w14:paraId="76C13E58" w14:textId="662EF876" w:rsidR="00012937" w:rsidRPr="0096414F" w:rsidRDefault="00012937" w:rsidP="00145219">
            <w:pPr>
              <w:spacing w:after="120"/>
            </w:pPr>
            <w:r w:rsidRPr="0096414F">
              <w:t xml:space="preserve"> </w:t>
            </w:r>
            <w:permStart w:id="1305306347" w:edGrp="everyone"/>
            <w:sdt>
              <w:sdtPr>
                <w:id w:val="-45380798"/>
                <w:placeholder>
                  <w:docPart w:val="DefaultPlaceholder_-1854013440"/>
                </w:placeholder>
                <w:showingPlcHdr/>
              </w:sdtPr>
              <w:sdtContent>
                <w:r w:rsidR="00202AD1" w:rsidRPr="0017792F">
                  <w:rPr>
                    <w:rStyle w:val="PlaceholderText"/>
                  </w:rPr>
                  <w:t>Click or tap here to enter text.</w:t>
                </w:r>
              </w:sdtContent>
            </w:sdt>
            <w:permEnd w:id="1305306347"/>
          </w:p>
        </w:tc>
      </w:tr>
    </w:tbl>
    <w:p w14:paraId="01228BCF" w14:textId="77777777" w:rsidR="00F343E9" w:rsidRDefault="00F343E9" w:rsidP="00AD1AFF"/>
    <w:p w14:paraId="1EB546BF" w14:textId="77777777" w:rsidR="00202AD1" w:rsidRDefault="00202AD1" w:rsidP="00AD1AFF">
      <w:pPr>
        <w:sectPr w:rsidR="00202AD1" w:rsidSect="00696B71">
          <w:pgSz w:w="15840" w:h="12240" w:orient="landscape"/>
          <w:pgMar w:top="1440" w:right="1440" w:bottom="1440" w:left="1440" w:header="720" w:footer="720" w:gutter="0"/>
          <w:cols w:space="720"/>
          <w:docGrid w:linePitch="360"/>
        </w:sectPr>
      </w:pPr>
    </w:p>
    <w:p w14:paraId="199AC241" w14:textId="77777777" w:rsidR="001F6B99" w:rsidRDefault="001F6B99" w:rsidP="00AD1AFF"/>
    <w:tbl>
      <w:tblPr>
        <w:tblStyle w:val="TableGrid"/>
        <w:tblW w:w="0" w:type="auto"/>
        <w:tblLook w:val="04A0" w:firstRow="1" w:lastRow="0" w:firstColumn="1" w:lastColumn="0" w:noHBand="0" w:noVBand="1"/>
      </w:tblPr>
      <w:tblGrid>
        <w:gridCol w:w="3026"/>
        <w:gridCol w:w="5969"/>
        <w:gridCol w:w="974"/>
        <w:gridCol w:w="2981"/>
      </w:tblGrid>
      <w:tr w:rsidR="00803453" w14:paraId="1107EAA1" w14:textId="77777777" w:rsidTr="00803453">
        <w:tc>
          <w:tcPr>
            <w:tcW w:w="12950" w:type="dxa"/>
            <w:gridSpan w:val="4"/>
            <w:shd w:val="clear" w:color="auto" w:fill="D9D9D9" w:themeFill="background1" w:themeFillShade="D9"/>
          </w:tcPr>
          <w:p w14:paraId="3F14838F" w14:textId="5F4BCE28" w:rsidR="00803453" w:rsidRPr="00803453" w:rsidRDefault="00803453" w:rsidP="00803453">
            <w:pPr>
              <w:jc w:val="center"/>
              <w:rPr>
                <w:b/>
                <w:bCs/>
              </w:rPr>
            </w:pPr>
            <w:r w:rsidRPr="00803453">
              <w:rPr>
                <w:b/>
                <w:bCs/>
              </w:rPr>
              <w:t>SIGNATURES</w:t>
            </w:r>
          </w:p>
        </w:tc>
      </w:tr>
      <w:tr w:rsidR="00803453" w14:paraId="4009A187" w14:textId="77777777" w:rsidTr="00202AD1">
        <w:tc>
          <w:tcPr>
            <w:tcW w:w="3026" w:type="dxa"/>
          </w:tcPr>
          <w:p w14:paraId="6B75BAB8" w14:textId="7F0BCC15" w:rsidR="00803453" w:rsidRDefault="00803453" w:rsidP="00803453">
            <w:r>
              <w:t>Enrollee Signature:</w:t>
            </w:r>
          </w:p>
        </w:tc>
        <w:tc>
          <w:tcPr>
            <w:tcW w:w="5969" w:type="dxa"/>
          </w:tcPr>
          <w:p w14:paraId="1E891A42" w14:textId="47204A0B" w:rsidR="00803453" w:rsidRDefault="008F54AD" w:rsidP="00803453">
            <w:permStart w:id="1787788652" w:edGrp="everyone"/>
            <w:r>
              <w:pict w14:anchorId="02A13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5pt;height:96.45pt">
                  <v:imagedata r:id="rId14" o:title=""/>
                  <o:lock v:ext="edit" ungrouping="t" rotation="t" cropping="t" verticies="t" text="t" grouping="t"/>
                  <o:signatureline v:ext="edit" id="{A71C83E3-D70C-48B4-BCC1-52D85F098F91}" provid="{00000000-0000-0000-0000-000000000000}" allowcomments="t" issignatureline="t"/>
                </v:shape>
              </w:pict>
            </w:r>
            <w:permEnd w:id="1787788652"/>
          </w:p>
        </w:tc>
        <w:tc>
          <w:tcPr>
            <w:tcW w:w="974" w:type="dxa"/>
          </w:tcPr>
          <w:p w14:paraId="3CC55805" w14:textId="77777777" w:rsidR="00803453" w:rsidRDefault="00803453" w:rsidP="00202AD1">
            <w:pPr>
              <w:spacing w:after="120"/>
              <w:jc w:val="right"/>
            </w:pPr>
            <w:r>
              <w:t>Date:</w:t>
            </w:r>
          </w:p>
          <w:p w14:paraId="0CC121BC" w14:textId="77777777" w:rsidR="00803453" w:rsidRDefault="00803453" w:rsidP="00202AD1">
            <w:pPr>
              <w:jc w:val="right"/>
            </w:pPr>
          </w:p>
        </w:tc>
        <w:tc>
          <w:tcPr>
            <w:tcW w:w="2981" w:type="dxa"/>
          </w:tcPr>
          <w:p w14:paraId="6837CEE9" w14:textId="30497B35" w:rsidR="00803453" w:rsidRDefault="00803453" w:rsidP="00803453">
            <w:r w:rsidRPr="009D4F57">
              <w:t xml:space="preserve"> </w:t>
            </w:r>
            <w:permStart w:id="78346701" w:edGrp="everyone"/>
            <w:sdt>
              <w:sdtPr>
                <w:id w:val="414901104"/>
                <w:placeholder>
                  <w:docPart w:val="DefaultPlaceholder_-1854013437"/>
                </w:placeholder>
                <w:showingPlcHdr/>
                <w:date>
                  <w:dateFormat w:val="M/d/yyyy"/>
                  <w:lid w:val="en-US"/>
                  <w:storeMappedDataAs w:val="dateTime"/>
                  <w:calendar w:val="gregorian"/>
                </w:date>
              </w:sdtPr>
              <w:sdtContent>
                <w:r w:rsidR="00202AD1" w:rsidRPr="00DE07D2">
                  <w:rPr>
                    <w:rStyle w:val="PlaceholderText"/>
                  </w:rPr>
                  <w:t>Click or tap to enter a date.</w:t>
                </w:r>
              </w:sdtContent>
            </w:sdt>
            <w:permEnd w:id="78346701"/>
          </w:p>
        </w:tc>
      </w:tr>
      <w:tr w:rsidR="00803453" w14:paraId="45879B15" w14:textId="77777777" w:rsidTr="00202AD1">
        <w:tc>
          <w:tcPr>
            <w:tcW w:w="3026" w:type="dxa"/>
          </w:tcPr>
          <w:p w14:paraId="4C868C90" w14:textId="794DD2CF" w:rsidR="00803453" w:rsidRDefault="00803453" w:rsidP="00803453">
            <w:r>
              <w:lastRenderedPageBreak/>
              <w:t>Parent/Guardian Signature:</w:t>
            </w:r>
          </w:p>
        </w:tc>
        <w:tc>
          <w:tcPr>
            <w:tcW w:w="5969" w:type="dxa"/>
          </w:tcPr>
          <w:p w14:paraId="60CB45F4" w14:textId="25A93433" w:rsidR="00803453" w:rsidRDefault="008F54AD" w:rsidP="00803453">
            <w:permStart w:id="345072062" w:edGrp="everyone"/>
            <w:r>
              <w:pict w14:anchorId="399D4729">
                <v:shape id="_x0000_i1026" type="#_x0000_t75" alt="Microsoft Office Signature Line..." style="width:191.55pt;height:96.45pt">
                  <v:imagedata r:id="rId14" o:title=""/>
                  <o:lock v:ext="edit" ungrouping="t" rotation="t" cropping="t" verticies="t" text="t" grouping="t"/>
                  <o:signatureline v:ext="edit" id="{FF76A277-81CA-414B-AA04-3372F778A756}" provid="{00000000-0000-0000-0000-000000000000}" allowcomments="t" issignatureline="t"/>
                </v:shape>
              </w:pict>
            </w:r>
            <w:permEnd w:id="345072062"/>
          </w:p>
        </w:tc>
        <w:tc>
          <w:tcPr>
            <w:tcW w:w="974" w:type="dxa"/>
          </w:tcPr>
          <w:p w14:paraId="67445866" w14:textId="77777777" w:rsidR="00803453" w:rsidRDefault="00803453" w:rsidP="00202AD1">
            <w:pPr>
              <w:spacing w:after="120"/>
              <w:jc w:val="right"/>
            </w:pPr>
            <w:r>
              <w:t>Date:</w:t>
            </w:r>
          </w:p>
          <w:p w14:paraId="71479314" w14:textId="77777777" w:rsidR="00803453" w:rsidRDefault="00803453" w:rsidP="00202AD1">
            <w:pPr>
              <w:jc w:val="right"/>
            </w:pPr>
          </w:p>
        </w:tc>
        <w:tc>
          <w:tcPr>
            <w:tcW w:w="2981" w:type="dxa"/>
          </w:tcPr>
          <w:p w14:paraId="61E2669E" w14:textId="4383A8E8" w:rsidR="00803453" w:rsidRDefault="00803453" w:rsidP="00803453">
            <w:r w:rsidRPr="009D4F57">
              <w:t xml:space="preserve"> </w:t>
            </w:r>
            <w:permStart w:id="1454457855" w:edGrp="everyone"/>
            <w:sdt>
              <w:sdtPr>
                <w:id w:val="-273785909"/>
                <w:placeholder>
                  <w:docPart w:val="DefaultPlaceholder_-1854013437"/>
                </w:placeholder>
                <w:showingPlcHdr/>
                <w:date>
                  <w:dateFormat w:val="M/d/yyyy"/>
                  <w:lid w:val="en-US"/>
                  <w:storeMappedDataAs w:val="dateTime"/>
                  <w:calendar w:val="gregorian"/>
                </w:date>
              </w:sdtPr>
              <w:sdtContent>
                <w:r w:rsidR="00202AD1" w:rsidRPr="00DE07D2">
                  <w:rPr>
                    <w:rStyle w:val="PlaceholderText"/>
                  </w:rPr>
                  <w:t>Click or tap to enter a date.</w:t>
                </w:r>
              </w:sdtContent>
            </w:sdt>
            <w:permEnd w:id="1454457855"/>
          </w:p>
        </w:tc>
      </w:tr>
      <w:tr w:rsidR="00803453" w14:paraId="375EB739" w14:textId="77777777" w:rsidTr="00202AD1">
        <w:tc>
          <w:tcPr>
            <w:tcW w:w="3026" w:type="dxa"/>
          </w:tcPr>
          <w:p w14:paraId="7E554CBE" w14:textId="4BEC8B5D" w:rsidR="00803453" w:rsidRDefault="00803453" w:rsidP="00803453">
            <w:r>
              <w:t>Managed Care Plan Care Coordinator Signature:</w:t>
            </w:r>
          </w:p>
        </w:tc>
        <w:tc>
          <w:tcPr>
            <w:tcW w:w="5969" w:type="dxa"/>
          </w:tcPr>
          <w:p w14:paraId="296E063E" w14:textId="7F768E6D" w:rsidR="00803453" w:rsidRDefault="008F54AD" w:rsidP="00803453">
            <w:permStart w:id="717382266" w:edGrp="everyone"/>
            <w:r>
              <w:pict w14:anchorId="4CAB4B79">
                <v:shape id="_x0000_i1027" type="#_x0000_t75" alt="Microsoft Office Signature Line..." style="width:191.55pt;height:96.45pt">
                  <v:imagedata r:id="rId14" o:title=""/>
                  <o:lock v:ext="edit" ungrouping="t" rotation="t" cropping="t" verticies="t" text="t" grouping="t"/>
                  <o:signatureline v:ext="edit" id="{D35B751A-5DA4-46F6-88E8-1325FF209904}" provid="{00000000-0000-0000-0000-000000000000}" allowcomments="t" issignatureline="t"/>
                </v:shape>
              </w:pict>
            </w:r>
            <w:permEnd w:id="717382266"/>
          </w:p>
        </w:tc>
        <w:tc>
          <w:tcPr>
            <w:tcW w:w="974" w:type="dxa"/>
          </w:tcPr>
          <w:p w14:paraId="0242F159" w14:textId="77777777" w:rsidR="00803453" w:rsidRDefault="00803453" w:rsidP="00202AD1">
            <w:pPr>
              <w:spacing w:after="120"/>
              <w:jc w:val="right"/>
            </w:pPr>
            <w:r>
              <w:t>Date:</w:t>
            </w:r>
          </w:p>
          <w:p w14:paraId="7CF23DAE" w14:textId="77777777" w:rsidR="00803453" w:rsidRDefault="00803453" w:rsidP="00202AD1">
            <w:pPr>
              <w:jc w:val="right"/>
            </w:pPr>
          </w:p>
        </w:tc>
        <w:tc>
          <w:tcPr>
            <w:tcW w:w="2981" w:type="dxa"/>
          </w:tcPr>
          <w:p w14:paraId="74352F26" w14:textId="3A8DF74C" w:rsidR="00803453" w:rsidRDefault="00803453" w:rsidP="00803453">
            <w:r w:rsidRPr="009D4F57">
              <w:t xml:space="preserve"> </w:t>
            </w:r>
            <w:permStart w:id="1405443376" w:edGrp="everyone"/>
            <w:sdt>
              <w:sdtPr>
                <w:id w:val="-2006573058"/>
                <w:placeholder>
                  <w:docPart w:val="DefaultPlaceholder_-1854013437"/>
                </w:placeholder>
                <w:showingPlcHdr/>
                <w:date>
                  <w:dateFormat w:val="M/d/yyyy"/>
                  <w:lid w:val="en-US"/>
                  <w:storeMappedDataAs w:val="dateTime"/>
                  <w:calendar w:val="gregorian"/>
                </w:date>
              </w:sdtPr>
              <w:sdtContent>
                <w:r w:rsidR="00202AD1" w:rsidRPr="00DE07D2">
                  <w:rPr>
                    <w:rStyle w:val="PlaceholderText"/>
                  </w:rPr>
                  <w:t>Click or tap to enter a date.</w:t>
                </w:r>
              </w:sdtContent>
            </w:sdt>
            <w:permEnd w:id="1405443376"/>
          </w:p>
        </w:tc>
      </w:tr>
      <w:tr w:rsidR="00803453" w14:paraId="1F429071" w14:textId="77777777" w:rsidTr="00202AD1">
        <w:tc>
          <w:tcPr>
            <w:tcW w:w="3026" w:type="dxa"/>
          </w:tcPr>
          <w:p w14:paraId="47A7C745" w14:textId="6F3355DD" w:rsidR="00803453" w:rsidRDefault="00803453" w:rsidP="00803453">
            <w:r>
              <w:t>Nursing Facility Care Coordinator Signature:</w:t>
            </w:r>
          </w:p>
        </w:tc>
        <w:tc>
          <w:tcPr>
            <w:tcW w:w="5969" w:type="dxa"/>
          </w:tcPr>
          <w:p w14:paraId="0A947970" w14:textId="739EC510" w:rsidR="00803453" w:rsidRDefault="008F54AD" w:rsidP="00803453">
            <w:permStart w:id="262566492" w:edGrp="everyone"/>
            <w:r>
              <w:pict w14:anchorId="1F71F8AC">
                <v:shape id="_x0000_i1028" type="#_x0000_t75" alt="Microsoft Office Signature Line..." style="width:191.55pt;height:96.45pt">
                  <v:imagedata r:id="rId14" o:title=""/>
                  <o:lock v:ext="edit" ungrouping="t" rotation="t" cropping="t" verticies="t" text="t" grouping="t"/>
                  <o:signatureline v:ext="edit" id="{F164F580-23F0-451F-9107-44FC7F145993}" provid="{00000000-0000-0000-0000-000000000000}" allowcomments="t" issignatureline="t"/>
                </v:shape>
              </w:pict>
            </w:r>
            <w:permEnd w:id="262566492"/>
          </w:p>
        </w:tc>
        <w:tc>
          <w:tcPr>
            <w:tcW w:w="974" w:type="dxa"/>
          </w:tcPr>
          <w:p w14:paraId="2CFADE5D" w14:textId="77777777" w:rsidR="00803453" w:rsidRDefault="00803453" w:rsidP="00202AD1">
            <w:pPr>
              <w:spacing w:after="120"/>
              <w:jc w:val="right"/>
            </w:pPr>
            <w:r>
              <w:t>Date:</w:t>
            </w:r>
          </w:p>
          <w:p w14:paraId="7D036938" w14:textId="77777777" w:rsidR="00803453" w:rsidRDefault="00803453" w:rsidP="00202AD1">
            <w:pPr>
              <w:jc w:val="right"/>
            </w:pPr>
          </w:p>
        </w:tc>
        <w:tc>
          <w:tcPr>
            <w:tcW w:w="2981" w:type="dxa"/>
          </w:tcPr>
          <w:p w14:paraId="06E877A4" w14:textId="01AE394E" w:rsidR="00803453" w:rsidRDefault="00803453" w:rsidP="00803453">
            <w:r w:rsidRPr="009D4F57">
              <w:t xml:space="preserve"> </w:t>
            </w:r>
            <w:permStart w:id="381759281" w:edGrp="everyone"/>
            <w:sdt>
              <w:sdtPr>
                <w:id w:val="-1431200457"/>
                <w:placeholder>
                  <w:docPart w:val="DefaultPlaceholder_-1854013437"/>
                </w:placeholder>
                <w:showingPlcHdr/>
                <w:date>
                  <w:dateFormat w:val="M/d/yyyy"/>
                  <w:lid w:val="en-US"/>
                  <w:storeMappedDataAs w:val="dateTime"/>
                  <w:calendar w:val="gregorian"/>
                </w:date>
              </w:sdtPr>
              <w:sdtContent>
                <w:r w:rsidR="00202AD1" w:rsidRPr="00DE07D2">
                  <w:rPr>
                    <w:rStyle w:val="PlaceholderText"/>
                  </w:rPr>
                  <w:t>Click or tap to enter a date.</w:t>
                </w:r>
              </w:sdtContent>
            </w:sdt>
            <w:permEnd w:id="381759281"/>
          </w:p>
        </w:tc>
      </w:tr>
    </w:tbl>
    <w:p w14:paraId="6B4AF8E4" w14:textId="77777777" w:rsidR="00803453" w:rsidRDefault="00803453" w:rsidP="00AD1AFF"/>
    <w:sectPr w:rsidR="00803453" w:rsidSect="00202AD1">
      <w:type w:val="continuous"/>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8FE9A" w14:textId="77777777" w:rsidR="004831F9" w:rsidRDefault="004831F9" w:rsidP="005A4AF4">
      <w:pPr>
        <w:spacing w:after="0" w:line="240" w:lineRule="auto"/>
      </w:pPr>
      <w:r>
        <w:separator/>
      </w:r>
    </w:p>
  </w:endnote>
  <w:endnote w:type="continuationSeparator" w:id="0">
    <w:p w14:paraId="48AA42DF" w14:textId="77777777" w:rsidR="004831F9" w:rsidRDefault="004831F9" w:rsidP="005A4AF4">
      <w:pPr>
        <w:spacing w:after="0" w:line="240" w:lineRule="auto"/>
      </w:pPr>
      <w:r>
        <w:continuationSeparator/>
      </w:r>
    </w:p>
  </w:endnote>
  <w:endnote w:type="continuationNotice" w:id="1">
    <w:p w14:paraId="55B8B72C" w14:textId="77777777" w:rsidR="004831F9" w:rsidRDefault="0048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909602"/>
      <w:docPartObj>
        <w:docPartGallery w:val="Page Numbers (Bottom of Page)"/>
        <w:docPartUnique/>
      </w:docPartObj>
    </w:sdtPr>
    <w:sdtEndPr>
      <w:rPr>
        <w:noProof/>
      </w:rPr>
    </w:sdtEndPr>
    <w:sdtContent>
      <w:p w14:paraId="589165CD" w14:textId="1DCE17BF" w:rsidR="00FB07BB" w:rsidRDefault="00FB0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1E57A" w14:textId="6F42722C" w:rsidR="009218CE" w:rsidRPr="0066210B" w:rsidRDefault="009435B2">
    <w:pPr>
      <w:pStyle w:val="Footer"/>
    </w:pPr>
    <w:r w:rsidRPr="0066210B">
      <w:t>10.17.24.V3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C815" w14:textId="77777777" w:rsidR="004831F9" w:rsidRDefault="004831F9" w:rsidP="005A4AF4">
      <w:pPr>
        <w:spacing w:after="0" w:line="240" w:lineRule="auto"/>
      </w:pPr>
      <w:r>
        <w:separator/>
      </w:r>
    </w:p>
  </w:footnote>
  <w:footnote w:type="continuationSeparator" w:id="0">
    <w:p w14:paraId="12820016" w14:textId="77777777" w:rsidR="004831F9" w:rsidRDefault="004831F9" w:rsidP="005A4AF4">
      <w:pPr>
        <w:spacing w:after="0" w:line="240" w:lineRule="auto"/>
      </w:pPr>
      <w:r>
        <w:continuationSeparator/>
      </w:r>
    </w:p>
  </w:footnote>
  <w:footnote w:type="continuationNotice" w:id="1">
    <w:p w14:paraId="5147D6DC" w14:textId="77777777" w:rsidR="004831F9" w:rsidRDefault="00483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9659" w14:textId="2B8CC91A" w:rsidR="005A4AF4" w:rsidRPr="00227065" w:rsidRDefault="00227065" w:rsidP="00227065">
    <w:pPr>
      <w:pStyle w:val="Header"/>
      <w:jc w:val="center"/>
      <w:rPr>
        <w:b/>
        <w:bCs/>
        <w:sz w:val="28"/>
        <w:szCs w:val="28"/>
      </w:rPr>
    </w:pPr>
    <w:r>
      <w:rPr>
        <w:b/>
        <w:bCs/>
        <w:sz w:val="28"/>
        <w:szCs w:val="28"/>
      </w:rPr>
      <w:t xml:space="preserve">Skilled Nursing Facility </w:t>
    </w:r>
    <w:r w:rsidR="005A4AF4" w:rsidRPr="00227065">
      <w:rPr>
        <w:b/>
        <w:bCs/>
        <w:sz w:val="28"/>
        <w:szCs w:val="28"/>
      </w:rPr>
      <w:t>Transition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AEC"/>
    <w:multiLevelType w:val="hybridMultilevel"/>
    <w:tmpl w:val="1B782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2610E"/>
    <w:multiLevelType w:val="hybridMultilevel"/>
    <w:tmpl w:val="F39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56850"/>
    <w:multiLevelType w:val="hybridMultilevel"/>
    <w:tmpl w:val="386A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9B2526"/>
    <w:multiLevelType w:val="hybridMultilevel"/>
    <w:tmpl w:val="D77AE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4193C"/>
    <w:multiLevelType w:val="hybridMultilevel"/>
    <w:tmpl w:val="B252A45C"/>
    <w:lvl w:ilvl="0" w:tplc="08446E30">
      <w:start w:val="1"/>
      <w:numFmt w:val="decimal"/>
      <w:lvlText w:val="%1."/>
      <w:lvlJc w:val="left"/>
      <w:pPr>
        <w:ind w:left="1440" w:hanging="360"/>
      </w:pPr>
    </w:lvl>
    <w:lvl w:ilvl="1" w:tplc="8C3EB214">
      <w:start w:val="1"/>
      <w:numFmt w:val="decimal"/>
      <w:lvlText w:val="%2."/>
      <w:lvlJc w:val="left"/>
      <w:pPr>
        <w:ind w:left="1440" w:hanging="360"/>
      </w:pPr>
    </w:lvl>
    <w:lvl w:ilvl="2" w:tplc="610EA99E">
      <w:start w:val="1"/>
      <w:numFmt w:val="decimal"/>
      <w:lvlText w:val="%3."/>
      <w:lvlJc w:val="left"/>
      <w:pPr>
        <w:ind w:left="1440" w:hanging="360"/>
      </w:pPr>
    </w:lvl>
    <w:lvl w:ilvl="3" w:tplc="A2E82B0C">
      <w:start w:val="1"/>
      <w:numFmt w:val="decimal"/>
      <w:lvlText w:val="%4."/>
      <w:lvlJc w:val="left"/>
      <w:pPr>
        <w:ind w:left="1440" w:hanging="360"/>
      </w:pPr>
    </w:lvl>
    <w:lvl w:ilvl="4" w:tplc="E9FC1C7C">
      <w:start w:val="1"/>
      <w:numFmt w:val="decimal"/>
      <w:lvlText w:val="%5."/>
      <w:lvlJc w:val="left"/>
      <w:pPr>
        <w:ind w:left="1440" w:hanging="360"/>
      </w:pPr>
    </w:lvl>
    <w:lvl w:ilvl="5" w:tplc="26865758">
      <w:start w:val="1"/>
      <w:numFmt w:val="decimal"/>
      <w:lvlText w:val="%6."/>
      <w:lvlJc w:val="left"/>
      <w:pPr>
        <w:ind w:left="1440" w:hanging="360"/>
      </w:pPr>
    </w:lvl>
    <w:lvl w:ilvl="6" w:tplc="3C202518">
      <w:start w:val="1"/>
      <w:numFmt w:val="decimal"/>
      <w:lvlText w:val="%7."/>
      <w:lvlJc w:val="left"/>
      <w:pPr>
        <w:ind w:left="1440" w:hanging="360"/>
      </w:pPr>
    </w:lvl>
    <w:lvl w:ilvl="7" w:tplc="6DC239B6">
      <w:start w:val="1"/>
      <w:numFmt w:val="decimal"/>
      <w:lvlText w:val="%8."/>
      <w:lvlJc w:val="left"/>
      <w:pPr>
        <w:ind w:left="1440" w:hanging="360"/>
      </w:pPr>
    </w:lvl>
    <w:lvl w:ilvl="8" w:tplc="46881CEC">
      <w:start w:val="1"/>
      <w:numFmt w:val="decimal"/>
      <w:lvlText w:val="%9."/>
      <w:lvlJc w:val="left"/>
      <w:pPr>
        <w:ind w:left="1440" w:hanging="360"/>
      </w:pPr>
    </w:lvl>
  </w:abstractNum>
  <w:abstractNum w:abstractNumId="5" w15:restartNumberingAfterBreak="0">
    <w:nsid w:val="2DC105E5"/>
    <w:multiLevelType w:val="hybridMultilevel"/>
    <w:tmpl w:val="9454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208DE"/>
    <w:multiLevelType w:val="hybridMultilevel"/>
    <w:tmpl w:val="CD58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4326D"/>
    <w:multiLevelType w:val="hybridMultilevel"/>
    <w:tmpl w:val="7126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3226495">
    <w:abstractNumId w:val="0"/>
  </w:num>
  <w:num w:numId="2" w16cid:durableId="1174490611">
    <w:abstractNumId w:val="3"/>
  </w:num>
  <w:num w:numId="3" w16cid:durableId="985668489">
    <w:abstractNumId w:val="7"/>
  </w:num>
  <w:num w:numId="4" w16cid:durableId="1346832521">
    <w:abstractNumId w:val="2"/>
  </w:num>
  <w:num w:numId="5" w16cid:durableId="2137480685">
    <w:abstractNumId w:val="4"/>
  </w:num>
  <w:num w:numId="6" w16cid:durableId="843016254">
    <w:abstractNumId w:val="6"/>
  </w:num>
  <w:num w:numId="7" w16cid:durableId="1411075745">
    <w:abstractNumId w:val="5"/>
  </w:num>
  <w:num w:numId="8" w16cid:durableId="128125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Q384J65Lf2NjKBMHFf7dt7OwHB0Gk3pPecTZuROzsMZvE3ZzKX6Nhl9MI8Tn5gHMqa4k0QeXv8HlXnSXm+2jYA==" w:salt="q1C2fMR7/xyCdT4/iYBs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F4"/>
    <w:rsid w:val="00004207"/>
    <w:rsid w:val="00011C0D"/>
    <w:rsid w:val="00012937"/>
    <w:rsid w:val="00012B04"/>
    <w:rsid w:val="000154AB"/>
    <w:rsid w:val="00021279"/>
    <w:rsid w:val="00022F42"/>
    <w:rsid w:val="000242F6"/>
    <w:rsid w:val="00024D56"/>
    <w:rsid w:val="00026FA3"/>
    <w:rsid w:val="00030824"/>
    <w:rsid w:val="00033365"/>
    <w:rsid w:val="00045A51"/>
    <w:rsid w:val="00064072"/>
    <w:rsid w:val="000674AF"/>
    <w:rsid w:val="000735EE"/>
    <w:rsid w:val="000756AF"/>
    <w:rsid w:val="000765D2"/>
    <w:rsid w:val="0008316D"/>
    <w:rsid w:val="00085336"/>
    <w:rsid w:val="0008539C"/>
    <w:rsid w:val="00091588"/>
    <w:rsid w:val="000949B7"/>
    <w:rsid w:val="00095BBD"/>
    <w:rsid w:val="00096268"/>
    <w:rsid w:val="000A2B89"/>
    <w:rsid w:val="000A6DD7"/>
    <w:rsid w:val="000B0AC6"/>
    <w:rsid w:val="000C1218"/>
    <w:rsid w:val="000C3B44"/>
    <w:rsid w:val="000C5317"/>
    <w:rsid w:val="000C648E"/>
    <w:rsid w:val="000E465F"/>
    <w:rsid w:val="000E4902"/>
    <w:rsid w:val="000E6473"/>
    <w:rsid w:val="000E7808"/>
    <w:rsid w:val="000F5D78"/>
    <w:rsid w:val="00105AB9"/>
    <w:rsid w:val="00111D33"/>
    <w:rsid w:val="00112229"/>
    <w:rsid w:val="00120B1D"/>
    <w:rsid w:val="00121E94"/>
    <w:rsid w:val="0013068C"/>
    <w:rsid w:val="001370CC"/>
    <w:rsid w:val="0014119A"/>
    <w:rsid w:val="001421C9"/>
    <w:rsid w:val="00145219"/>
    <w:rsid w:val="001504CA"/>
    <w:rsid w:val="00165F04"/>
    <w:rsid w:val="00170B1D"/>
    <w:rsid w:val="00181DB1"/>
    <w:rsid w:val="00182493"/>
    <w:rsid w:val="001A089F"/>
    <w:rsid w:val="001A7F55"/>
    <w:rsid w:val="001B56B8"/>
    <w:rsid w:val="001B7620"/>
    <w:rsid w:val="001C1076"/>
    <w:rsid w:val="001C2B3F"/>
    <w:rsid w:val="001D4EB7"/>
    <w:rsid w:val="001D5AFD"/>
    <w:rsid w:val="001D658B"/>
    <w:rsid w:val="001E0E5D"/>
    <w:rsid w:val="001E3571"/>
    <w:rsid w:val="001E3FB7"/>
    <w:rsid w:val="001E4002"/>
    <w:rsid w:val="001F18BA"/>
    <w:rsid w:val="001F5135"/>
    <w:rsid w:val="001F6B99"/>
    <w:rsid w:val="001F7CEA"/>
    <w:rsid w:val="00200F57"/>
    <w:rsid w:val="00201513"/>
    <w:rsid w:val="00202AD1"/>
    <w:rsid w:val="00210719"/>
    <w:rsid w:val="00213BFF"/>
    <w:rsid w:val="0021712F"/>
    <w:rsid w:val="00217796"/>
    <w:rsid w:val="00221FC9"/>
    <w:rsid w:val="00224656"/>
    <w:rsid w:val="00225BC4"/>
    <w:rsid w:val="00227065"/>
    <w:rsid w:val="0023011F"/>
    <w:rsid w:val="002404D6"/>
    <w:rsid w:val="00245FC3"/>
    <w:rsid w:val="00247252"/>
    <w:rsid w:val="002500AE"/>
    <w:rsid w:val="002660DF"/>
    <w:rsid w:val="002709CB"/>
    <w:rsid w:val="00272D17"/>
    <w:rsid w:val="002820D9"/>
    <w:rsid w:val="00283DAB"/>
    <w:rsid w:val="00292AF3"/>
    <w:rsid w:val="00295CE8"/>
    <w:rsid w:val="00295CFF"/>
    <w:rsid w:val="002A3525"/>
    <w:rsid w:val="002A3CB4"/>
    <w:rsid w:val="002A5771"/>
    <w:rsid w:val="002A5E5A"/>
    <w:rsid w:val="002A67EF"/>
    <w:rsid w:val="002B0829"/>
    <w:rsid w:val="002B4AAC"/>
    <w:rsid w:val="002B4BD7"/>
    <w:rsid w:val="002B58A4"/>
    <w:rsid w:val="002B7209"/>
    <w:rsid w:val="002C0042"/>
    <w:rsid w:val="002C3C42"/>
    <w:rsid w:val="002C5617"/>
    <w:rsid w:val="002D728E"/>
    <w:rsid w:val="002E59F1"/>
    <w:rsid w:val="002E74B6"/>
    <w:rsid w:val="002F6CA8"/>
    <w:rsid w:val="003016DA"/>
    <w:rsid w:val="003048C9"/>
    <w:rsid w:val="003078E3"/>
    <w:rsid w:val="00312542"/>
    <w:rsid w:val="00316DBD"/>
    <w:rsid w:val="00320BF9"/>
    <w:rsid w:val="00323254"/>
    <w:rsid w:val="00323487"/>
    <w:rsid w:val="00330334"/>
    <w:rsid w:val="00330615"/>
    <w:rsid w:val="00330A8E"/>
    <w:rsid w:val="0034742E"/>
    <w:rsid w:val="00353695"/>
    <w:rsid w:val="00354EBF"/>
    <w:rsid w:val="00355534"/>
    <w:rsid w:val="003561BD"/>
    <w:rsid w:val="003629D0"/>
    <w:rsid w:val="00364DCD"/>
    <w:rsid w:val="0036590D"/>
    <w:rsid w:val="00366102"/>
    <w:rsid w:val="00370ABA"/>
    <w:rsid w:val="003716DE"/>
    <w:rsid w:val="00372F75"/>
    <w:rsid w:val="003733BF"/>
    <w:rsid w:val="0039656A"/>
    <w:rsid w:val="003A0CC9"/>
    <w:rsid w:val="003A540A"/>
    <w:rsid w:val="003A56EC"/>
    <w:rsid w:val="003B4C71"/>
    <w:rsid w:val="003C00A6"/>
    <w:rsid w:val="003C1209"/>
    <w:rsid w:val="003C3B1F"/>
    <w:rsid w:val="003C7330"/>
    <w:rsid w:val="003D3A3C"/>
    <w:rsid w:val="003D7EF2"/>
    <w:rsid w:val="003E7635"/>
    <w:rsid w:val="003E7F7F"/>
    <w:rsid w:val="003F3A62"/>
    <w:rsid w:val="00404595"/>
    <w:rsid w:val="00410901"/>
    <w:rsid w:val="00411011"/>
    <w:rsid w:val="004141A9"/>
    <w:rsid w:val="00423E53"/>
    <w:rsid w:val="0042505F"/>
    <w:rsid w:val="004268BF"/>
    <w:rsid w:val="0043057C"/>
    <w:rsid w:val="00436F84"/>
    <w:rsid w:val="00437CC1"/>
    <w:rsid w:val="00441E00"/>
    <w:rsid w:val="00445406"/>
    <w:rsid w:val="0044548A"/>
    <w:rsid w:val="00452BE7"/>
    <w:rsid w:val="0045399C"/>
    <w:rsid w:val="004560D7"/>
    <w:rsid w:val="004624CF"/>
    <w:rsid w:val="00465386"/>
    <w:rsid w:val="00472095"/>
    <w:rsid w:val="00481AD3"/>
    <w:rsid w:val="00481BF5"/>
    <w:rsid w:val="004831F9"/>
    <w:rsid w:val="00483373"/>
    <w:rsid w:val="0048547E"/>
    <w:rsid w:val="004875D1"/>
    <w:rsid w:val="00495C90"/>
    <w:rsid w:val="004A3E42"/>
    <w:rsid w:val="004A737C"/>
    <w:rsid w:val="004B1135"/>
    <w:rsid w:val="004B68E1"/>
    <w:rsid w:val="004C47D4"/>
    <w:rsid w:val="004D2485"/>
    <w:rsid w:val="004D655E"/>
    <w:rsid w:val="004D6588"/>
    <w:rsid w:val="004D7445"/>
    <w:rsid w:val="004E50B4"/>
    <w:rsid w:val="004E64BC"/>
    <w:rsid w:val="004F18E3"/>
    <w:rsid w:val="00501FA7"/>
    <w:rsid w:val="005020FB"/>
    <w:rsid w:val="00503B03"/>
    <w:rsid w:val="00506181"/>
    <w:rsid w:val="005144FB"/>
    <w:rsid w:val="00520A1D"/>
    <w:rsid w:val="0052569D"/>
    <w:rsid w:val="0053117D"/>
    <w:rsid w:val="00534983"/>
    <w:rsid w:val="00541AF0"/>
    <w:rsid w:val="00547B69"/>
    <w:rsid w:val="005631A9"/>
    <w:rsid w:val="00567533"/>
    <w:rsid w:val="0057292F"/>
    <w:rsid w:val="00574E05"/>
    <w:rsid w:val="00582C3A"/>
    <w:rsid w:val="00584713"/>
    <w:rsid w:val="00586873"/>
    <w:rsid w:val="00586B7F"/>
    <w:rsid w:val="005874A8"/>
    <w:rsid w:val="00596C3F"/>
    <w:rsid w:val="005A02E6"/>
    <w:rsid w:val="005A347B"/>
    <w:rsid w:val="005A3D31"/>
    <w:rsid w:val="005A4AF4"/>
    <w:rsid w:val="005B1F09"/>
    <w:rsid w:val="005B4714"/>
    <w:rsid w:val="005C4266"/>
    <w:rsid w:val="005D2E85"/>
    <w:rsid w:val="005E037F"/>
    <w:rsid w:val="005E0FE9"/>
    <w:rsid w:val="005E137B"/>
    <w:rsid w:val="005E4DF6"/>
    <w:rsid w:val="005F7817"/>
    <w:rsid w:val="005F7C68"/>
    <w:rsid w:val="006020F0"/>
    <w:rsid w:val="006024E9"/>
    <w:rsid w:val="0060487C"/>
    <w:rsid w:val="00604919"/>
    <w:rsid w:val="00610187"/>
    <w:rsid w:val="0061385E"/>
    <w:rsid w:val="00613D9B"/>
    <w:rsid w:val="0062353F"/>
    <w:rsid w:val="006305FF"/>
    <w:rsid w:val="00631AC2"/>
    <w:rsid w:val="00633B40"/>
    <w:rsid w:val="00646259"/>
    <w:rsid w:val="00652443"/>
    <w:rsid w:val="00655B93"/>
    <w:rsid w:val="00656859"/>
    <w:rsid w:val="0066210B"/>
    <w:rsid w:val="00666883"/>
    <w:rsid w:val="00666D00"/>
    <w:rsid w:val="00671A3F"/>
    <w:rsid w:val="00674DB7"/>
    <w:rsid w:val="006803C0"/>
    <w:rsid w:val="006870F9"/>
    <w:rsid w:val="00696B71"/>
    <w:rsid w:val="006A2513"/>
    <w:rsid w:val="006A5B8B"/>
    <w:rsid w:val="006B0E5C"/>
    <w:rsid w:val="006B2028"/>
    <w:rsid w:val="006B3196"/>
    <w:rsid w:val="006C23A0"/>
    <w:rsid w:val="006C55B0"/>
    <w:rsid w:val="006C69F4"/>
    <w:rsid w:val="006D02C5"/>
    <w:rsid w:val="006D3B4A"/>
    <w:rsid w:val="006D7251"/>
    <w:rsid w:val="006F0B94"/>
    <w:rsid w:val="006F6FC6"/>
    <w:rsid w:val="00700001"/>
    <w:rsid w:val="00704DC2"/>
    <w:rsid w:val="00706852"/>
    <w:rsid w:val="00712344"/>
    <w:rsid w:val="007134D5"/>
    <w:rsid w:val="0071364A"/>
    <w:rsid w:val="00715999"/>
    <w:rsid w:val="00723CB1"/>
    <w:rsid w:val="00730D15"/>
    <w:rsid w:val="007441F6"/>
    <w:rsid w:val="00753C08"/>
    <w:rsid w:val="007605F6"/>
    <w:rsid w:val="00761895"/>
    <w:rsid w:val="00762E78"/>
    <w:rsid w:val="0078065E"/>
    <w:rsid w:val="00780FD2"/>
    <w:rsid w:val="00784DBE"/>
    <w:rsid w:val="0078521D"/>
    <w:rsid w:val="00785859"/>
    <w:rsid w:val="007864CA"/>
    <w:rsid w:val="0078769F"/>
    <w:rsid w:val="00795C56"/>
    <w:rsid w:val="007A31AF"/>
    <w:rsid w:val="007A376C"/>
    <w:rsid w:val="007A4037"/>
    <w:rsid w:val="007B02FB"/>
    <w:rsid w:val="007B7BF5"/>
    <w:rsid w:val="007C3BFF"/>
    <w:rsid w:val="007C71EC"/>
    <w:rsid w:val="007D6FC7"/>
    <w:rsid w:val="007F0386"/>
    <w:rsid w:val="007F74A6"/>
    <w:rsid w:val="008007D4"/>
    <w:rsid w:val="00803453"/>
    <w:rsid w:val="00803D18"/>
    <w:rsid w:val="00807990"/>
    <w:rsid w:val="00807A43"/>
    <w:rsid w:val="00812EC7"/>
    <w:rsid w:val="008133B5"/>
    <w:rsid w:val="008135C3"/>
    <w:rsid w:val="0082136C"/>
    <w:rsid w:val="008349BB"/>
    <w:rsid w:val="00834CB7"/>
    <w:rsid w:val="00843043"/>
    <w:rsid w:val="00843229"/>
    <w:rsid w:val="00844555"/>
    <w:rsid w:val="0084514B"/>
    <w:rsid w:val="00850BE2"/>
    <w:rsid w:val="00851302"/>
    <w:rsid w:val="00872849"/>
    <w:rsid w:val="00882657"/>
    <w:rsid w:val="00887C76"/>
    <w:rsid w:val="00894DC3"/>
    <w:rsid w:val="00896057"/>
    <w:rsid w:val="008A4713"/>
    <w:rsid w:val="008B0971"/>
    <w:rsid w:val="008B0D1B"/>
    <w:rsid w:val="008B1A2D"/>
    <w:rsid w:val="008D1FBB"/>
    <w:rsid w:val="008D3F0F"/>
    <w:rsid w:val="008D569B"/>
    <w:rsid w:val="008D60C9"/>
    <w:rsid w:val="008E27DD"/>
    <w:rsid w:val="008E412B"/>
    <w:rsid w:val="008E5F56"/>
    <w:rsid w:val="008F2127"/>
    <w:rsid w:val="008F4661"/>
    <w:rsid w:val="008F54AD"/>
    <w:rsid w:val="00905DB6"/>
    <w:rsid w:val="009076FF"/>
    <w:rsid w:val="009106F4"/>
    <w:rsid w:val="00910BF9"/>
    <w:rsid w:val="00915BCF"/>
    <w:rsid w:val="009218CE"/>
    <w:rsid w:val="0092319F"/>
    <w:rsid w:val="009302E1"/>
    <w:rsid w:val="009345C5"/>
    <w:rsid w:val="009435B2"/>
    <w:rsid w:val="00943650"/>
    <w:rsid w:val="009447F9"/>
    <w:rsid w:val="00953978"/>
    <w:rsid w:val="009603F5"/>
    <w:rsid w:val="00964DA1"/>
    <w:rsid w:val="0096570A"/>
    <w:rsid w:val="009664A2"/>
    <w:rsid w:val="009674A2"/>
    <w:rsid w:val="00967596"/>
    <w:rsid w:val="009708A3"/>
    <w:rsid w:val="00971A8B"/>
    <w:rsid w:val="00983C17"/>
    <w:rsid w:val="009858FA"/>
    <w:rsid w:val="00991C5B"/>
    <w:rsid w:val="009937C2"/>
    <w:rsid w:val="009A7397"/>
    <w:rsid w:val="009A7C00"/>
    <w:rsid w:val="009B06B4"/>
    <w:rsid w:val="009B36EE"/>
    <w:rsid w:val="009B5E1F"/>
    <w:rsid w:val="009B6332"/>
    <w:rsid w:val="009B7A9E"/>
    <w:rsid w:val="009C12AF"/>
    <w:rsid w:val="009C1735"/>
    <w:rsid w:val="009C2499"/>
    <w:rsid w:val="009C6CA8"/>
    <w:rsid w:val="009C7528"/>
    <w:rsid w:val="009C7BD6"/>
    <w:rsid w:val="009D032B"/>
    <w:rsid w:val="009D2BD2"/>
    <w:rsid w:val="009D4F57"/>
    <w:rsid w:val="009F279D"/>
    <w:rsid w:val="009F6D35"/>
    <w:rsid w:val="00A016FD"/>
    <w:rsid w:val="00A01C2E"/>
    <w:rsid w:val="00A022CD"/>
    <w:rsid w:val="00A04F52"/>
    <w:rsid w:val="00A0560B"/>
    <w:rsid w:val="00A05B78"/>
    <w:rsid w:val="00A05CAA"/>
    <w:rsid w:val="00A12019"/>
    <w:rsid w:val="00A1620D"/>
    <w:rsid w:val="00A26C86"/>
    <w:rsid w:val="00A273AC"/>
    <w:rsid w:val="00A27434"/>
    <w:rsid w:val="00A31D0B"/>
    <w:rsid w:val="00A3491B"/>
    <w:rsid w:val="00A43024"/>
    <w:rsid w:val="00A46A21"/>
    <w:rsid w:val="00A539E3"/>
    <w:rsid w:val="00A56EBE"/>
    <w:rsid w:val="00A65C99"/>
    <w:rsid w:val="00A66970"/>
    <w:rsid w:val="00A9796C"/>
    <w:rsid w:val="00AB07B6"/>
    <w:rsid w:val="00AC1DF7"/>
    <w:rsid w:val="00AC2066"/>
    <w:rsid w:val="00AC2286"/>
    <w:rsid w:val="00AC6878"/>
    <w:rsid w:val="00AD1AFF"/>
    <w:rsid w:val="00AD50B7"/>
    <w:rsid w:val="00AD5328"/>
    <w:rsid w:val="00AE36FD"/>
    <w:rsid w:val="00AE41E0"/>
    <w:rsid w:val="00AE46DD"/>
    <w:rsid w:val="00AF05E1"/>
    <w:rsid w:val="00AF1331"/>
    <w:rsid w:val="00AF2F9B"/>
    <w:rsid w:val="00B012F5"/>
    <w:rsid w:val="00B03BC9"/>
    <w:rsid w:val="00B0584A"/>
    <w:rsid w:val="00B141D5"/>
    <w:rsid w:val="00B22124"/>
    <w:rsid w:val="00B27A42"/>
    <w:rsid w:val="00B31069"/>
    <w:rsid w:val="00B313F1"/>
    <w:rsid w:val="00B31434"/>
    <w:rsid w:val="00B32AFD"/>
    <w:rsid w:val="00B44159"/>
    <w:rsid w:val="00B44682"/>
    <w:rsid w:val="00B52120"/>
    <w:rsid w:val="00B55BD4"/>
    <w:rsid w:val="00B569D5"/>
    <w:rsid w:val="00B579DE"/>
    <w:rsid w:val="00B63E42"/>
    <w:rsid w:val="00B645F6"/>
    <w:rsid w:val="00B73E29"/>
    <w:rsid w:val="00B80808"/>
    <w:rsid w:val="00B821E7"/>
    <w:rsid w:val="00B96493"/>
    <w:rsid w:val="00B976FF"/>
    <w:rsid w:val="00BA0AA8"/>
    <w:rsid w:val="00BC2723"/>
    <w:rsid w:val="00BD17F8"/>
    <w:rsid w:val="00BD2855"/>
    <w:rsid w:val="00BD3E4D"/>
    <w:rsid w:val="00BD6F51"/>
    <w:rsid w:val="00BF014D"/>
    <w:rsid w:val="00BF04BB"/>
    <w:rsid w:val="00BF0801"/>
    <w:rsid w:val="00C0011C"/>
    <w:rsid w:val="00C00485"/>
    <w:rsid w:val="00C01B53"/>
    <w:rsid w:val="00C0340C"/>
    <w:rsid w:val="00C0681D"/>
    <w:rsid w:val="00C06BCE"/>
    <w:rsid w:val="00C132B7"/>
    <w:rsid w:val="00C2074E"/>
    <w:rsid w:val="00C30FE3"/>
    <w:rsid w:val="00C434A9"/>
    <w:rsid w:val="00C43C3A"/>
    <w:rsid w:val="00C47889"/>
    <w:rsid w:val="00C62BB1"/>
    <w:rsid w:val="00C63D84"/>
    <w:rsid w:val="00C6674F"/>
    <w:rsid w:val="00C67AA9"/>
    <w:rsid w:val="00C72771"/>
    <w:rsid w:val="00C75DE1"/>
    <w:rsid w:val="00C763AC"/>
    <w:rsid w:val="00C84B76"/>
    <w:rsid w:val="00C866DE"/>
    <w:rsid w:val="00C9267E"/>
    <w:rsid w:val="00C94B4F"/>
    <w:rsid w:val="00C96F09"/>
    <w:rsid w:val="00CA7DA0"/>
    <w:rsid w:val="00CB06C2"/>
    <w:rsid w:val="00CB304E"/>
    <w:rsid w:val="00CC07F9"/>
    <w:rsid w:val="00CC6088"/>
    <w:rsid w:val="00CD1D32"/>
    <w:rsid w:val="00CD3661"/>
    <w:rsid w:val="00CD3CB1"/>
    <w:rsid w:val="00CE29E4"/>
    <w:rsid w:val="00CF118B"/>
    <w:rsid w:val="00CF1768"/>
    <w:rsid w:val="00D027C9"/>
    <w:rsid w:val="00D04856"/>
    <w:rsid w:val="00D12207"/>
    <w:rsid w:val="00D256B5"/>
    <w:rsid w:val="00D25EA7"/>
    <w:rsid w:val="00D3034A"/>
    <w:rsid w:val="00D31982"/>
    <w:rsid w:val="00D31FF4"/>
    <w:rsid w:val="00D3629A"/>
    <w:rsid w:val="00D36B77"/>
    <w:rsid w:val="00D42500"/>
    <w:rsid w:val="00D43D05"/>
    <w:rsid w:val="00D56612"/>
    <w:rsid w:val="00D56784"/>
    <w:rsid w:val="00D7009C"/>
    <w:rsid w:val="00D714A7"/>
    <w:rsid w:val="00D71D70"/>
    <w:rsid w:val="00D73DC4"/>
    <w:rsid w:val="00D75871"/>
    <w:rsid w:val="00D77001"/>
    <w:rsid w:val="00D80082"/>
    <w:rsid w:val="00D80660"/>
    <w:rsid w:val="00D83350"/>
    <w:rsid w:val="00D918D3"/>
    <w:rsid w:val="00D93AE5"/>
    <w:rsid w:val="00D94E2F"/>
    <w:rsid w:val="00DA05E4"/>
    <w:rsid w:val="00DA4248"/>
    <w:rsid w:val="00DA5598"/>
    <w:rsid w:val="00DA7F51"/>
    <w:rsid w:val="00DB48CA"/>
    <w:rsid w:val="00DB57D0"/>
    <w:rsid w:val="00DC3C71"/>
    <w:rsid w:val="00DD3579"/>
    <w:rsid w:val="00DD4FD4"/>
    <w:rsid w:val="00DD5925"/>
    <w:rsid w:val="00DD69E1"/>
    <w:rsid w:val="00DE515B"/>
    <w:rsid w:val="00DE6F10"/>
    <w:rsid w:val="00E07AD5"/>
    <w:rsid w:val="00E169E7"/>
    <w:rsid w:val="00E202F7"/>
    <w:rsid w:val="00E2456C"/>
    <w:rsid w:val="00E2792E"/>
    <w:rsid w:val="00E31ED0"/>
    <w:rsid w:val="00E3224A"/>
    <w:rsid w:val="00E343FC"/>
    <w:rsid w:val="00E34944"/>
    <w:rsid w:val="00E363DB"/>
    <w:rsid w:val="00E37A60"/>
    <w:rsid w:val="00E4753E"/>
    <w:rsid w:val="00E50DC8"/>
    <w:rsid w:val="00E523BD"/>
    <w:rsid w:val="00E560D8"/>
    <w:rsid w:val="00E6356A"/>
    <w:rsid w:val="00E6727D"/>
    <w:rsid w:val="00E73C9D"/>
    <w:rsid w:val="00E73E4A"/>
    <w:rsid w:val="00E746D3"/>
    <w:rsid w:val="00E75EE0"/>
    <w:rsid w:val="00E8015E"/>
    <w:rsid w:val="00E82FD9"/>
    <w:rsid w:val="00E9455D"/>
    <w:rsid w:val="00E94700"/>
    <w:rsid w:val="00E95600"/>
    <w:rsid w:val="00E97B54"/>
    <w:rsid w:val="00EA25B6"/>
    <w:rsid w:val="00EA4397"/>
    <w:rsid w:val="00EA5286"/>
    <w:rsid w:val="00EA5A23"/>
    <w:rsid w:val="00EA615D"/>
    <w:rsid w:val="00EB167B"/>
    <w:rsid w:val="00EB29F8"/>
    <w:rsid w:val="00EB429B"/>
    <w:rsid w:val="00EB4C6F"/>
    <w:rsid w:val="00EB7820"/>
    <w:rsid w:val="00EC2DB6"/>
    <w:rsid w:val="00EC46DA"/>
    <w:rsid w:val="00ED398B"/>
    <w:rsid w:val="00EE05E0"/>
    <w:rsid w:val="00EE44DF"/>
    <w:rsid w:val="00EE45E8"/>
    <w:rsid w:val="00EF2811"/>
    <w:rsid w:val="00EF76B5"/>
    <w:rsid w:val="00EF7FF1"/>
    <w:rsid w:val="00F06578"/>
    <w:rsid w:val="00F14775"/>
    <w:rsid w:val="00F20BB3"/>
    <w:rsid w:val="00F343E9"/>
    <w:rsid w:val="00F3488C"/>
    <w:rsid w:val="00F4314B"/>
    <w:rsid w:val="00F45B62"/>
    <w:rsid w:val="00F530BC"/>
    <w:rsid w:val="00F62BE0"/>
    <w:rsid w:val="00F74113"/>
    <w:rsid w:val="00F763FC"/>
    <w:rsid w:val="00F77B8C"/>
    <w:rsid w:val="00F87757"/>
    <w:rsid w:val="00F92B69"/>
    <w:rsid w:val="00F931F8"/>
    <w:rsid w:val="00FA00C3"/>
    <w:rsid w:val="00FA221E"/>
    <w:rsid w:val="00FA7486"/>
    <w:rsid w:val="00FB07BB"/>
    <w:rsid w:val="00FB1F88"/>
    <w:rsid w:val="00FB2253"/>
    <w:rsid w:val="00FB5582"/>
    <w:rsid w:val="00FB79AF"/>
    <w:rsid w:val="00FC63C0"/>
    <w:rsid w:val="00FC7A5F"/>
    <w:rsid w:val="00FD2470"/>
    <w:rsid w:val="00FE2421"/>
    <w:rsid w:val="00FF7203"/>
    <w:rsid w:val="797ED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5EE1"/>
  <w15:chartTrackingRefBased/>
  <w15:docId w15:val="{9A757289-E22F-45AD-B031-50C7FE3F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F4"/>
  </w:style>
  <w:style w:type="paragraph" w:styleId="Footer">
    <w:name w:val="footer"/>
    <w:basedOn w:val="Normal"/>
    <w:link w:val="FooterChar"/>
    <w:uiPriority w:val="99"/>
    <w:unhideWhenUsed/>
    <w:rsid w:val="005A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F4"/>
  </w:style>
  <w:style w:type="table" w:styleId="TableGrid">
    <w:name w:val="Table Grid"/>
    <w:basedOn w:val="TableNormal"/>
    <w:uiPriority w:val="39"/>
    <w:rsid w:val="0022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065"/>
    <w:rPr>
      <w:sz w:val="20"/>
      <w:szCs w:val="20"/>
    </w:rPr>
  </w:style>
  <w:style w:type="character" w:styleId="FootnoteReference">
    <w:name w:val="footnote reference"/>
    <w:basedOn w:val="DefaultParagraphFont"/>
    <w:uiPriority w:val="99"/>
    <w:semiHidden/>
    <w:unhideWhenUsed/>
    <w:rsid w:val="00227065"/>
    <w:rPr>
      <w:vertAlign w:val="superscript"/>
    </w:rPr>
  </w:style>
  <w:style w:type="paragraph" w:styleId="ListParagraph">
    <w:name w:val="List Paragraph"/>
    <w:basedOn w:val="Normal"/>
    <w:uiPriority w:val="34"/>
    <w:qFormat/>
    <w:rsid w:val="00C75DE1"/>
    <w:pPr>
      <w:ind w:left="720"/>
      <w:contextualSpacing/>
    </w:pPr>
  </w:style>
  <w:style w:type="character" w:styleId="CommentReference">
    <w:name w:val="annotation reference"/>
    <w:basedOn w:val="DefaultParagraphFont"/>
    <w:uiPriority w:val="99"/>
    <w:semiHidden/>
    <w:unhideWhenUsed/>
    <w:rsid w:val="00C75DE1"/>
    <w:rPr>
      <w:sz w:val="16"/>
      <w:szCs w:val="16"/>
    </w:rPr>
  </w:style>
  <w:style w:type="paragraph" w:styleId="CommentText">
    <w:name w:val="annotation text"/>
    <w:basedOn w:val="Normal"/>
    <w:link w:val="CommentTextChar"/>
    <w:uiPriority w:val="99"/>
    <w:unhideWhenUsed/>
    <w:rsid w:val="00C75DE1"/>
    <w:pPr>
      <w:spacing w:line="240" w:lineRule="auto"/>
    </w:pPr>
    <w:rPr>
      <w:sz w:val="20"/>
      <w:szCs w:val="20"/>
    </w:rPr>
  </w:style>
  <w:style w:type="character" w:customStyle="1" w:styleId="CommentTextChar">
    <w:name w:val="Comment Text Char"/>
    <w:basedOn w:val="DefaultParagraphFont"/>
    <w:link w:val="CommentText"/>
    <w:uiPriority w:val="99"/>
    <w:rsid w:val="00C75DE1"/>
    <w:rPr>
      <w:sz w:val="20"/>
      <w:szCs w:val="20"/>
    </w:rPr>
  </w:style>
  <w:style w:type="paragraph" w:styleId="CommentSubject">
    <w:name w:val="annotation subject"/>
    <w:basedOn w:val="CommentText"/>
    <w:next w:val="CommentText"/>
    <w:link w:val="CommentSubjectChar"/>
    <w:uiPriority w:val="99"/>
    <w:semiHidden/>
    <w:unhideWhenUsed/>
    <w:rsid w:val="00C75DE1"/>
    <w:rPr>
      <w:b/>
      <w:bCs/>
    </w:rPr>
  </w:style>
  <w:style w:type="character" w:customStyle="1" w:styleId="CommentSubjectChar">
    <w:name w:val="Comment Subject Char"/>
    <w:basedOn w:val="CommentTextChar"/>
    <w:link w:val="CommentSubject"/>
    <w:uiPriority w:val="99"/>
    <w:semiHidden/>
    <w:rsid w:val="00C75DE1"/>
    <w:rPr>
      <w:b/>
      <w:bCs/>
      <w:sz w:val="20"/>
      <w:szCs w:val="20"/>
    </w:rPr>
  </w:style>
  <w:style w:type="paragraph" w:styleId="Revision">
    <w:name w:val="Revision"/>
    <w:hidden/>
    <w:uiPriority w:val="99"/>
    <w:semiHidden/>
    <w:rsid w:val="00245FC3"/>
    <w:pPr>
      <w:spacing w:after="0" w:line="240" w:lineRule="auto"/>
    </w:pPr>
  </w:style>
  <w:style w:type="character" w:styleId="SubtleEmphasis">
    <w:name w:val="Subtle Emphasis"/>
    <w:basedOn w:val="DefaultParagraphFont"/>
    <w:uiPriority w:val="19"/>
    <w:qFormat/>
    <w:rsid w:val="00586873"/>
    <w:rPr>
      <w:i/>
      <w:iCs/>
      <w:color w:val="404040" w:themeColor="text1" w:themeTint="BF"/>
    </w:rPr>
  </w:style>
  <w:style w:type="character" w:styleId="Mention">
    <w:name w:val="Mention"/>
    <w:basedOn w:val="DefaultParagraphFont"/>
    <w:uiPriority w:val="99"/>
    <w:unhideWhenUsed/>
    <w:rsid w:val="00762E78"/>
    <w:rPr>
      <w:color w:val="2B579A"/>
      <w:shd w:val="clear" w:color="auto" w:fill="E1DFDD"/>
    </w:rPr>
  </w:style>
  <w:style w:type="character" w:styleId="PlaceholderText">
    <w:name w:val="Placeholder Text"/>
    <w:basedOn w:val="DefaultParagraphFont"/>
    <w:uiPriority w:val="99"/>
    <w:semiHidden/>
    <w:rsid w:val="005349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9BDD9D9-3D79-4B38-8BDC-C54638A42095}"/>
      </w:docPartPr>
      <w:docPartBody>
        <w:p w:rsidR="004F576A" w:rsidRDefault="007025F4">
          <w:r w:rsidRPr="0017792F">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04FAFB21-1F54-4835-BF60-EF230D72B403}"/>
      </w:docPartPr>
      <w:docPartBody>
        <w:p w:rsidR="004F576A" w:rsidRDefault="007025F4">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7"/>
        <w:category>
          <w:name w:val="General"/>
          <w:gallery w:val="placeholder"/>
        </w:category>
        <w:types>
          <w:type w:val="bbPlcHdr"/>
        </w:types>
        <w:behaviors>
          <w:behavior w:val="content"/>
        </w:behaviors>
        <w:guid w:val="{0117B454-0588-4ED6-A6BE-836C919B8867}"/>
      </w:docPartPr>
      <w:docPartBody>
        <w:p w:rsidR="004F576A" w:rsidRDefault="007025F4">
          <w:r w:rsidRPr="00DE07D2">
            <w:rPr>
              <w:rStyle w:val="PlaceholderText"/>
            </w:rPr>
            <w:t>Click or tap to enter a date.</w:t>
          </w:r>
        </w:p>
      </w:docPartBody>
    </w:docPart>
    <w:docPart>
      <w:docPartPr>
        <w:name w:val="B999916E0F0C4642B6EFEA4DEDD34BEB"/>
        <w:category>
          <w:name w:val="General"/>
          <w:gallery w:val="placeholder"/>
        </w:category>
        <w:types>
          <w:type w:val="bbPlcHdr"/>
        </w:types>
        <w:behaviors>
          <w:behavior w:val="content"/>
        </w:behaviors>
        <w:guid w:val="{8C573A51-6162-4D01-8D3C-5EF5B36753BD}"/>
      </w:docPartPr>
      <w:docPartBody>
        <w:p w:rsidR="00A776DF" w:rsidRDefault="004F576A" w:rsidP="004F576A">
          <w:pPr>
            <w:pStyle w:val="B999916E0F0C4642B6EFEA4DEDD34BEB"/>
          </w:pPr>
          <w:r w:rsidRPr="0017792F">
            <w:rPr>
              <w:rStyle w:val="PlaceholderText"/>
            </w:rPr>
            <w:t>Click or tap here to enter text.</w:t>
          </w:r>
        </w:p>
      </w:docPartBody>
    </w:docPart>
    <w:docPart>
      <w:docPartPr>
        <w:name w:val="C47BDFD5E549456A988799D174DB4AAD"/>
        <w:category>
          <w:name w:val="General"/>
          <w:gallery w:val="placeholder"/>
        </w:category>
        <w:types>
          <w:type w:val="bbPlcHdr"/>
        </w:types>
        <w:behaviors>
          <w:behavior w:val="content"/>
        </w:behaviors>
        <w:guid w:val="{5E08DD0D-302B-4DF7-A02A-596B43F32809}"/>
      </w:docPartPr>
      <w:docPartBody>
        <w:p w:rsidR="00A776DF" w:rsidRDefault="004F576A" w:rsidP="004F576A">
          <w:pPr>
            <w:pStyle w:val="C47BDFD5E549456A988799D174DB4AAD"/>
          </w:pPr>
          <w:r w:rsidRPr="00DE07D2">
            <w:rPr>
              <w:rStyle w:val="PlaceholderText"/>
            </w:rPr>
            <w:t>Click or tap to enter a date.</w:t>
          </w:r>
        </w:p>
      </w:docPartBody>
    </w:docPart>
    <w:docPart>
      <w:docPartPr>
        <w:name w:val="A522103900A5458F8E96B688F6B41CFE"/>
        <w:category>
          <w:name w:val="General"/>
          <w:gallery w:val="placeholder"/>
        </w:category>
        <w:types>
          <w:type w:val="bbPlcHdr"/>
        </w:types>
        <w:behaviors>
          <w:behavior w:val="content"/>
        </w:behaviors>
        <w:guid w:val="{C89A7F64-1849-4241-856F-AD9B687B5E12}"/>
      </w:docPartPr>
      <w:docPartBody>
        <w:p w:rsidR="00562AC0" w:rsidRDefault="00A776DF" w:rsidP="00A776DF">
          <w:pPr>
            <w:pStyle w:val="A522103900A5458F8E96B688F6B41CFE"/>
          </w:pPr>
          <w:r w:rsidRPr="0017792F">
            <w:rPr>
              <w:rStyle w:val="PlaceholderText"/>
            </w:rPr>
            <w:t>Click or tap here to enter text.</w:t>
          </w:r>
        </w:p>
      </w:docPartBody>
    </w:docPart>
    <w:docPart>
      <w:docPartPr>
        <w:name w:val="FE9C0F0C10C147EBB4D5FDEA8091F4AC"/>
        <w:category>
          <w:name w:val="General"/>
          <w:gallery w:val="placeholder"/>
        </w:category>
        <w:types>
          <w:type w:val="bbPlcHdr"/>
        </w:types>
        <w:behaviors>
          <w:behavior w:val="content"/>
        </w:behaviors>
        <w:guid w:val="{1F1F22B1-4B59-420F-96A8-4A867F38437F}"/>
      </w:docPartPr>
      <w:docPartBody>
        <w:p w:rsidR="00562AC0" w:rsidRDefault="00A776DF" w:rsidP="00A776DF">
          <w:pPr>
            <w:pStyle w:val="FE9C0F0C10C147EBB4D5FDEA8091F4AC"/>
          </w:pPr>
          <w:r w:rsidRPr="0017792F">
            <w:rPr>
              <w:rStyle w:val="PlaceholderText"/>
            </w:rPr>
            <w:t>Click or tap here to enter text.</w:t>
          </w:r>
        </w:p>
      </w:docPartBody>
    </w:docPart>
    <w:docPart>
      <w:docPartPr>
        <w:name w:val="AC2DDED5AC29431E82389F0DC5DC8563"/>
        <w:category>
          <w:name w:val="General"/>
          <w:gallery w:val="placeholder"/>
        </w:category>
        <w:types>
          <w:type w:val="bbPlcHdr"/>
        </w:types>
        <w:behaviors>
          <w:behavior w:val="content"/>
        </w:behaviors>
        <w:guid w:val="{B5088DFA-4012-458A-8F16-045C4316E782}"/>
      </w:docPartPr>
      <w:docPartBody>
        <w:p w:rsidR="00562AC0" w:rsidRDefault="00A776DF" w:rsidP="00A776DF">
          <w:pPr>
            <w:pStyle w:val="AC2DDED5AC29431E82389F0DC5DC8563"/>
          </w:pPr>
          <w:r w:rsidRPr="0017792F">
            <w:rPr>
              <w:rStyle w:val="PlaceholderText"/>
            </w:rPr>
            <w:t>Click or tap here to enter text.</w:t>
          </w:r>
        </w:p>
      </w:docPartBody>
    </w:docPart>
    <w:docPart>
      <w:docPartPr>
        <w:name w:val="3800769CC7444DCC8DF90A330DD3382D"/>
        <w:category>
          <w:name w:val="General"/>
          <w:gallery w:val="placeholder"/>
        </w:category>
        <w:types>
          <w:type w:val="bbPlcHdr"/>
        </w:types>
        <w:behaviors>
          <w:behavior w:val="content"/>
        </w:behaviors>
        <w:guid w:val="{0730E644-ABAD-496E-83C6-6DBEFCDC1338}"/>
      </w:docPartPr>
      <w:docPartBody>
        <w:p w:rsidR="00562AC0" w:rsidRDefault="00A776DF" w:rsidP="00A776DF">
          <w:pPr>
            <w:pStyle w:val="3800769CC7444DCC8DF90A330DD3382D"/>
          </w:pPr>
          <w:r w:rsidRPr="0017792F">
            <w:rPr>
              <w:rStyle w:val="PlaceholderText"/>
            </w:rPr>
            <w:t>Click or tap here to enter text.</w:t>
          </w:r>
        </w:p>
      </w:docPartBody>
    </w:docPart>
    <w:docPart>
      <w:docPartPr>
        <w:name w:val="F49C8E6F224F401FA43C9361352ECB31"/>
        <w:category>
          <w:name w:val="General"/>
          <w:gallery w:val="placeholder"/>
        </w:category>
        <w:types>
          <w:type w:val="bbPlcHdr"/>
        </w:types>
        <w:behaviors>
          <w:behavior w:val="content"/>
        </w:behaviors>
        <w:guid w:val="{94D4F8D9-F12A-46AC-91AC-BD70A03E44B8}"/>
      </w:docPartPr>
      <w:docPartBody>
        <w:p w:rsidR="00562AC0" w:rsidRDefault="00A776DF" w:rsidP="00A776DF">
          <w:pPr>
            <w:pStyle w:val="F49C8E6F224F401FA43C9361352ECB31"/>
          </w:pPr>
          <w:r w:rsidRPr="0017792F">
            <w:rPr>
              <w:rStyle w:val="PlaceholderText"/>
            </w:rPr>
            <w:t>Click or tap here to enter text.</w:t>
          </w:r>
        </w:p>
      </w:docPartBody>
    </w:docPart>
    <w:docPart>
      <w:docPartPr>
        <w:name w:val="DA5EE4F8205047B484175C5EAAFE6F2F"/>
        <w:category>
          <w:name w:val="General"/>
          <w:gallery w:val="placeholder"/>
        </w:category>
        <w:types>
          <w:type w:val="bbPlcHdr"/>
        </w:types>
        <w:behaviors>
          <w:behavior w:val="content"/>
        </w:behaviors>
        <w:guid w:val="{46D3CFDB-4A16-47ED-8360-42A14406DBDF}"/>
      </w:docPartPr>
      <w:docPartBody>
        <w:p w:rsidR="00562AC0" w:rsidRDefault="00A776DF" w:rsidP="00A776DF">
          <w:pPr>
            <w:pStyle w:val="DA5EE4F8205047B484175C5EAAFE6F2F"/>
          </w:pPr>
          <w:r w:rsidRPr="0017792F">
            <w:rPr>
              <w:rStyle w:val="PlaceholderText"/>
            </w:rPr>
            <w:t>Click or tap here to enter text.</w:t>
          </w:r>
        </w:p>
      </w:docPartBody>
    </w:docPart>
    <w:docPart>
      <w:docPartPr>
        <w:name w:val="B64DE4D4104A492D84D4F453135D4C75"/>
        <w:category>
          <w:name w:val="General"/>
          <w:gallery w:val="placeholder"/>
        </w:category>
        <w:types>
          <w:type w:val="bbPlcHdr"/>
        </w:types>
        <w:behaviors>
          <w:behavior w:val="content"/>
        </w:behaviors>
        <w:guid w:val="{68641564-4560-45E2-A854-37CE7CCB7E5D}"/>
      </w:docPartPr>
      <w:docPartBody>
        <w:p w:rsidR="00562AC0" w:rsidRDefault="00A776DF" w:rsidP="00A776DF">
          <w:pPr>
            <w:pStyle w:val="B64DE4D4104A492D84D4F453135D4C75"/>
          </w:pPr>
          <w:r w:rsidRPr="0017792F">
            <w:rPr>
              <w:rStyle w:val="PlaceholderText"/>
            </w:rPr>
            <w:t>Click or tap here to enter text.</w:t>
          </w:r>
        </w:p>
      </w:docPartBody>
    </w:docPart>
    <w:docPart>
      <w:docPartPr>
        <w:name w:val="70B3AA72C65A441B8779B270E5C546C4"/>
        <w:category>
          <w:name w:val="General"/>
          <w:gallery w:val="placeholder"/>
        </w:category>
        <w:types>
          <w:type w:val="bbPlcHdr"/>
        </w:types>
        <w:behaviors>
          <w:behavior w:val="content"/>
        </w:behaviors>
        <w:guid w:val="{EA0651EE-93E5-478A-96EF-8BADE58FCC2A}"/>
      </w:docPartPr>
      <w:docPartBody>
        <w:p w:rsidR="00562AC0" w:rsidRDefault="00A776DF" w:rsidP="00A776DF">
          <w:pPr>
            <w:pStyle w:val="70B3AA72C65A441B8779B270E5C546C4"/>
          </w:pPr>
          <w:r w:rsidRPr="0017792F">
            <w:rPr>
              <w:rStyle w:val="PlaceholderText"/>
            </w:rPr>
            <w:t>Click or tap here to enter text.</w:t>
          </w:r>
        </w:p>
      </w:docPartBody>
    </w:docPart>
    <w:docPart>
      <w:docPartPr>
        <w:name w:val="58C0E6B5AC4E44C9B1BA1C8ADA05B019"/>
        <w:category>
          <w:name w:val="General"/>
          <w:gallery w:val="placeholder"/>
        </w:category>
        <w:types>
          <w:type w:val="bbPlcHdr"/>
        </w:types>
        <w:behaviors>
          <w:behavior w:val="content"/>
        </w:behaviors>
        <w:guid w:val="{6D07B58D-345F-482E-A273-B277EF1D2EBA}"/>
      </w:docPartPr>
      <w:docPartBody>
        <w:p w:rsidR="00562AC0" w:rsidRDefault="00A776DF" w:rsidP="00A776DF">
          <w:pPr>
            <w:pStyle w:val="58C0E6B5AC4E44C9B1BA1C8ADA05B019"/>
          </w:pPr>
          <w:r w:rsidRPr="0017792F">
            <w:rPr>
              <w:rStyle w:val="PlaceholderText"/>
            </w:rPr>
            <w:t>Click or tap here to enter text.</w:t>
          </w:r>
        </w:p>
      </w:docPartBody>
    </w:docPart>
    <w:docPart>
      <w:docPartPr>
        <w:name w:val="5B837E4CA7804F0A863ED08863BCB988"/>
        <w:category>
          <w:name w:val="General"/>
          <w:gallery w:val="placeholder"/>
        </w:category>
        <w:types>
          <w:type w:val="bbPlcHdr"/>
        </w:types>
        <w:behaviors>
          <w:behavior w:val="content"/>
        </w:behaviors>
        <w:guid w:val="{908D2C5A-9E5A-4E20-BE4A-0AF2CE650324}"/>
      </w:docPartPr>
      <w:docPartBody>
        <w:p w:rsidR="00562AC0" w:rsidRDefault="00A776DF" w:rsidP="00A776DF">
          <w:pPr>
            <w:pStyle w:val="5B837E4CA7804F0A863ED08863BCB988"/>
          </w:pPr>
          <w:r w:rsidRPr="0017792F">
            <w:rPr>
              <w:rStyle w:val="PlaceholderText"/>
            </w:rPr>
            <w:t>Click or tap here to enter text.</w:t>
          </w:r>
        </w:p>
      </w:docPartBody>
    </w:docPart>
    <w:docPart>
      <w:docPartPr>
        <w:name w:val="F54FC5D4A9D947FAA8DE7855C9118063"/>
        <w:category>
          <w:name w:val="General"/>
          <w:gallery w:val="placeholder"/>
        </w:category>
        <w:types>
          <w:type w:val="bbPlcHdr"/>
        </w:types>
        <w:behaviors>
          <w:behavior w:val="content"/>
        </w:behaviors>
        <w:guid w:val="{EB204FB7-B430-4FE3-A0DE-94B3B4C546A8}"/>
      </w:docPartPr>
      <w:docPartBody>
        <w:p w:rsidR="00562AC0" w:rsidRDefault="00A776DF" w:rsidP="00A776DF">
          <w:pPr>
            <w:pStyle w:val="F54FC5D4A9D947FAA8DE7855C9118063"/>
          </w:pPr>
          <w:r w:rsidRPr="0017792F">
            <w:rPr>
              <w:rStyle w:val="PlaceholderText"/>
            </w:rPr>
            <w:t>Click or tap here to enter text.</w:t>
          </w:r>
        </w:p>
      </w:docPartBody>
    </w:docPart>
    <w:docPart>
      <w:docPartPr>
        <w:name w:val="C7E58D53BA034594958F309DC42D5E55"/>
        <w:category>
          <w:name w:val="General"/>
          <w:gallery w:val="placeholder"/>
        </w:category>
        <w:types>
          <w:type w:val="bbPlcHdr"/>
        </w:types>
        <w:behaviors>
          <w:behavior w:val="content"/>
        </w:behaviors>
        <w:guid w:val="{9149BAB3-92CE-4EFB-B3C6-949D1C20EA55}"/>
      </w:docPartPr>
      <w:docPartBody>
        <w:p w:rsidR="00562AC0" w:rsidRDefault="00A776DF" w:rsidP="00A776DF">
          <w:pPr>
            <w:pStyle w:val="C7E58D53BA034594958F309DC42D5E55"/>
          </w:pPr>
          <w:r w:rsidRPr="0017792F">
            <w:rPr>
              <w:rStyle w:val="PlaceholderText"/>
            </w:rPr>
            <w:t>Click or tap here to enter text.</w:t>
          </w:r>
        </w:p>
      </w:docPartBody>
    </w:docPart>
    <w:docPart>
      <w:docPartPr>
        <w:name w:val="51BB9987869844CB9DA5814D9DFCC3E7"/>
        <w:category>
          <w:name w:val="General"/>
          <w:gallery w:val="placeholder"/>
        </w:category>
        <w:types>
          <w:type w:val="bbPlcHdr"/>
        </w:types>
        <w:behaviors>
          <w:behavior w:val="content"/>
        </w:behaviors>
        <w:guid w:val="{8225B4AA-BAE1-4761-97D4-E2404B9A9EBD}"/>
      </w:docPartPr>
      <w:docPartBody>
        <w:p w:rsidR="00562AC0" w:rsidRDefault="00A776DF" w:rsidP="00A776DF">
          <w:pPr>
            <w:pStyle w:val="51BB9987869844CB9DA5814D9DFCC3E7"/>
          </w:pPr>
          <w:r w:rsidRPr="0017792F">
            <w:rPr>
              <w:rStyle w:val="PlaceholderText"/>
            </w:rPr>
            <w:t>Click or tap here to enter text.</w:t>
          </w:r>
        </w:p>
      </w:docPartBody>
    </w:docPart>
    <w:docPart>
      <w:docPartPr>
        <w:name w:val="85EE6FA9A2E343168FD8E6FB13ADDBA7"/>
        <w:category>
          <w:name w:val="General"/>
          <w:gallery w:val="placeholder"/>
        </w:category>
        <w:types>
          <w:type w:val="bbPlcHdr"/>
        </w:types>
        <w:behaviors>
          <w:behavior w:val="content"/>
        </w:behaviors>
        <w:guid w:val="{427771E0-5027-4139-8A28-624DFFBF7D00}"/>
      </w:docPartPr>
      <w:docPartBody>
        <w:p w:rsidR="00562AC0" w:rsidRDefault="00A776DF" w:rsidP="00A776DF">
          <w:pPr>
            <w:pStyle w:val="85EE6FA9A2E343168FD8E6FB13ADDBA7"/>
          </w:pPr>
          <w:r w:rsidRPr="0017792F">
            <w:rPr>
              <w:rStyle w:val="PlaceholderText"/>
            </w:rPr>
            <w:t>Click or tap here to enter text.</w:t>
          </w:r>
        </w:p>
      </w:docPartBody>
    </w:docPart>
    <w:docPart>
      <w:docPartPr>
        <w:name w:val="76B09CDC1DC2445F93347DFB60E6C345"/>
        <w:category>
          <w:name w:val="General"/>
          <w:gallery w:val="placeholder"/>
        </w:category>
        <w:types>
          <w:type w:val="bbPlcHdr"/>
        </w:types>
        <w:behaviors>
          <w:behavior w:val="content"/>
        </w:behaviors>
        <w:guid w:val="{0491F0C4-CE4C-447E-92C3-69BB0766CA62}"/>
      </w:docPartPr>
      <w:docPartBody>
        <w:p w:rsidR="00562AC0" w:rsidRDefault="00A776DF" w:rsidP="00A776DF">
          <w:pPr>
            <w:pStyle w:val="76B09CDC1DC2445F93347DFB60E6C345"/>
          </w:pPr>
          <w:r w:rsidRPr="0017792F">
            <w:rPr>
              <w:rStyle w:val="PlaceholderText"/>
            </w:rPr>
            <w:t>Click or tap here to enter text.</w:t>
          </w:r>
        </w:p>
      </w:docPartBody>
    </w:docPart>
    <w:docPart>
      <w:docPartPr>
        <w:name w:val="050319195FF14044A617F115CFF6A88E"/>
        <w:category>
          <w:name w:val="General"/>
          <w:gallery w:val="placeholder"/>
        </w:category>
        <w:types>
          <w:type w:val="bbPlcHdr"/>
        </w:types>
        <w:behaviors>
          <w:behavior w:val="content"/>
        </w:behaviors>
        <w:guid w:val="{9C64E5A2-2487-4F54-88B4-CCA8BED49F99}"/>
      </w:docPartPr>
      <w:docPartBody>
        <w:p w:rsidR="00562AC0" w:rsidRDefault="00A776DF" w:rsidP="00A776DF">
          <w:pPr>
            <w:pStyle w:val="050319195FF14044A617F115CFF6A88E"/>
          </w:pPr>
          <w:r w:rsidRPr="0017792F">
            <w:rPr>
              <w:rStyle w:val="PlaceholderText"/>
            </w:rPr>
            <w:t>Click or tap here to enter text.</w:t>
          </w:r>
        </w:p>
      </w:docPartBody>
    </w:docPart>
    <w:docPart>
      <w:docPartPr>
        <w:name w:val="26A9C1508CFB4067B4D1840A752A99A7"/>
        <w:category>
          <w:name w:val="General"/>
          <w:gallery w:val="placeholder"/>
        </w:category>
        <w:types>
          <w:type w:val="bbPlcHdr"/>
        </w:types>
        <w:behaviors>
          <w:behavior w:val="content"/>
        </w:behaviors>
        <w:guid w:val="{785F8F0A-D53F-4C44-A69F-7A22F877553B}"/>
      </w:docPartPr>
      <w:docPartBody>
        <w:p w:rsidR="00562AC0" w:rsidRDefault="00A776DF" w:rsidP="00A776DF">
          <w:pPr>
            <w:pStyle w:val="26A9C1508CFB4067B4D1840A752A99A7"/>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0510B285E39241FD88F8AEEE524DAF88"/>
        <w:category>
          <w:name w:val="General"/>
          <w:gallery w:val="placeholder"/>
        </w:category>
        <w:types>
          <w:type w:val="bbPlcHdr"/>
        </w:types>
        <w:behaviors>
          <w:behavior w:val="content"/>
        </w:behaviors>
        <w:guid w:val="{96837474-A900-49EA-81DD-65EBD456F399}"/>
      </w:docPartPr>
      <w:docPartBody>
        <w:p w:rsidR="00562AC0" w:rsidRDefault="00A776DF" w:rsidP="00A776DF">
          <w:pPr>
            <w:pStyle w:val="0510B285E39241FD88F8AEEE524DAF88"/>
          </w:pPr>
          <w:r w:rsidRPr="0017792F">
            <w:rPr>
              <w:rStyle w:val="PlaceholderText"/>
            </w:rPr>
            <w:t>Click or tap here to enter text.</w:t>
          </w:r>
        </w:p>
      </w:docPartBody>
    </w:docPart>
    <w:docPart>
      <w:docPartPr>
        <w:name w:val="57024BBEBEF8427F958ED8229A00BEBC"/>
        <w:category>
          <w:name w:val="General"/>
          <w:gallery w:val="placeholder"/>
        </w:category>
        <w:types>
          <w:type w:val="bbPlcHdr"/>
        </w:types>
        <w:behaviors>
          <w:behavior w:val="content"/>
        </w:behaviors>
        <w:guid w:val="{6E76D657-7F3B-4024-BB84-E1725B4DCDF8}"/>
      </w:docPartPr>
      <w:docPartBody>
        <w:p w:rsidR="00562AC0" w:rsidRDefault="00A776DF" w:rsidP="00A776DF">
          <w:pPr>
            <w:pStyle w:val="57024BBEBEF8427F958ED8229A00BEBC"/>
          </w:pPr>
          <w:r w:rsidRPr="0017792F">
            <w:rPr>
              <w:rStyle w:val="PlaceholderText"/>
            </w:rPr>
            <w:t>Click or tap here to enter text.</w:t>
          </w:r>
        </w:p>
      </w:docPartBody>
    </w:docPart>
    <w:docPart>
      <w:docPartPr>
        <w:name w:val="71874311F8EB433E8CA543572A13ABC9"/>
        <w:category>
          <w:name w:val="General"/>
          <w:gallery w:val="placeholder"/>
        </w:category>
        <w:types>
          <w:type w:val="bbPlcHdr"/>
        </w:types>
        <w:behaviors>
          <w:behavior w:val="content"/>
        </w:behaviors>
        <w:guid w:val="{6E3F3A4D-4F0C-440A-9896-B2A8CF421862}"/>
      </w:docPartPr>
      <w:docPartBody>
        <w:p w:rsidR="00562AC0" w:rsidRDefault="00A776DF" w:rsidP="00A776DF">
          <w:pPr>
            <w:pStyle w:val="71874311F8EB433E8CA543572A13ABC9"/>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2EF8783D10CA4750BE0060DAB7538429"/>
        <w:category>
          <w:name w:val="General"/>
          <w:gallery w:val="placeholder"/>
        </w:category>
        <w:types>
          <w:type w:val="bbPlcHdr"/>
        </w:types>
        <w:behaviors>
          <w:behavior w:val="content"/>
        </w:behaviors>
        <w:guid w:val="{09398827-967E-4300-836C-1DAC6BF63D94}"/>
      </w:docPartPr>
      <w:docPartBody>
        <w:p w:rsidR="00562AC0" w:rsidRDefault="00A776DF" w:rsidP="00A776DF">
          <w:pPr>
            <w:pStyle w:val="2EF8783D10CA4750BE0060DAB7538429"/>
          </w:pPr>
          <w:r w:rsidRPr="0017792F">
            <w:rPr>
              <w:rStyle w:val="PlaceholderText"/>
            </w:rPr>
            <w:t>Click or tap here to enter text.</w:t>
          </w:r>
        </w:p>
      </w:docPartBody>
    </w:docPart>
    <w:docPart>
      <w:docPartPr>
        <w:name w:val="300491C6F5C24987B1D92F3497924B14"/>
        <w:category>
          <w:name w:val="General"/>
          <w:gallery w:val="placeholder"/>
        </w:category>
        <w:types>
          <w:type w:val="bbPlcHdr"/>
        </w:types>
        <w:behaviors>
          <w:behavior w:val="content"/>
        </w:behaviors>
        <w:guid w:val="{27FF2E55-2E64-4668-A6C7-D021A31813CF}"/>
      </w:docPartPr>
      <w:docPartBody>
        <w:p w:rsidR="00562AC0" w:rsidRDefault="00A776DF" w:rsidP="00A776DF">
          <w:pPr>
            <w:pStyle w:val="300491C6F5C24987B1D92F3497924B14"/>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D5B48E300735457E8B073E1EB4A287CE"/>
        <w:category>
          <w:name w:val="General"/>
          <w:gallery w:val="placeholder"/>
        </w:category>
        <w:types>
          <w:type w:val="bbPlcHdr"/>
        </w:types>
        <w:behaviors>
          <w:behavior w:val="content"/>
        </w:behaviors>
        <w:guid w:val="{EDD56958-9DA7-4C54-8343-6A214BD2D0B2}"/>
      </w:docPartPr>
      <w:docPartBody>
        <w:p w:rsidR="00562AC0" w:rsidRDefault="00A776DF" w:rsidP="00A776DF">
          <w:pPr>
            <w:pStyle w:val="D5B48E300735457E8B073E1EB4A287CE"/>
          </w:pPr>
          <w:r w:rsidRPr="0017792F">
            <w:rPr>
              <w:rStyle w:val="PlaceholderText"/>
            </w:rPr>
            <w:t>Click or tap here to enter text.</w:t>
          </w:r>
        </w:p>
      </w:docPartBody>
    </w:docPart>
    <w:docPart>
      <w:docPartPr>
        <w:name w:val="14FCC03369BE47BDB3D7E872972BDD33"/>
        <w:category>
          <w:name w:val="General"/>
          <w:gallery w:val="placeholder"/>
        </w:category>
        <w:types>
          <w:type w:val="bbPlcHdr"/>
        </w:types>
        <w:behaviors>
          <w:behavior w:val="content"/>
        </w:behaviors>
        <w:guid w:val="{6CCB858F-AA4D-4202-84A3-9F8D35027905}"/>
      </w:docPartPr>
      <w:docPartBody>
        <w:p w:rsidR="00562AC0" w:rsidRDefault="00A776DF" w:rsidP="00A776DF">
          <w:pPr>
            <w:pStyle w:val="14FCC03369BE47BDB3D7E872972BDD33"/>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24CAA6F5083049599CB11F038BFD720D"/>
        <w:category>
          <w:name w:val="General"/>
          <w:gallery w:val="placeholder"/>
        </w:category>
        <w:types>
          <w:type w:val="bbPlcHdr"/>
        </w:types>
        <w:behaviors>
          <w:behavior w:val="content"/>
        </w:behaviors>
        <w:guid w:val="{7C4B55E5-1706-4617-9564-FA5F48A0F46C}"/>
      </w:docPartPr>
      <w:docPartBody>
        <w:p w:rsidR="00562AC0" w:rsidRDefault="00A776DF" w:rsidP="00A776DF">
          <w:pPr>
            <w:pStyle w:val="24CAA6F5083049599CB11F038BFD720D"/>
          </w:pPr>
          <w:r w:rsidRPr="0017792F">
            <w:rPr>
              <w:rStyle w:val="PlaceholderText"/>
            </w:rPr>
            <w:t>Click or tap here to enter text.</w:t>
          </w:r>
        </w:p>
      </w:docPartBody>
    </w:docPart>
    <w:docPart>
      <w:docPartPr>
        <w:name w:val="4E4A5167A054438BB639C19547B0B2F5"/>
        <w:category>
          <w:name w:val="General"/>
          <w:gallery w:val="placeholder"/>
        </w:category>
        <w:types>
          <w:type w:val="bbPlcHdr"/>
        </w:types>
        <w:behaviors>
          <w:behavior w:val="content"/>
        </w:behaviors>
        <w:guid w:val="{FC5F8379-77D1-4468-AFC3-68955E6AC9DF}"/>
      </w:docPartPr>
      <w:docPartBody>
        <w:p w:rsidR="00562AC0" w:rsidRDefault="00A776DF" w:rsidP="00A776DF">
          <w:pPr>
            <w:pStyle w:val="4E4A5167A054438BB639C19547B0B2F5"/>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D22C86DB12FA4A70BBAFB518763550F7"/>
        <w:category>
          <w:name w:val="General"/>
          <w:gallery w:val="placeholder"/>
        </w:category>
        <w:types>
          <w:type w:val="bbPlcHdr"/>
        </w:types>
        <w:behaviors>
          <w:behavior w:val="content"/>
        </w:behaviors>
        <w:guid w:val="{22C4DFAD-175D-4846-973F-8F323AEC8A90}"/>
      </w:docPartPr>
      <w:docPartBody>
        <w:p w:rsidR="0030557C" w:rsidRDefault="00640780" w:rsidP="00640780">
          <w:pPr>
            <w:pStyle w:val="D22C86DB12FA4A70BBAFB518763550F7"/>
          </w:pPr>
          <w:r w:rsidRPr="0017792F">
            <w:rPr>
              <w:rStyle w:val="PlaceholderText"/>
            </w:rPr>
            <w:t>Click or tap here to enter text.</w:t>
          </w:r>
        </w:p>
      </w:docPartBody>
    </w:docPart>
    <w:docPart>
      <w:docPartPr>
        <w:name w:val="B66C2EFD4E1B4784AC732B17B74E5289"/>
        <w:category>
          <w:name w:val="General"/>
          <w:gallery w:val="placeholder"/>
        </w:category>
        <w:types>
          <w:type w:val="bbPlcHdr"/>
        </w:types>
        <w:behaviors>
          <w:behavior w:val="content"/>
        </w:behaviors>
        <w:guid w:val="{FF459528-7496-486B-9BA2-A6FB59C71DFD}"/>
      </w:docPartPr>
      <w:docPartBody>
        <w:p w:rsidR="0030557C" w:rsidRDefault="00640780" w:rsidP="00640780">
          <w:pPr>
            <w:pStyle w:val="B66C2EFD4E1B4784AC732B17B74E5289"/>
          </w:pPr>
          <w:r w:rsidRPr="0017792F">
            <w:rPr>
              <w:rStyle w:val="PlaceholderText"/>
            </w:rPr>
            <w:t>Click or tap here to enter text.</w:t>
          </w:r>
        </w:p>
      </w:docPartBody>
    </w:docPart>
    <w:docPart>
      <w:docPartPr>
        <w:name w:val="BC1AFE7A1A304BCA9F06F4C9FAAFC52E"/>
        <w:category>
          <w:name w:val="General"/>
          <w:gallery w:val="placeholder"/>
        </w:category>
        <w:types>
          <w:type w:val="bbPlcHdr"/>
        </w:types>
        <w:behaviors>
          <w:behavior w:val="content"/>
        </w:behaviors>
        <w:guid w:val="{23C11949-ED73-4EB0-919F-643B348A629F}"/>
      </w:docPartPr>
      <w:docPartBody>
        <w:p w:rsidR="0030557C" w:rsidRDefault="00640780" w:rsidP="00640780">
          <w:pPr>
            <w:pStyle w:val="BC1AFE7A1A304BCA9F06F4C9FAAFC52E"/>
          </w:pPr>
          <w:r w:rsidRPr="0017792F">
            <w:rPr>
              <w:rStyle w:val="PlaceholderText"/>
            </w:rPr>
            <w:t>Click or tap here to enter text.</w:t>
          </w:r>
        </w:p>
      </w:docPartBody>
    </w:docPart>
    <w:docPart>
      <w:docPartPr>
        <w:name w:val="E6713C5B78E7471F8E3C9F26D12FC990"/>
        <w:category>
          <w:name w:val="General"/>
          <w:gallery w:val="placeholder"/>
        </w:category>
        <w:types>
          <w:type w:val="bbPlcHdr"/>
        </w:types>
        <w:behaviors>
          <w:behavior w:val="content"/>
        </w:behaviors>
        <w:guid w:val="{9149A46F-D7BD-4B25-A064-88415CC216F9}"/>
      </w:docPartPr>
      <w:docPartBody>
        <w:p w:rsidR="0030557C" w:rsidRDefault="00640780" w:rsidP="00640780">
          <w:pPr>
            <w:pStyle w:val="E6713C5B78E7471F8E3C9F26D12FC990"/>
          </w:pPr>
          <w:r w:rsidRPr="0017792F">
            <w:rPr>
              <w:rStyle w:val="PlaceholderText"/>
            </w:rPr>
            <w:t>Click or tap here to enter text.</w:t>
          </w:r>
        </w:p>
      </w:docPartBody>
    </w:docPart>
    <w:docPart>
      <w:docPartPr>
        <w:name w:val="4119152254ED44B984B4048ECA308FB2"/>
        <w:category>
          <w:name w:val="General"/>
          <w:gallery w:val="placeholder"/>
        </w:category>
        <w:types>
          <w:type w:val="bbPlcHdr"/>
        </w:types>
        <w:behaviors>
          <w:behavior w:val="content"/>
        </w:behaviors>
        <w:guid w:val="{803BC421-84E8-4B5B-9BA2-5BD4B054A372}"/>
      </w:docPartPr>
      <w:docPartBody>
        <w:p w:rsidR="0030557C" w:rsidRDefault="00640780" w:rsidP="00640780">
          <w:pPr>
            <w:pStyle w:val="4119152254ED44B984B4048ECA308FB2"/>
          </w:pPr>
          <w:r w:rsidRPr="0017792F">
            <w:rPr>
              <w:rStyle w:val="PlaceholderText"/>
            </w:rPr>
            <w:t>Click or tap here to enter text.</w:t>
          </w:r>
        </w:p>
      </w:docPartBody>
    </w:docPart>
    <w:docPart>
      <w:docPartPr>
        <w:name w:val="3E09179AEA894143803C992AD26FBC55"/>
        <w:category>
          <w:name w:val="General"/>
          <w:gallery w:val="placeholder"/>
        </w:category>
        <w:types>
          <w:type w:val="bbPlcHdr"/>
        </w:types>
        <w:behaviors>
          <w:behavior w:val="content"/>
        </w:behaviors>
        <w:guid w:val="{CBFB3977-0189-45A9-9D27-91C51540F12C}"/>
      </w:docPartPr>
      <w:docPartBody>
        <w:p w:rsidR="0030557C" w:rsidRDefault="00640780" w:rsidP="00640780">
          <w:pPr>
            <w:pStyle w:val="3E09179AEA894143803C992AD26FBC55"/>
          </w:pPr>
          <w:r w:rsidRPr="0017792F">
            <w:rPr>
              <w:rStyle w:val="PlaceholderText"/>
            </w:rPr>
            <w:t>Click or tap here to enter text.</w:t>
          </w:r>
        </w:p>
      </w:docPartBody>
    </w:docPart>
    <w:docPart>
      <w:docPartPr>
        <w:name w:val="C77B81FC70D049089C5A7234A86275F3"/>
        <w:category>
          <w:name w:val="General"/>
          <w:gallery w:val="placeholder"/>
        </w:category>
        <w:types>
          <w:type w:val="bbPlcHdr"/>
        </w:types>
        <w:behaviors>
          <w:behavior w:val="content"/>
        </w:behaviors>
        <w:guid w:val="{2BAABD51-1AB4-4360-BFA6-4ACD035ADCF7}"/>
      </w:docPartPr>
      <w:docPartBody>
        <w:p w:rsidR="0030557C" w:rsidRDefault="00640780" w:rsidP="00640780">
          <w:pPr>
            <w:pStyle w:val="C77B81FC70D049089C5A7234A86275F3"/>
          </w:pPr>
          <w:r w:rsidRPr="0017792F">
            <w:rPr>
              <w:rStyle w:val="PlaceholderText"/>
            </w:rPr>
            <w:t>Click or tap here to enter text.</w:t>
          </w:r>
        </w:p>
      </w:docPartBody>
    </w:docPart>
    <w:docPart>
      <w:docPartPr>
        <w:name w:val="0F2772F41D0C42CDBFFAC90DB3B6B740"/>
        <w:category>
          <w:name w:val="General"/>
          <w:gallery w:val="placeholder"/>
        </w:category>
        <w:types>
          <w:type w:val="bbPlcHdr"/>
        </w:types>
        <w:behaviors>
          <w:behavior w:val="content"/>
        </w:behaviors>
        <w:guid w:val="{914E97BE-88D1-48E0-8C53-EA30AACC6CCF}"/>
      </w:docPartPr>
      <w:docPartBody>
        <w:p w:rsidR="0030557C" w:rsidRDefault="00640780" w:rsidP="00640780">
          <w:pPr>
            <w:pStyle w:val="0F2772F41D0C42CDBFFAC90DB3B6B740"/>
          </w:pPr>
          <w:r w:rsidRPr="0017792F">
            <w:rPr>
              <w:rStyle w:val="PlaceholderText"/>
            </w:rPr>
            <w:t>Click or tap here to enter text.</w:t>
          </w:r>
        </w:p>
      </w:docPartBody>
    </w:docPart>
    <w:docPart>
      <w:docPartPr>
        <w:name w:val="450E6E53E52744BA93777C0DE2A35F82"/>
        <w:category>
          <w:name w:val="General"/>
          <w:gallery w:val="placeholder"/>
        </w:category>
        <w:types>
          <w:type w:val="bbPlcHdr"/>
        </w:types>
        <w:behaviors>
          <w:behavior w:val="content"/>
        </w:behaviors>
        <w:guid w:val="{2EED101F-1767-474E-B496-589988647B5C}"/>
      </w:docPartPr>
      <w:docPartBody>
        <w:p w:rsidR="0030557C" w:rsidRDefault="00640780" w:rsidP="00640780">
          <w:pPr>
            <w:pStyle w:val="450E6E53E52744BA93777C0DE2A35F82"/>
          </w:pPr>
          <w:r w:rsidRPr="0017792F">
            <w:rPr>
              <w:rStyle w:val="PlaceholderText"/>
            </w:rPr>
            <w:t>Click or tap here to enter text.</w:t>
          </w:r>
        </w:p>
      </w:docPartBody>
    </w:docPart>
    <w:docPart>
      <w:docPartPr>
        <w:name w:val="BB4066A8AFCE49808FA2A56086A54C80"/>
        <w:category>
          <w:name w:val="General"/>
          <w:gallery w:val="placeholder"/>
        </w:category>
        <w:types>
          <w:type w:val="bbPlcHdr"/>
        </w:types>
        <w:behaviors>
          <w:behavior w:val="content"/>
        </w:behaviors>
        <w:guid w:val="{8BFEDCCE-0AB5-4D6B-A36C-A259E2636CC0}"/>
      </w:docPartPr>
      <w:docPartBody>
        <w:p w:rsidR="0030557C" w:rsidRDefault="00640780" w:rsidP="00640780">
          <w:pPr>
            <w:pStyle w:val="BB4066A8AFCE49808FA2A56086A54C80"/>
          </w:pPr>
          <w:r w:rsidRPr="0017792F">
            <w:rPr>
              <w:rStyle w:val="PlaceholderText"/>
            </w:rPr>
            <w:t>Click or tap here to enter text.</w:t>
          </w:r>
        </w:p>
      </w:docPartBody>
    </w:docPart>
    <w:docPart>
      <w:docPartPr>
        <w:name w:val="D5C267222E104BFA99312550FC2AA674"/>
        <w:category>
          <w:name w:val="General"/>
          <w:gallery w:val="placeholder"/>
        </w:category>
        <w:types>
          <w:type w:val="bbPlcHdr"/>
        </w:types>
        <w:behaviors>
          <w:behavior w:val="content"/>
        </w:behaviors>
        <w:guid w:val="{49F67F94-BD9D-49A9-BD48-036A61E23228}"/>
      </w:docPartPr>
      <w:docPartBody>
        <w:p w:rsidR="0030557C" w:rsidRDefault="00640780" w:rsidP="00640780">
          <w:pPr>
            <w:pStyle w:val="D5C267222E104BFA99312550FC2AA674"/>
          </w:pPr>
          <w:r w:rsidRPr="0017792F">
            <w:rPr>
              <w:rStyle w:val="PlaceholderText"/>
            </w:rPr>
            <w:t>Click or tap here to enter text.</w:t>
          </w:r>
        </w:p>
      </w:docPartBody>
    </w:docPart>
    <w:docPart>
      <w:docPartPr>
        <w:name w:val="F63E95FA17CE4DD2B4FE7FDE6094363A"/>
        <w:category>
          <w:name w:val="General"/>
          <w:gallery w:val="placeholder"/>
        </w:category>
        <w:types>
          <w:type w:val="bbPlcHdr"/>
        </w:types>
        <w:behaviors>
          <w:behavior w:val="content"/>
        </w:behaviors>
        <w:guid w:val="{AC963F62-9DBF-4993-9AC1-DC5679B29976}"/>
      </w:docPartPr>
      <w:docPartBody>
        <w:p w:rsidR="0030557C" w:rsidRDefault="00640780" w:rsidP="00640780">
          <w:pPr>
            <w:pStyle w:val="F63E95FA17CE4DD2B4FE7FDE6094363A"/>
          </w:pPr>
          <w:r w:rsidRPr="0017792F">
            <w:rPr>
              <w:rStyle w:val="PlaceholderText"/>
            </w:rPr>
            <w:t>Click or tap here to enter text.</w:t>
          </w:r>
        </w:p>
      </w:docPartBody>
    </w:docPart>
    <w:docPart>
      <w:docPartPr>
        <w:name w:val="155F2B4EE6EA4C868214951E24444F73"/>
        <w:category>
          <w:name w:val="General"/>
          <w:gallery w:val="placeholder"/>
        </w:category>
        <w:types>
          <w:type w:val="bbPlcHdr"/>
        </w:types>
        <w:behaviors>
          <w:behavior w:val="content"/>
        </w:behaviors>
        <w:guid w:val="{92B04E4B-5F70-4362-8F29-C6FDE602AC3E}"/>
      </w:docPartPr>
      <w:docPartBody>
        <w:p w:rsidR="0030557C" w:rsidRDefault="00640780" w:rsidP="00640780">
          <w:pPr>
            <w:pStyle w:val="155F2B4EE6EA4C868214951E24444F73"/>
          </w:pPr>
          <w:r w:rsidRPr="0017792F">
            <w:rPr>
              <w:rStyle w:val="PlaceholderText"/>
            </w:rPr>
            <w:t>Click or tap here to enter text.</w:t>
          </w:r>
        </w:p>
      </w:docPartBody>
    </w:docPart>
    <w:docPart>
      <w:docPartPr>
        <w:name w:val="9EBE79AF74C5493FB49025A0E08E5BFA"/>
        <w:category>
          <w:name w:val="General"/>
          <w:gallery w:val="placeholder"/>
        </w:category>
        <w:types>
          <w:type w:val="bbPlcHdr"/>
        </w:types>
        <w:behaviors>
          <w:behavior w:val="content"/>
        </w:behaviors>
        <w:guid w:val="{84F7DF7A-925A-456F-91EB-6975F4DCF19B}"/>
      </w:docPartPr>
      <w:docPartBody>
        <w:p w:rsidR="0030557C" w:rsidRDefault="00640780" w:rsidP="00640780">
          <w:pPr>
            <w:pStyle w:val="9EBE79AF74C5493FB49025A0E08E5BFA"/>
          </w:pPr>
          <w:r w:rsidRPr="0017792F">
            <w:rPr>
              <w:rStyle w:val="PlaceholderText"/>
            </w:rPr>
            <w:t>Click or tap here to enter text.</w:t>
          </w:r>
        </w:p>
      </w:docPartBody>
    </w:docPart>
    <w:docPart>
      <w:docPartPr>
        <w:name w:val="44D39852C66147D48997366516CB3EF3"/>
        <w:category>
          <w:name w:val="General"/>
          <w:gallery w:val="placeholder"/>
        </w:category>
        <w:types>
          <w:type w:val="bbPlcHdr"/>
        </w:types>
        <w:behaviors>
          <w:behavior w:val="content"/>
        </w:behaviors>
        <w:guid w:val="{ACBDF66F-52A4-4BCA-8983-8AE0656933CF}"/>
      </w:docPartPr>
      <w:docPartBody>
        <w:p w:rsidR="0030557C" w:rsidRDefault="00640780" w:rsidP="00640780">
          <w:pPr>
            <w:pStyle w:val="44D39852C66147D48997366516CB3EF3"/>
          </w:pPr>
          <w:r w:rsidRPr="0017792F">
            <w:rPr>
              <w:rStyle w:val="PlaceholderText"/>
            </w:rPr>
            <w:t>Click or tap here to enter text.</w:t>
          </w:r>
        </w:p>
      </w:docPartBody>
    </w:docPart>
    <w:docPart>
      <w:docPartPr>
        <w:name w:val="C223CBCEFF4E451EB332D3634628CD65"/>
        <w:category>
          <w:name w:val="General"/>
          <w:gallery w:val="placeholder"/>
        </w:category>
        <w:types>
          <w:type w:val="bbPlcHdr"/>
        </w:types>
        <w:behaviors>
          <w:behavior w:val="content"/>
        </w:behaviors>
        <w:guid w:val="{0C74197F-925D-4223-A587-049659F1C8DC}"/>
      </w:docPartPr>
      <w:docPartBody>
        <w:p w:rsidR="0030557C" w:rsidRDefault="00640780" w:rsidP="00640780">
          <w:pPr>
            <w:pStyle w:val="C223CBCEFF4E451EB332D3634628CD65"/>
          </w:pPr>
          <w:r w:rsidRPr="0017792F">
            <w:rPr>
              <w:rStyle w:val="PlaceholderText"/>
            </w:rPr>
            <w:t>Click or tap here to enter text.</w:t>
          </w:r>
        </w:p>
      </w:docPartBody>
    </w:docPart>
    <w:docPart>
      <w:docPartPr>
        <w:name w:val="5149E95DC3744164B924C1CD6559FC5E"/>
        <w:category>
          <w:name w:val="General"/>
          <w:gallery w:val="placeholder"/>
        </w:category>
        <w:types>
          <w:type w:val="bbPlcHdr"/>
        </w:types>
        <w:behaviors>
          <w:behavior w:val="content"/>
        </w:behaviors>
        <w:guid w:val="{E3D2FB46-764B-4F57-BA31-A9DB4A8087F3}"/>
      </w:docPartPr>
      <w:docPartBody>
        <w:p w:rsidR="0030557C" w:rsidRDefault="00640780" w:rsidP="00640780">
          <w:pPr>
            <w:pStyle w:val="5149E95DC3744164B924C1CD6559FC5E"/>
          </w:pPr>
          <w:r w:rsidRPr="0017792F">
            <w:rPr>
              <w:rStyle w:val="PlaceholderText"/>
            </w:rPr>
            <w:t>Click or tap here to enter text.</w:t>
          </w:r>
        </w:p>
      </w:docPartBody>
    </w:docPart>
    <w:docPart>
      <w:docPartPr>
        <w:name w:val="C95C2952D377440EAA96936E27D1E3DA"/>
        <w:category>
          <w:name w:val="General"/>
          <w:gallery w:val="placeholder"/>
        </w:category>
        <w:types>
          <w:type w:val="bbPlcHdr"/>
        </w:types>
        <w:behaviors>
          <w:behavior w:val="content"/>
        </w:behaviors>
        <w:guid w:val="{73172E7F-C40D-40EF-906B-C5840B67797D}"/>
      </w:docPartPr>
      <w:docPartBody>
        <w:p w:rsidR="0030557C" w:rsidRDefault="00640780" w:rsidP="00640780">
          <w:pPr>
            <w:pStyle w:val="C95C2952D377440EAA96936E27D1E3DA"/>
          </w:pPr>
          <w:r w:rsidRPr="0017792F">
            <w:rPr>
              <w:rStyle w:val="PlaceholderText"/>
            </w:rPr>
            <w:t>Click or tap here to enter text.</w:t>
          </w:r>
        </w:p>
      </w:docPartBody>
    </w:docPart>
    <w:docPart>
      <w:docPartPr>
        <w:name w:val="A2D8B2E2F2404C118FD36865AE9DC566"/>
        <w:category>
          <w:name w:val="General"/>
          <w:gallery w:val="placeholder"/>
        </w:category>
        <w:types>
          <w:type w:val="bbPlcHdr"/>
        </w:types>
        <w:behaviors>
          <w:behavior w:val="content"/>
        </w:behaviors>
        <w:guid w:val="{0C25A595-59FB-4E69-B2A4-352B55C129CB}"/>
      </w:docPartPr>
      <w:docPartBody>
        <w:p w:rsidR="0030557C" w:rsidRDefault="00640780" w:rsidP="00640780">
          <w:pPr>
            <w:pStyle w:val="A2D8B2E2F2404C118FD36865AE9DC566"/>
          </w:pPr>
          <w:r w:rsidRPr="0017792F">
            <w:rPr>
              <w:rStyle w:val="PlaceholderText"/>
            </w:rPr>
            <w:t>Click or tap here to enter text.</w:t>
          </w:r>
        </w:p>
      </w:docPartBody>
    </w:docPart>
    <w:docPart>
      <w:docPartPr>
        <w:name w:val="CAF7D86DA7F84770A19444D0D790D81B"/>
        <w:category>
          <w:name w:val="General"/>
          <w:gallery w:val="placeholder"/>
        </w:category>
        <w:types>
          <w:type w:val="bbPlcHdr"/>
        </w:types>
        <w:behaviors>
          <w:behavior w:val="content"/>
        </w:behaviors>
        <w:guid w:val="{1DC35500-6AF0-4414-852C-EA872E4C5D76}"/>
      </w:docPartPr>
      <w:docPartBody>
        <w:p w:rsidR="0030557C" w:rsidRDefault="00640780" w:rsidP="00640780">
          <w:pPr>
            <w:pStyle w:val="CAF7D86DA7F84770A19444D0D790D81B"/>
          </w:pPr>
          <w:r w:rsidRPr="0017792F">
            <w:rPr>
              <w:rStyle w:val="PlaceholderText"/>
            </w:rPr>
            <w:t>Click or tap here to enter text.</w:t>
          </w:r>
        </w:p>
      </w:docPartBody>
    </w:docPart>
    <w:docPart>
      <w:docPartPr>
        <w:name w:val="6966FC23861D43D8898752C2ED76DCEE"/>
        <w:category>
          <w:name w:val="General"/>
          <w:gallery w:val="placeholder"/>
        </w:category>
        <w:types>
          <w:type w:val="bbPlcHdr"/>
        </w:types>
        <w:behaviors>
          <w:behavior w:val="content"/>
        </w:behaviors>
        <w:guid w:val="{FEE78D17-A4F3-4122-82E3-27C019B88FF9}"/>
      </w:docPartPr>
      <w:docPartBody>
        <w:p w:rsidR="0030557C" w:rsidRDefault="00640780" w:rsidP="00640780">
          <w:pPr>
            <w:pStyle w:val="6966FC23861D43D8898752C2ED76DCEE"/>
          </w:pPr>
          <w:r w:rsidRPr="0017792F">
            <w:rPr>
              <w:rStyle w:val="PlaceholderText"/>
            </w:rPr>
            <w:t>Click or tap here to enter text.</w:t>
          </w:r>
        </w:p>
      </w:docPartBody>
    </w:docPart>
    <w:docPart>
      <w:docPartPr>
        <w:name w:val="534A90A90A4F4CC397A0709ACB6C7A1C"/>
        <w:category>
          <w:name w:val="General"/>
          <w:gallery w:val="placeholder"/>
        </w:category>
        <w:types>
          <w:type w:val="bbPlcHdr"/>
        </w:types>
        <w:behaviors>
          <w:behavior w:val="content"/>
        </w:behaviors>
        <w:guid w:val="{1DF58AFC-42B5-4ADB-9C3D-4952069EBD78}"/>
      </w:docPartPr>
      <w:docPartBody>
        <w:p w:rsidR="0030557C" w:rsidRDefault="00640780" w:rsidP="00640780">
          <w:pPr>
            <w:pStyle w:val="534A90A90A4F4CC397A0709ACB6C7A1C"/>
          </w:pPr>
          <w:r w:rsidRPr="0017792F">
            <w:rPr>
              <w:rStyle w:val="PlaceholderText"/>
            </w:rPr>
            <w:t>Click or tap here to enter text.</w:t>
          </w:r>
        </w:p>
      </w:docPartBody>
    </w:docPart>
    <w:docPart>
      <w:docPartPr>
        <w:name w:val="FC3984FE105D460CBC4E4C94A3524E43"/>
        <w:category>
          <w:name w:val="General"/>
          <w:gallery w:val="placeholder"/>
        </w:category>
        <w:types>
          <w:type w:val="bbPlcHdr"/>
        </w:types>
        <w:behaviors>
          <w:behavior w:val="content"/>
        </w:behaviors>
        <w:guid w:val="{CACA3F5F-196C-4777-B121-299391311386}"/>
      </w:docPartPr>
      <w:docPartBody>
        <w:p w:rsidR="0030557C" w:rsidRDefault="00640780" w:rsidP="00640780">
          <w:pPr>
            <w:pStyle w:val="FC3984FE105D460CBC4E4C94A3524E43"/>
          </w:pPr>
          <w:r w:rsidRPr="0017792F">
            <w:rPr>
              <w:rStyle w:val="PlaceholderText"/>
            </w:rPr>
            <w:t>Click or tap here to enter text.</w:t>
          </w:r>
        </w:p>
      </w:docPartBody>
    </w:docPart>
    <w:docPart>
      <w:docPartPr>
        <w:name w:val="EF8056A1D0A545DA8F64578A895E77E3"/>
        <w:category>
          <w:name w:val="General"/>
          <w:gallery w:val="placeholder"/>
        </w:category>
        <w:types>
          <w:type w:val="bbPlcHdr"/>
        </w:types>
        <w:behaviors>
          <w:behavior w:val="content"/>
        </w:behaviors>
        <w:guid w:val="{901FB9B1-705E-463E-A3BF-6D1FA69E0E22}"/>
      </w:docPartPr>
      <w:docPartBody>
        <w:p w:rsidR="0030557C" w:rsidRDefault="00640780" w:rsidP="00640780">
          <w:pPr>
            <w:pStyle w:val="EF8056A1D0A545DA8F64578A895E77E3"/>
          </w:pPr>
          <w:r w:rsidRPr="0017792F">
            <w:rPr>
              <w:rStyle w:val="PlaceholderText"/>
            </w:rPr>
            <w:t>Click or tap here to enter text.</w:t>
          </w:r>
        </w:p>
      </w:docPartBody>
    </w:docPart>
    <w:docPart>
      <w:docPartPr>
        <w:name w:val="4B6DD6EFC0CA4F75941935CEE6DAD569"/>
        <w:category>
          <w:name w:val="General"/>
          <w:gallery w:val="placeholder"/>
        </w:category>
        <w:types>
          <w:type w:val="bbPlcHdr"/>
        </w:types>
        <w:behaviors>
          <w:behavior w:val="content"/>
        </w:behaviors>
        <w:guid w:val="{DE9CE50A-6286-4F4B-98A9-FA0873EB902F}"/>
      </w:docPartPr>
      <w:docPartBody>
        <w:p w:rsidR="0030557C" w:rsidRDefault="00640780" w:rsidP="00640780">
          <w:pPr>
            <w:pStyle w:val="4B6DD6EFC0CA4F75941935CEE6DAD569"/>
          </w:pPr>
          <w:r w:rsidRPr="0017792F">
            <w:rPr>
              <w:rStyle w:val="PlaceholderText"/>
            </w:rPr>
            <w:t>Click or tap here to enter text.</w:t>
          </w:r>
        </w:p>
      </w:docPartBody>
    </w:docPart>
    <w:docPart>
      <w:docPartPr>
        <w:name w:val="EAEE3FC2E21D47CEA2056573BF97EB10"/>
        <w:category>
          <w:name w:val="General"/>
          <w:gallery w:val="placeholder"/>
        </w:category>
        <w:types>
          <w:type w:val="bbPlcHdr"/>
        </w:types>
        <w:behaviors>
          <w:behavior w:val="content"/>
        </w:behaviors>
        <w:guid w:val="{A97F32AC-6841-4829-ACA0-0C5D2374A04D}"/>
      </w:docPartPr>
      <w:docPartBody>
        <w:p w:rsidR="0030557C" w:rsidRDefault="00640780" w:rsidP="00640780">
          <w:pPr>
            <w:pStyle w:val="EAEE3FC2E21D47CEA2056573BF97EB10"/>
          </w:pPr>
          <w:r w:rsidRPr="0017792F">
            <w:rPr>
              <w:rStyle w:val="PlaceholderText"/>
            </w:rPr>
            <w:t>Click or tap here to enter text.</w:t>
          </w:r>
        </w:p>
      </w:docPartBody>
    </w:docPart>
    <w:docPart>
      <w:docPartPr>
        <w:name w:val="5CBD50B140B24C78864604CC8DF66016"/>
        <w:category>
          <w:name w:val="General"/>
          <w:gallery w:val="placeholder"/>
        </w:category>
        <w:types>
          <w:type w:val="bbPlcHdr"/>
        </w:types>
        <w:behaviors>
          <w:behavior w:val="content"/>
        </w:behaviors>
        <w:guid w:val="{9687215D-8138-4215-B362-90BFE5F0DBDD}"/>
      </w:docPartPr>
      <w:docPartBody>
        <w:p w:rsidR="0030557C" w:rsidRDefault="00640780" w:rsidP="00640780">
          <w:pPr>
            <w:pStyle w:val="5CBD50B140B24C78864604CC8DF66016"/>
          </w:pPr>
          <w:r w:rsidRPr="0017792F">
            <w:rPr>
              <w:rStyle w:val="PlaceholderText"/>
            </w:rPr>
            <w:t>Click or tap here to enter text.</w:t>
          </w:r>
        </w:p>
      </w:docPartBody>
    </w:docPart>
    <w:docPart>
      <w:docPartPr>
        <w:name w:val="9FECE0148C4D4093A77EC202DD583165"/>
        <w:category>
          <w:name w:val="General"/>
          <w:gallery w:val="placeholder"/>
        </w:category>
        <w:types>
          <w:type w:val="bbPlcHdr"/>
        </w:types>
        <w:behaviors>
          <w:behavior w:val="content"/>
        </w:behaviors>
        <w:guid w:val="{42E2DE42-F14F-4E0C-9916-BC717CE6280A}"/>
      </w:docPartPr>
      <w:docPartBody>
        <w:p w:rsidR="0030557C" w:rsidRDefault="00640780" w:rsidP="00640780">
          <w:pPr>
            <w:pStyle w:val="9FECE0148C4D4093A77EC202DD583165"/>
          </w:pPr>
          <w:r w:rsidRPr="0017792F">
            <w:rPr>
              <w:rStyle w:val="PlaceholderText"/>
            </w:rPr>
            <w:t>Click or tap here to enter text.</w:t>
          </w:r>
        </w:p>
      </w:docPartBody>
    </w:docPart>
    <w:docPart>
      <w:docPartPr>
        <w:name w:val="8763F2091A6E4D6F91396C653AFA132F"/>
        <w:category>
          <w:name w:val="General"/>
          <w:gallery w:val="placeholder"/>
        </w:category>
        <w:types>
          <w:type w:val="bbPlcHdr"/>
        </w:types>
        <w:behaviors>
          <w:behavior w:val="content"/>
        </w:behaviors>
        <w:guid w:val="{A8D6CB69-3184-4D21-8160-0ABC098137B2}"/>
      </w:docPartPr>
      <w:docPartBody>
        <w:p w:rsidR="0030557C" w:rsidRDefault="00640780" w:rsidP="00640780">
          <w:pPr>
            <w:pStyle w:val="8763F2091A6E4D6F91396C653AFA132F"/>
          </w:pPr>
          <w:r w:rsidRPr="0017792F">
            <w:rPr>
              <w:rStyle w:val="PlaceholderText"/>
            </w:rPr>
            <w:t>Click or tap here to enter text.</w:t>
          </w:r>
        </w:p>
      </w:docPartBody>
    </w:docPart>
    <w:docPart>
      <w:docPartPr>
        <w:name w:val="CE4F961352B543AA95EF6EA3D4768CF9"/>
        <w:category>
          <w:name w:val="General"/>
          <w:gallery w:val="placeholder"/>
        </w:category>
        <w:types>
          <w:type w:val="bbPlcHdr"/>
        </w:types>
        <w:behaviors>
          <w:behavior w:val="content"/>
        </w:behaviors>
        <w:guid w:val="{858F0EE2-EA94-45E9-B5E7-79028D0A5CAE}"/>
      </w:docPartPr>
      <w:docPartBody>
        <w:p w:rsidR="0030557C" w:rsidRDefault="00640780" w:rsidP="00640780">
          <w:pPr>
            <w:pStyle w:val="CE4F961352B543AA95EF6EA3D4768CF9"/>
          </w:pPr>
          <w:r w:rsidRPr="0017792F">
            <w:rPr>
              <w:rStyle w:val="PlaceholderText"/>
            </w:rPr>
            <w:t>Click or tap here to enter text.</w:t>
          </w:r>
        </w:p>
      </w:docPartBody>
    </w:docPart>
    <w:docPart>
      <w:docPartPr>
        <w:name w:val="178EC41E75EF488EAA03332EB6AD6353"/>
        <w:category>
          <w:name w:val="General"/>
          <w:gallery w:val="placeholder"/>
        </w:category>
        <w:types>
          <w:type w:val="bbPlcHdr"/>
        </w:types>
        <w:behaviors>
          <w:behavior w:val="content"/>
        </w:behaviors>
        <w:guid w:val="{4D36DD9D-3FBD-409D-B1DD-33982DD4EE5A}"/>
      </w:docPartPr>
      <w:docPartBody>
        <w:p w:rsidR="0030557C" w:rsidRDefault="00640780" w:rsidP="00640780">
          <w:pPr>
            <w:pStyle w:val="178EC41E75EF488EAA03332EB6AD6353"/>
          </w:pPr>
          <w:r w:rsidRPr="0017792F">
            <w:rPr>
              <w:rStyle w:val="PlaceholderText"/>
            </w:rPr>
            <w:t>Click or tap here to enter text.</w:t>
          </w:r>
        </w:p>
      </w:docPartBody>
    </w:docPart>
    <w:docPart>
      <w:docPartPr>
        <w:name w:val="31C319514BC14324A36981CBD9D1CFFC"/>
        <w:category>
          <w:name w:val="General"/>
          <w:gallery w:val="placeholder"/>
        </w:category>
        <w:types>
          <w:type w:val="bbPlcHdr"/>
        </w:types>
        <w:behaviors>
          <w:behavior w:val="content"/>
        </w:behaviors>
        <w:guid w:val="{5BA5BAFC-966C-4872-8DB0-DCA4CD087174}"/>
      </w:docPartPr>
      <w:docPartBody>
        <w:p w:rsidR="0030557C" w:rsidRDefault="00640780" w:rsidP="00640780">
          <w:pPr>
            <w:pStyle w:val="31C319514BC14324A36981CBD9D1CFFC"/>
          </w:pPr>
          <w:r w:rsidRPr="001779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F4"/>
    <w:rsid w:val="001651E3"/>
    <w:rsid w:val="00295CE8"/>
    <w:rsid w:val="0030557C"/>
    <w:rsid w:val="004D0081"/>
    <w:rsid w:val="004F576A"/>
    <w:rsid w:val="00536037"/>
    <w:rsid w:val="00562AC0"/>
    <w:rsid w:val="00640780"/>
    <w:rsid w:val="007025F4"/>
    <w:rsid w:val="00783430"/>
    <w:rsid w:val="00A1574A"/>
    <w:rsid w:val="00A776DF"/>
    <w:rsid w:val="00AB39DF"/>
    <w:rsid w:val="00FC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780"/>
    <w:rPr>
      <w:color w:val="666666"/>
    </w:rPr>
  </w:style>
  <w:style w:type="paragraph" w:customStyle="1" w:styleId="B999916E0F0C4642B6EFEA4DEDD34BEB">
    <w:name w:val="B999916E0F0C4642B6EFEA4DEDD34BEB"/>
    <w:rsid w:val="004F576A"/>
  </w:style>
  <w:style w:type="paragraph" w:customStyle="1" w:styleId="A522103900A5458F8E96B688F6B41CFE">
    <w:name w:val="A522103900A5458F8E96B688F6B41CFE"/>
    <w:rsid w:val="00A776DF"/>
  </w:style>
  <w:style w:type="paragraph" w:customStyle="1" w:styleId="575669CC0EA24249AA1BE2450EEFE096">
    <w:name w:val="575669CC0EA24249AA1BE2450EEFE096"/>
    <w:rsid w:val="00A776DF"/>
  </w:style>
  <w:style w:type="paragraph" w:customStyle="1" w:styleId="C47BDFD5E549456A988799D174DB4AAD">
    <w:name w:val="C47BDFD5E549456A988799D174DB4AAD"/>
    <w:rsid w:val="004F576A"/>
  </w:style>
  <w:style w:type="paragraph" w:customStyle="1" w:styleId="FE9C0F0C10C147EBB4D5FDEA8091F4AC">
    <w:name w:val="FE9C0F0C10C147EBB4D5FDEA8091F4AC"/>
    <w:rsid w:val="00A776DF"/>
  </w:style>
  <w:style w:type="paragraph" w:customStyle="1" w:styleId="1A24D5A230AC40709EFA217BA7D5F617">
    <w:name w:val="1A24D5A230AC40709EFA217BA7D5F617"/>
    <w:rsid w:val="00A776DF"/>
  </w:style>
  <w:style w:type="paragraph" w:customStyle="1" w:styleId="AC2DDED5AC29431E82389F0DC5DC8563">
    <w:name w:val="AC2DDED5AC29431E82389F0DC5DC8563"/>
    <w:rsid w:val="00A776DF"/>
  </w:style>
  <w:style w:type="paragraph" w:customStyle="1" w:styleId="C7D28BF368C444E2B4D634136E3223CE">
    <w:name w:val="C7D28BF368C444E2B4D634136E3223CE"/>
    <w:rsid w:val="00A776DF"/>
  </w:style>
  <w:style w:type="paragraph" w:customStyle="1" w:styleId="3800769CC7444DCC8DF90A330DD3382D">
    <w:name w:val="3800769CC7444DCC8DF90A330DD3382D"/>
    <w:rsid w:val="00A776DF"/>
  </w:style>
  <w:style w:type="paragraph" w:customStyle="1" w:styleId="A368965BC7024060B1100794820BCEC2">
    <w:name w:val="A368965BC7024060B1100794820BCEC2"/>
    <w:rsid w:val="00A776DF"/>
  </w:style>
  <w:style w:type="paragraph" w:customStyle="1" w:styleId="F49C8E6F224F401FA43C9361352ECB31">
    <w:name w:val="F49C8E6F224F401FA43C9361352ECB31"/>
    <w:rsid w:val="00A776DF"/>
  </w:style>
  <w:style w:type="paragraph" w:customStyle="1" w:styleId="A806AE2652124E09B9C3620C400D5C6C">
    <w:name w:val="A806AE2652124E09B9C3620C400D5C6C"/>
    <w:rsid w:val="00A776DF"/>
  </w:style>
  <w:style w:type="paragraph" w:customStyle="1" w:styleId="DA5EE4F8205047B484175C5EAAFE6F2F">
    <w:name w:val="DA5EE4F8205047B484175C5EAAFE6F2F"/>
    <w:rsid w:val="00A776DF"/>
  </w:style>
  <w:style w:type="paragraph" w:customStyle="1" w:styleId="A82C0F26C9EE47469B68C277511CC7DE">
    <w:name w:val="A82C0F26C9EE47469B68C277511CC7DE"/>
    <w:rsid w:val="00A776DF"/>
  </w:style>
  <w:style w:type="paragraph" w:customStyle="1" w:styleId="B64DE4D4104A492D84D4F453135D4C75">
    <w:name w:val="B64DE4D4104A492D84D4F453135D4C75"/>
    <w:rsid w:val="00A776DF"/>
  </w:style>
  <w:style w:type="paragraph" w:customStyle="1" w:styleId="50968E3C63634A07BAF4ACAFCC927601">
    <w:name w:val="50968E3C63634A07BAF4ACAFCC927601"/>
    <w:rsid w:val="00A776DF"/>
  </w:style>
  <w:style w:type="paragraph" w:customStyle="1" w:styleId="70B3AA72C65A441B8779B270E5C546C4">
    <w:name w:val="70B3AA72C65A441B8779B270E5C546C4"/>
    <w:rsid w:val="00A776DF"/>
  </w:style>
  <w:style w:type="paragraph" w:customStyle="1" w:styleId="6018B79285364AD4BED4961D1959FC1C">
    <w:name w:val="6018B79285364AD4BED4961D1959FC1C"/>
    <w:rsid w:val="00A776DF"/>
  </w:style>
  <w:style w:type="paragraph" w:customStyle="1" w:styleId="58C0E6B5AC4E44C9B1BA1C8ADA05B019">
    <w:name w:val="58C0E6B5AC4E44C9B1BA1C8ADA05B019"/>
    <w:rsid w:val="00A776DF"/>
  </w:style>
  <w:style w:type="paragraph" w:customStyle="1" w:styleId="37F4B19E859F47CB982F40649C0A087B">
    <w:name w:val="37F4B19E859F47CB982F40649C0A087B"/>
    <w:rsid w:val="00A776DF"/>
  </w:style>
  <w:style w:type="paragraph" w:customStyle="1" w:styleId="5B837E4CA7804F0A863ED08863BCB988">
    <w:name w:val="5B837E4CA7804F0A863ED08863BCB988"/>
    <w:rsid w:val="00A776DF"/>
  </w:style>
  <w:style w:type="paragraph" w:customStyle="1" w:styleId="748C2AC84B2F4E608F554B7176A542CB">
    <w:name w:val="748C2AC84B2F4E608F554B7176A542CB"/>
    <w:rsid w:val="00A776DF"/>
  </w:style>
  <w:style w:type="paragraph" w:customStyle="1" w:styleId="F54FC5D4A9D947FAA8DE7855C9118063">
    <w:name w:val="F54FC5D4A9D947FAA8DE7855C9118063"/>
    <w:rsid w:val="00A776DF"/>
  </w:style>
  <w:style w:type="paragraph" w:customStyle="1" w:styleId="F1E864E0ED66463B949BC903AA3FDE48">
    <w:name w:val="F1E864E0ED66463B949BC903AA3FDE48"/>
    <w:rsid w:val="00A776DF"/>
  </w:style>
  <w:style w:type="paragraph" w:customStyle="1" w:styleId="C7E58D53BA034594958F309DC42D5E55">
    <w:name w:val="C7E58D53BA034594958F309DC42D5E55"/>
    <w:rsid w:val="00A776DF"/>
  </w:style>
  <w:style w:type="paragraph" w:customStyle="1" w:styleId="E8B541B7BF064A23A44E02BEC5B87346">
    <w:name w:val="E8B541B7BF064A23A44E02BEC5B87346"/>
    <w:rsid w:val="00A776DF"/>
  </w:style>
  <w:style w:type="paragraph" w:customStyle="1" w:styleId="51BB9987869844CB9DA5814D9DFCC3E7">
    <w:name w:val="51BB9987869844CB9DA5814D9DFCC3E7"/>
    <w:rsid w:val="00A776DF"/>
  </w:style>
  <w:style w:type="paragraph" w:customStyle="1" w:styleId="F4C57730481B42938860E6B27F0D40C2">
    <w:name w:val="F4C57730481B42938860E6B27F0D40C2"/>
    <w:rsid w:val="00A776DF"/>
  </w:style>
  <w:style w:type="paragraph" w:customStyle="1" w:styleId="85EE6FA9A2E343168FD8E6FB13ADDBA7">
    <w:name w:val="85EE6FA9A2E343168FD8E6FB13ADDBA7"/>
    <w:rsid w:val="00A776DF"/>
  </w:style>
  <w:style w:type="paragraph" w:customStyle="1" w:styleId="7160B6D1C0694A169E91C0FC427BCF06">
    <w:name w:val="7160B6D1C0694A169E91C0FC427BCF06"/>
    <w:rsid w:val="00A776DF"/>
  </w:style>
  <w:style w:type="paragraph" w:customStyle="1" w:styleId="76B09CDC1DC2445F93347DFB60E6C345">
    <w:name w:val="76B09CDC1DC2445F93347DFB60E6C345"/>
    <w:rsid w:val="00A776DF"/>
  </w:style>
  <w:style w:type="paragraph" w:customStyle="1" w:styleId="506E1F6AEC3F4D9D91BA4108CDD01090">
    <w:name w:val="506E1F6AEC3F4D9D91BA4108CDD01090"/>
    <w:rsid w:val="00A776DF"/>
  </w:style>
  <w:style w:type="paragraph" w:customStyle="1" w:styleId="050319195FF14044A617F115CFF6A88E">
    <w:name w:val="050319195FF14044A617F115CFF6A88E"/>
    <w:rsid w:val="00A776DF"/>
  </w:style>
  <w:style w:type="paragraph" w:customStyle="1" w:styleId="4CF80D3F399C4A36AC128DF62E3D108E">
    <w:name w:val="4CF80D3F399C4A36AC128DF62E3D108E"/>
    <w:rsid w:val="00A776DF"/>
  </w:style>
  <w:style w:type="paragraph" w:customStyle="1" w:styleId="8110B0B3E3674BA4BA6803973D4B80B8">
    <w:name w:val="8110B0B3E3674BA4BA6803973D4B80B8"/>
    <w:rsid w:val="00A776DF"/>
  </w:style>
  <w:style w:type="paragraph" w:customStyle="1" w:styleId="AF78C04B9BFA4DE591A193DE3AA8659E">
    <w:name w:val="AF78C04B9BFA4DE591A193DE3AA8659E"/>
    <w:rsid w:val="00A776DF"/>
  </w:style>
  <w:style w:type="paragraph" w:customStyle="1" w:styleId="E93352D7A3A444A9878B40671D7CAF20">
    <w:name w:val="E93352D7A3A444A9878B40671D7CAF20"/>
    <w:rsid w:val="00A776DF"/>
  </w:style>
  <w:style w:type="paragraph" w:customStyle="1" w:styleId="33AADC40D49747DE8ED4BAE0E8C0133D">
    <w:name w:val="33AADC40D49747DE8ED4BAE0E8C0133D"/>
    <w:rsid w:val="00A776DF"/>
  </w:style>
  <w:style w:type="paragraph" w:customStyle="1" w:styleId="01D6FD58F2814870AFD95921527DF76E">
    <w:name w:val="01D6FD58F2814870AFD95921527DF76E"/>
    <w:rsid w:val="00A776DF"/>
  </w:style>
  <w:style w:type="paragraph" w:customStyle="1" w:styleId="0C82AE5AC12441F0A98727F1E74ABFF2">
    <w:name w:val="0C82AE5AC12441F0A98727F1E74ABFF2"/>
    <w:rsid w:val="00A776DF"/>
  </w:style>
  <w:style w:type="paragraph" w:customStyle="1" w:styleId="D3F743298B7C4CFBA9629E9283991767">
    <w:name w:val="D3F743298B7C4CFBA9629E9283991767"/>
    <w:rsid w:val="00A776DF"/>
  </w:style>
  <w:style w:type="paragraph" w:customStyle="1" w:styleId="FAF21297B5024666A80BA9ECAABB1EF0">
    <w:name w:val="FAF21297B5024666A80BA9ECAABB1EF0"/>
    <w:rsid w:val="00A776DF"/>
  </w:style>
  <w:style w:type="paragraph" w:customStyle="1" w:styleId="26A9C1508CFB4067B4D1840A752A99A7">
    <w:name w:val="26A9C1508CFB4067B4D1840A752A99A7"/>
    <w:rsid w:val="00A776DF"/>
  </w:style>
  <w:style w:type="paragraph" w:customStyle="1" w:styleId="0510B285E39241FD88F8AEEE524DAF88">
    <w:name w:val="0510B285E39241FD88F8AEEE524DAF88"/>
    <w:rsid w:val="00A776DF"/>
  </w:style>
  <w:style w:type="paragraph" w:customStyle="1" w:styleId="57024BBEBEF8427F958ED8229A00BEBC">
    <w:name w:val="57024BBEBEF8427F958ED8229A00BEBC"/>
    <w:rsid w:val="00A776DF"/>
  </w:style>
  <w:style w:type="paragraph" w:customStyle="1" w:styleId="71874311F8EB433E8CA543572A13ABC9">
    <w:name w:val="71874311F8EB433E8CA543572A13ABC9"/>
    <w:rsid w:val="00A776DF"/>
  </w:style>
  <w:style w:type="paragraph" w:customStyle="1" w:styleId="2EF8783D10CA4750BE0060DAB7538429">
    <w:name w:val="2EF8783D10CA4750BE0060DAB7538429"/>
    <w:rsid w:val="00A776DF"/>
  </w:style>
  <w:style w:type="paragraph" w:customStyle="1" w:styleId="300491C6F5C24987B1D92F3497924B14">
    <w:name w:val="300491C6F5C24987B1D92F3497924B14"/>
    <w:rsid w:val="00A776DF"/>
  </w:style>
  <w:style w:type="paragraph" w:customStyle="1" w:styleId="D5B48E300735457E8B073E1EB4A287CE">
    <w:name w:val="D5B48E300735457E8B073E1EB4A287CE"/>
    <w:rsid w:val="00A776DF"/>
  </w:style>
  <w:style w:type="paragraph" w:customStyle="1" w:styleId="14FCC03369BE47BDB3D7E872972BDD33">
    <w:name w:val="14FCC03369BE47BDB3D7E872972BDD33"/>
    <w:rsid w:val="00A776DF"/>
  </w:style>
  <w:style w:type="paragraph" w:customStyle="1" w:styleId="24CAA6F5083049599CB11F038BFD720D">
    <w:name w:val="24CAA6F5083049599CB11F038BFD720D"/>
    <w:rsid w:val="00A776DF"/>
  </w:style>
  <w:style w:type="paragraph" w:customStyle="1" w:styleId="4E4A5167A054438BB639C19547B0B2F5">
    <w:name w:val="4E4A5167A054438BB639C19547B0B2F5"/>
    <w:rsid w:val="00A776DF"/>
  </w:style>
  <w:style w:type="paragraph" w:customStyle="1" w:styleId="D22C86DB12FA4A70BBAFB518763550F7">
    <w:name w:val="D22C86DB12FA4A70BBAFB518763550F7"/>
    <w:rsid w:val="00640780"/>
  </w:style>
  <w:style w:type="paragraph" w:customStyle="1" w:styleId="B66C2EFD4E1B4784AC732B17B74E5289">
    <w:name w:val="B66C2EFD4E1B4784AC732B17B74E5289"/>
    <w:rsid w:val="00640780"/>
  </w:style>
  <w:style w:type="paragraph" w:customStyle="1" w:styleId="BC1AFE7A1A304BCA9F06F4C9FAAFC52E">
    <w:name w:val="BC1AFE7A1A304BCA9F06F4C9FAAFC52E"/>
    <w:rsid w:val="00640780"/>
  </w:style>
  <w:style w:type="paragraph" w:customStyle="1" w:styleId="E6713C5B78E7471F8E3C9F26D12FC990">
    <w:name w:val="E6713C5B78E7471F8E3C9F26D12FC990"/>
    <w:rsid w:val="00640780"/>
  </w:style>
  <w:style w:type="paragraph" w:customStyle="1" w:styleId="4119152254ED44B984B4048ECA308FB2">
    <w:name w:val="4119152254ED44B984B4048ECA308FB2"/>
    <w:rsid w:val="00640780"/>
  </w:style>
  <w:style w:type="paragraph" w:customStyle="1" w:styleId="3E09179AEA894143803C992AD26FBC55">
    <w:name w:val="3E09179AEA894143803C992AD26FBC55"/>
    <w:rsid w:val="00640780"/>
  </w:style>
  <w:style w:type="paragraph" w:customStyle="1" w:styleId="C77B81FC70D049089C5A7234A86275F3">
    <w:name w:val="C77B81FC70D049089C5A7234A86275F3"/>
    <w:rsid w:val="00640780"/>
  </w:style>
  <w:style w:type="paragraph" w:customStyle="1" w:styleId="0F2772F41D0C42CDBFFAC90DB3B6B740">
    <w:name w:val="0F2772F41D0C42CDBFFAC90DB3B6B740"/>
    <w:rsid w:val="00640780"/>
  </w:style>
  <w:style w:type="paragraph" w:customStyle="1" w:styleId="450E6E53E52744BA93777C0DE2A35F82">
    <w:name w:val="450E6E53E52744BA93777C0DE2A35F82"/>
    <w:rsid w:val="00640780"/>
  </w:style>
  <w:style w:type="paragraph" w:customStyle="1" w:styleId="BB4066A8AFCE49808FA2A56086A54C80">
    <w:name w:val="BB4066A8AFCE49808FA2A56086A54C80"/>
    <w:rsid w:val="00640780"/>
  </w:style>
  <w:style w:type="paragraph" w:customStyle="1" w:styleId="D5C267222E104BFA99312550FC2AA674">
    <w:name w:val="D5C267222E104BFA99312550FC2AA674"/>
    <w:rsid w:val="00640780"/>
  </w:style>
  <w:style w:type="paragraph" w:customStyle="1" w:styleId="F63E95FA17CE4DD2B4FE7FDE6094363A">
    <w:name w:val="F63E95FA17CE4DD2B4FE7FDE6094363A"/>
    <w:rsid w:val="00640780"/>
  </w:style>
  <w:style w:type="paragraph" w:customStyle="1" w:styleId="155F2B4EE6EA4C868214951E24444F73">
    <w:name w:val="155F2B4EE6EA4C868214951E24444F73"/>
    <w:rsid w:val="00640780"/>
  </w:style>
  <w:style w:type="paragraph" w:customStyle="1" w:styleId="9EBE79AF74C5493FB49025A0E08E5BFA">
    <w:name w:val="9EBE79AF74C5493FB49025A0E08E5BFA"/>
    <w:rsid w:val="00640780"/>
  </w:style>
  <w:style w:type="paragraph" w:customStyle="1" w:styleId="44D39852C66147D48997366516CB3EF3">
    <w:name w:val="44D39852C66147D48997366516CB3EF3"/>
    <w:rsid w:val="00640780"/>
  </w:style>
  <w:style w:type="paragraph" w:customStyle="1" w:styleId="C223CBCEFF4E451EB332D3634628CD65">
    <w:name w:val="C223CBCEFF4E451EB332D3634628CD65"/>
    <w:rsid w:val="00640780"/>
  </w:style>
  <w:style w:type="paragraph" w:customStyle="1" w:styleId="5149E95DC3744164B924C1CD6559FC5E">
    <w:name w:val="5149E95DC3744164B924C1CD6559FC5E"/>
    <w:rsid w:val="00640780"/>
  </w:style>
  <w:style w:type="paragraph" w:customStyle="1" w:styleId="C95C2952D377440EAA96936E27D1E3DA">
    <w:name w:val="C95C2952D377440EAA96936E27D1E3DA"/>
    <w:rsid w:val="00640780"/>
  </w:style>
  <w:style w:type="paragraph" w:customStyle="1" w:styleId="A2D8B2E2F2404C118FD36865AE9DC566">
    <w:name w:val="A2D8B2E2F2404C118FD36865AE9DC566"/>
    <w:rsid w:val="00640780"/>
  </w:style>
  <w:style w:type="paragraph" w:customStyle="1" w:styleId="CAF7D86DA7F84770A19444D0D790D81B">
    <w:name w:val="CAF7D86DA7F84770A19444D0D790D81B"/>
    <w:rsid w:val="00640780"/>
  </w:style>
  <w:style w:type="paragraph" w:customStyle="1" w:styleId="6966FC23861D43D8898752C2ED76DCEE">
    <w:name w:val="6966FC23861D43D8898752C2ED76DCEE"/>
    <w:rsid w:val="00640780"/>
  </w:style>
  <w:style w:type="paragraph" w:customStyle="1" w:styleId="534A90A90A4F4CC397A0709ACB6C7A1C">
    <w:name w:val="534A90A90A4F4CC397A0709ACB6C7A1C"/>
    <w:rsid w:val="00640780"/>
  </w:style>
  <w:style w:type="paragraph" w:customStyle="1" w:styleId="FC3984FE105D460CBC4E4C94A3524E43">
    <w:name w:val="FC3984FE105D460CBC4E4C94A3524E43"/>
    <w:rsid w:val="00640780"/>
  </w:style>
  <w:style w:type="paragraph" w:customStyle="1" w:styleId="EF8056A1D0A545DA8F64578A895E77E3">
    <w:name w:val="EF8056A1D0A545DA8F64578A895E77E3"/>
    <w:rsid w:val="00640780"/>
  </w:style>
  <w:style w:type="paragraph" w:customStyle="1" w:styleId="4B6DD6EFC0CA4F75941935CEE6DAD569">
    <w:name w:val="4B6DD6EFC0CA4F75941935CEE6DAD569"/>
    <w:rsid w:val="00640780"/>
  </w:style>
  <w:style w:type="paragraph" w:customStyle="1" w:styleId="EAEE3FC2E21D47CEA2056573BF97EB10">
    <w:name w:val="EAEE3FC2E21D47CEA2056573BF97EB10"/>
    <w:rsid w:val="00640780"/>
  </w:style>
  <w:style w:type="paragraph" w:customStyle="1" w:styleId="5CBD50B140B24C78864604CC8DF66016">
    <w:name w:val="5CBD50B140B24C78864604CC8DF66016"/>
    <w:rsid w:val="00640780"/>
  </w:style>
  <w:style w:type="paragraph" w:customStyle="1" w:styleId="9FECE0148C4D4093A77EC202DD583165">
    <w:name w:val="9FECE0148C4D4093A77EC202DD583165"/>
    <w:rsid w:val="00640780"/>
  </w:style>
  <w:style w:type="paragraph" w:customStyle="1" w:styleId="8763F2091A6E4D6F91396C653AFA132F">
    <w:name w:val="8763F2091A6E4D6F91396C653AFA132F"/>
    <w:rsid w:val="00640780"/>
  </w:style>
  <w:style w:type="paragraph" w:customStyle="1" w:styleId="CE4F961352B543AA95EF6EA3D4768CF9">
    <w:name w:val="CE4F961352B543AA95EF6EA3D4768CF9"/>
    <w:rsid w:val="00640780"/>
  </w:style>
  <w:style w:type="paragraph" w:customStyle="1" w:styleId="178EC41E75EF488EAA03332EB6AD6353">
    <w:name w:val="178EC41E75EF488EAA03332EB6AD6353"/>
    <w:rsid w:val="00640780"/>
  </w:style>
  <w:style w:type="paragraph" w:customStyle="1" w:styleId="31C319514BC14324A36981CBD9D1CFFC">
    <w:name w:val="31C319514BC14324A36981CBD9D1CFFC"/>
    <w:rsid w:val="00640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2CA7BC8BD7D408B7BC4EF787667DB" ma:contentTypeVersion="11" ma:contentTypeDescription="Create a new document." ma:contentTypeScope="" ma:versionID="3614db7316bb894fe78074b3adfa341c">
  <xsd:schema xmlns:xsd="http://www.w3.org/2001/XMLSchema" xmlns:xs="http://www.w3.org/2001/XMLSchema" xmlns:p="http://schemas.microsoft.com/office/2006/metadata/properties" xmlns:ns2="e67b1012-496e-4734-a1be-467c30f8dffb" xmlns:ns3="4d84fda0-3f44-4786-a3a9-3d964c410792" targetNamespace="http://schemas.microsoft.com/office/2006/metadata/properties" ma:root="true" ma:fieldsID="baa4adf0ca2c5b7105ce9dccf2c86184" ns2:_="" ns3:_="">
    <xsd:import namespace="e67b1012-496e-4734-a1be-467c30f8dffb"/>
    <xsd:import namespace="4d84fda0-3f44-4786-a3a9-3d964c410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1012-496e-4734-a1be-467c30f8d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e87a64-7d78-4ce3-a736-21d6e9750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4fda0-3f44-4786-a3a9-3d964c4107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5aa956-3433-471e-9ef6-cc058c5756e9}" ma:internalName="TaxCatchAll" ma:showField="CatchAllData" ma:web="4d84fda0-3f44-4786-a3a9-3d964c410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b1012-496e-4734-a1be-467c30f8dffb">
      <Terms xmlns="http://schemas.microsoft.com/office/infopath/2007/PartnerControls"/>
    </lcf76f155ced4ddcb4097134ff3c332f>
    <TaxCatchAll xmlns="4d84fda0-3f44-4786-a3a9-3d964c4107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200A8-8240-4D92-9997-828AB3C0B7AF}"/>
</file>

<file path=customXml/itemProps2.xml><?xml version="1.0" encoding="utf-8"?>
<ds:datastoreItem xmlns:ds="http://schemas.openxmlformats.org/officeDocument/2006/customXml" ds:itemID="{9D29297E-E830-4217-9571-C8497F20B165}">
  <ds:schemaRefs>
    <ds:schemaRef ds:uri="http://schemas.openxmlformats.org/officeDocument/2006/bibliography"/>
  </ds:schemaRefs>
</ds:datastoreItem>
</file>

<file path=customXml/itemProps3.xml><?xml version="1.0" encoding="utf-8"?>
<ds:datastoreItem xmlns:ds="http://schemas.openxmlformats.org/officeDocument/2006/customXml" ds:itemID="{691E0CD1-9CC5-43B4-A322-AB03E585EA50}">
  <ds:schemaRefs>
    <ds:schemaRef ds:uri="http://schemas.microsoft.com/office/2006/metadata/properties"/>
    <ds:schemaRef ds:uri="http://schemas.microsoft.com/office/infopath/2007/PartnerControls"/>
    <ds:schemaRef ds:uri="http://schemas.microsoft.com/sharepoint/v3"/>
    <ds:schemaRef ds:uri="2e3cf38e-c787-415d-bf24-0c755eb14653"/>
    <ds:schemaRef ds:uri="d39d5fe0-d6d6-44b4-a175-6c8e91be63e1"/>
  </ds:schemaRefs>
</ds:datastoreItem>
</file>

<file path=customXml/itemProps4.xml><?xml version="1.0" encoding="utf-8"?>
<ds:datastoreItem xmlns:ds="http://schemas.openxmlformats.org/officeDocument/2006/customXml" ds:itemID="{1ACB0E0C-71D9-4E92-8FCF-D22BD138032D}">
  <ds:schemaRefs>
    <ds:schemaRef ds:uri="http://schemas.microsoft.com/sharepoint/v3/contenttype/forms"/>
  </ds:schemaRefs>
</ds:datastoreItem>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Links>
    <vt:vector size="6" baseType="variant">
      <vt:variant>
        <vt:i4>5046386</vt:i4>
      </vt:variant>
      <vt:variant>
        <vt:i4>0</vt:i4>
      </vt:variant>
      <vt:variant>
        <vt:i4>0</vt:i4>
      </vt:variant>
      <vt:variant>
        <vt:i4>5</vt:i4>
      </vt:variant>
      <vt:variant>
        <vt:lpwstr>mailto:kstannard@healthmanagement.com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Stannard</dc:creator>
  <cp:keywords/>
  <dc:description/>
  <cp:lastModifiedBy>Kelli Stannard</cp:lastModifiedBy>
  <cp:revision>5</cp:revision>
  <cp:lastPrinted>2023-10-02T18:25:00Z</cp:lastPrinted>
  <dcterms:created xsi:type="dcterms:W3CDTF">2024-10-17T18:44:00Z</dcterms:created>
  <dcterms:modified xsi:type="dcterms:W3CDTF">2024-10-17T20:38:00Z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0x010100D6D2CA7BC8BD7D408B7BC4EF787667DB</vt:lpwstr>
  </property>
  <property fmtid="{D5CDD505-2E9C-101B-9397-08002B2CF9AE}" pid="3" name="MediaServiceImageTags">
    <vt:lpwstr/>
  </property>
</Properties>
</file>