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61EBC" w14:textId="697B8EFE" w:rsidR="00657DD7" w:rsidRPr="006976D7" w:rsidRDefault="00074B89" w:rsidP="007B0FBD">
      <w:pPr>
        <w:rPr>
          <w:rFonts w:ascii="Arial" w:hAnsi="Arial"/>
          <w:sz w:val="16"/>
        </w:rPr>
      </w:pPr>
      <w:r w:rsidRPr="00256228">
        <w:t xml:space="preserve">  </w:t>
      </w: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1620"/>
        <w:gridCol w:w="3330"/>
        <w:gridCol w:w="298"/>
        <w:gridCol w:w="5267"/>
      </w:tblGrid>
      <w:tr w:rsidR="00074B89" w:rsidRPr="00256228" w14:paraId="28AC011A" w14:textId="77777777" w:rsidTr="00631003">
        <w:trPr>
          <w:trHeight w:val="300"/>
        </w:trPr>
        <w:tc>
          <w:tcPr>
            <w:tcW w:w="1620" w:type="dxa"/>
          </w:tcPr>
          <w:p w14:paraId="28AC0116" w14:textId="4429A6B3" w:rsidR="00074B89" w:rsidRPr="00256228" w:rsidRDefault="008A5EF7" w:rsidP="00631003">
            <w:pPr>
              <w:pBdr>
                <w:top w:val="single" w:sz="18" w:space="1" w:color="auto"/>
                <w:left w:val="single" w:sz="18" w:space="1" w:color="auto"/>
                <w:bottom w:val="single" w:sz="18" w:space="1" w:color="auto"/>
                <w:right w:val="single" w:sz="18" w:space="1" w:color="auto"/>
              </w:pBd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b/>
                <w:i/>
                <w:sz w:val="22"/>
              </w:rPr>
            </w:pPr>
            <w:r w:rsidRPr="006976D7">
              <w:rPr>
                <w:rFonts w:ascii="Arial" w:hAnsi="Arial"/>
                <w:sz w:val="16"/>
              </w:rPr>
              <w:br w:type="page"/>
            </w:r>
            <w:r w:rsidR="00074B89" w:rsidRPr="00256228">
              <w:rPr>
                <w:rFonts w:ascii="Arial" w:hAnsi="Arial"/>
                <w:b/>
                <w:i/>
                <w:sz w:val="22"/>
              </w:rPr>
              <w:t>SCHEDULE 6</w:t>
            </w:r>
          </w:p>
        </w:tc>
        <w:tc>
          <w:tcPr>
            <w:tcW w:w="3330" w:type="dxa"/>
          </w:tcPr>
          <w:p w14:paraId="28AC0117" w14:textId="77777777" w:rsidR="00074B89" w:rsidRPr="00256228" w:rsidRDefault="00074B89" w:rsidP="00631003">
            <w:pPr>
              <w:pStyle w:val="Heading1"/>
            </w:pPr>
            <w:r w:rsidRPr="00256228">
              <w:t>New Inpatient</w:t>
            </w:r>
          </w:p>
        </w:tc>
        <w:tc>
          <w:tcPr>
            <w:tcW w:w="298" w:type="dxa"/>
            <w:tcBorders>
              <w:left w:val="nil"/>
            </w:tcBorders>
          </w:tcPr>
          <w:p w14:paraId="28AC0118" w14:textId="77777777" w:rsidR="00074B89" w:rsidRPr="00256228" w:rsidRDefault="00074B89" w:rsidP="00631003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22"/>
              </w:rPr>
            </w:pPr>
          </w:p>
        </w:tc>
        <w:tc>
          <w:tcPr>
            <w:tcW w:w="5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AC0119" w14:textId="77777777" w:rsidR="00074B89" w:rsidRPr="00256228" w:rsidRDefault="00074B89" w:rsidP="00631003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22"/>
              </w:rPr>
            </w:pPr>
          </w:p>
        </w:tc>
      </w:tr>
      <w:tr w:rsidR="00074B89" w:rsidRPr="00256228" w14:paraId="28AC011F" w14:textId="77777777" w:rsidTr="00631003">
        <w:trPr>
          <w:trHeight w:val="300"/>
        </w:trPr>
        <w:tc>
          <w:tcPr>
            <w:tcW w:w="1620" w:type="dxa"/>
          </w:tcPr>
          <w:p w14:paraId="28AC011B" w14:textId="77777777" w:rsidR="00074B89" w:rsidRPr="00256228" w:rsidRDefault="00074B89" w:rsidP="00631003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22"/>
              </w:rPr>
            </w:pPr>
          </w:p>
        </w:tc>
        <w:tc>
          <w:tcPr>
            <w:tcW w:w="3330" w:type="dxa"/>
          </w:tcPr>
          <w:p w14:paraId="28AC011C" w14:textId="77777777" w:rsidR="00074B89" w:rsidRPr="00256228" w:rsidRDefault="00074B89" w:rsidP="00631003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sz w:val="24"/>
              </w:rPr>
            </w:pPr>
            <w:r w:rsidRPr="00256228">
              <w:rPr>
                <w:rFonts w:ascii="Arial" w:hAnsi="Arial"/>
                <w:b/>
                <w:sz w:val="24"/>
              </w:rPr>
              <w:t>Health Care</w:t>
            </w:r>
          </w:p>
        </w:tc>
        <w:tc>
          <w:tcPr>
            <w:tcW w:w="298" w:type="dxa"/>
            <w:tcBorders>
              <w:left w:val="nil"/>
            </w:tcBorders>
          </w:tcPr>
          <w:p w14:paraId="28AC011D" w14:textId="77777777" w:rsidR="00074B89" w:rsidRPr="00256228" w:rsidRDefault="00074B89" w:rsidP="00631003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22"/>
              </w:rPr>
            </w:pPr>
          </w:p>
        </w:tc>
        <w:tc>
          <w:tcPr>
            <w:tcW w:w="5267" w:type="dxa"/>
            <w:tcBorders>
              <w:left w:val="single" w:sz="18" w:space="0" w:color="auto"/>
              <w:right w:val="single" w:sz="18" w:space="0" w:color="auto"/>
            </w:tcBorders>
          </w:tcPr>
          <w:p w14:paraId="28AC011E" w14:textId="77777777" w:rsidR="00074B89" w:rsidRPr="00256228" w:rsidRDefault="00074B89" w:rsidP="00631003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sz w:val="22"/>
              </w:rPr>
            </w:pPr>
            <w:r w:rsidRPr="00256228">
              <w:rPr>
                <w:rFonts w:ascii="Arial" w:hAnsi="Arial"/>
                <w:b/>
                <w:sz w:val="22"/>
              </w:rPr>
              <w:t>STAFFING PATTERN</w:t>
            </w:r>
          </w:p>
        </w:tc>
      </w:tr>
      <w:tr w:rsidR="00074B89" w:rsidRPr="00256228" w14:paraId="28AC0124" w14:textId="77777777" w:rsidTr="00631003">
        <w:trPr>
          <w:trHeight w:val="300"/>
        </w:trPr>
        <w:tc>
          <w:tcPr>
            <w:tcW w:w="1620" w:type="dxa"/>
          </w:tcPr>
          <w:p w14:paraId="28AC0120" w14:textId="77777777" w:rsidR="00074B89" w:rsidRPr="00256228" w:rsidRDefault="00074B89" w:rsidP="00631003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18"/>
              </w:rPr>
            </w:pPr>
            <w:r w:rsidRPr="00256228">
              <w:rPr>
                <w:rFonts w:ascii="Arial" w:hAnsi="Arial"/>
                <w:sz w:val="18"/>
              </w:rPr>
              <w:t>Page 1 of 1</w:t>
            </w:r>
          </w:p>
        </w:tc>
        <w:tc>
          <w:tcPr>
            <w:tcW w:w="3330" w:type="dxa"/>
          </w:tcPr>
          <w:p w14:paraId="28AC0121" w14:textId="77777777" w:rsidR="00074B89" w:rsidRPr="00256228" w:rsidRDefault="00074B89" w:rsidP="00631003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b/>
                <w:sz w:val="24"/>
              </w:rPr>
            </w:pPr>
            <w:r w:rsidRPr="00256228">
              <w:rPr>
                <w:rFonts w:ascii="Arial" w:hAnsi="Arial"/>
                <w:b/>
                <w:sz w:val="24"/>
              </w:rPr>
              <w:t>Facilities</w:t>
            </w:r>
          </w:p>
        </w:tc>
        <w:tc>
          <w:tcPr>
            <w:tcW w:w="298" w:type="dxa"/>
            <w:tcBorders>
              <w:left w:val="nil"/>
            </w:tcBorders>
          </w:tcPr>
          <w:p w14:paraId="28AC0122" w14:textId="77777777" w:rsidR="00074B89" w:rsidRPr="00256228" w:rsidRDefault="00074B89" w:rsidP="00631003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rPr>
                <w:rFonts w:ascii="Arial" w:hAnsi="Arial"/>
                <w:sz w:val="22"/>
              </w:rPr>
            </w:pPr>
          </w:p>
        </w:tc>
        <w:tc>
          <w:tcPr>
            <w:tcW w:w="5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AC0123" w14:textId="77777777" w:rsidR="00074B89" w:rsidRPr="00256228" w:rsidRDefault="00074B89" w:rsidP="00631003">
            <w:pPr>
              <w:tabs>
                <w:tab w:val="left" w:pos="6696"/>
                <w:tab w:val="left" w:pos="8496"/>
                <w:tab w:val="left" w:pos="10152"/>
              </w:tabs>
              <w:spacing w:line="240" w:lineRule="exact"/>
              <w:jc w:val="center"/>
              <w:rPr>
                <w:rFonts w:ascii="Arial" w:hAnsi="Arial"/>
                <w:sz w:val="22"/>
              </w:rPr>
            </w:pPr>
            <w:r w:rsidRPr="00256228">
              <w:rPr>
                <w:rFonts w:ascii="Arial" w:hAnsi="Arial"/>
                <w:b/>
                <w:sz w:val="22"/>
              </w:rPr>
              <w:t>Year Ended ______</w:t>
            </w:r>
          </w:p>
        </w:tc>
      </w:tr>
    </w:tbl>
    <w:p w14:paraId="28AC0125" w14:textId="77777777" w:rsidR="00074B89" w:rsidRPr="00256228" w:rsidRDefault="00074B89" w:rsidP="00074B89"/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2826"/>
        <w:gridCol w:w="1414"/>
        <w:gridCol w:w="1414"/>
        <w:gridCol w:w="1414"/>
        <w:gridCol w:w="1414"/>
        <w:gridCol w:w="2139"/>
      </w:tblGrid>
      <w:tr w:rsidR="00074B89" w:rsidRPr="00256228" w14:paraId="28AC012C" w14:textId="77777777" w:rsidTr="00631003">
        <w:trPr>
          <w:trHeight w:hRule="exact" w:val="220"/>
        </w:trPr>
        <w:tc>
          <w:tcPr>
            <w:tcW w:w="2825" w:type="dxa"/>
          </w:tcPr>
          <w:p w14:paraId="28AC0126" w14:textId="77777777" w:rsidR="00074B89" w:rsidRPr="00256228" w:rsidRDefault="00074B89" w:rsidP="00631003">
            <w:pPr>
              <w:spacing w:line="240" w:lineRule="exact"/>
              <w:rPr>
                <w:rFonts w:ascii="Arial" w:hAnsi="Arial"/>
                <w:sz w:val="16"/>
              </w:rPr>
            </w:pPr>
          </w:p>
        </w:tc>
        <w:tc>
          <w:tcPr>
            <w:tcW w:w="1414" w:type="dxa"/>
          </w:tcPr>
          <w:p w14:paraId="28AC0127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b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 xml:space="preserve">FTE </w:t>
            </w:r>
          </w:p>
        </w:tc>
        <w:tc>
          <w:tcPr>
            <w:tcW w:w="1414" w:type="dxa"/>
          </w:tcPr>
          <w:p w14:paraId="28AC0128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b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FTE</w:t>
            </w:r>
          </w:p>
        </w:tc>
        <w:tc>
          <w:tcPr>
            <w:tcW w:w="1414" w:type="dxa"/>
          </w:tcPr>
          <w:p w14:paraId="28AC0129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b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FTE</w:t>
            </w: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12A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b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FTE</w:t>
            </w:r>
          </w:p>
        </w:tc>
        <w:tc>
          <w:tcPr>
            <w:tcW w:w="2139" w:type="dxa"/>
            <w:tcBorders>
              <w:left w:val="single" w:sz="6" w:space="0" w:color="auto"/>
            </w:tcBorders>
          </w:tcPr>
          <w:p w14:paraId="28AC012B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b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AVERAGE ANNUAL</w:t>
            </w:r>
          </w:p>
        </w:tc>
      </w:tr>
      <w:tr w:rsidR="00074B89" w:rsidRPr="00256228" w14:paraId="28AC0133" w14:textId="77777777" w:rsidTr="00631003">
        <w:trPr>
          <w:trHeight w:hRule="exact" w:val="220"/>
        </w:trPr>
        <w:tc>
          <w:tcPr>
            <w:tcW w:w="2825" w:type="dxa"/>
          </w:tcPr>
          <w:p w14:paraId="28AC012D" w14:textId="77777777" w:rsidR="00074B89" w:rsidRPr="00256228" w:rsidRDefault="00074B89" w:rsidP="00631003">
            <w:pPr>
              <w:spacing w:line="240" w:lineRule="exact"/>
              <w:rPr>
                <w:rFonts w:ascii="Arial" w:hAnsi="Arial"/>
                <w:sz w:val="16"/>
              </w:rPr>
            </w:pPr>
          </w:p>
        </w:tc>
        <w:tc>
          <w:tcPr>
            <w:tcW w:w="1414" w:type="dxa"/>
          </w:tcPr>
          <w:p w14:paraId="28AC012E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b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MORNING</w:t>
            </w:r>
          </w:p>
        </w:tc>
        <w:tc>
          <w:tcPr>
            <w:tcW w:w="1414" w:type="dxa"/>
          </w:tcPr>
          <w:p w14:paraId="28AC012F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b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EVENING</w:t>
            </w:r>
          </w:p>
        </w:tc>
        <w:tc>
          <w:tcPr>
            <w:tcW w:w="1414" w:type="dxa"/>
          </w:tcPr>
          <w:p w14:paraId="28AC0130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b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NIGHT</w:t>
            </w: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131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b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TOTAL</w:t>
            </w:r>
          </w:p>
        </w:tc>
        <w:tc>
          <w:tcPr>
            <w:tcW w:w="2139" w:type="dxa"/>
            <w:tcBorders>
              <w:left w:val="single" w:sz="6" w:space="0" w:color="auto"/>
            </w:tcBorders>
          </w:tcPr>
          <w:p w14:paraId="28AC0132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b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SALARY per FTE</w:t>
            </w:r>
          </w:p>
        </w:tc>
      </w:tr>
      <w:tr w:rsidR="00074B89" w:rsidRPr="00256228" w14:paraId="28AC013A" w14:textId="77777777" w:rsidTr="00631003">
        <w:trPr>
          <w:trHeight w:hRule="exact" w:val="220"/>
        </w:trPr>
        <w:tc>
          <w:tcPr>
            <w:tcW w:w="2826" w:type="dxa"/>
          </w:tcPr>
          <w:p w14:paraId="28AC0134" w14:textId="77777777" w:rsidR="00074B89" w:rsidRPr="00256228" w:rsidRDefault="00074B89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ADMINISTRATION</w:t>
            </w:r>
          </w:p>
        </w:tc>
        <w:tc>
          <w:tcPr>
            <w:tcW w:w="1414" w:type="dxa"/>
          </w:tcPr>
          <w:p w14:paraId="28AC0135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4" w:type="dxa"/>
          </w:tcPr>
          <w:p w14:paraId="28AC0136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4" w:type="dxa"/>
          </w:tcPr>
          <w:p w14:paraId="28AC0137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138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139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</w:tr>
      <w:tr w:rsidR="00074B89" w:rsidRPr="00256228" w14:paraId="28AC0141" w14:textId="77777777" w:rsidTr="00631003">
        <w:trPr>
          <w:trHeight w:hRule="exact" w:val="220"/>
        </w:trPr>
        <w:tc>
          <w:tcPr>
            <w:tcW w:w="2826" w:type="dxa"/>
          </w:tcPr>
          <w:p w14:paraId="28AC013B" w14:textId="77777777" w:rsidR="00074B89" w:rsidRPr="00256228" w:rsidRDefault="00074B89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Administrator</w:t>
            </w:r>
          </w:p>
        </w:tc>
        <w:tc>
          <w:tcPr>
            <w:tcW w:w="1414" w:type="dxa"/>
          </w:tcPr>
          <w:p w14:paraId="28AC013C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13D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13E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13F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140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</w:tr>
      <w:tr w:rsidR="00074B89" w:rsidRPr="00256228" w14:paraId="28AC0148" w14:textId="77777777" w:rsidTr="00631003">
        <w:trPr>
          <w:trHeight w:hRule="exact" w:val="220"/>
        </w:trPr>
        <w:tc>
          <w:tcPr>
            <w:tcW w:w="2826" w:type="dxa"/>
          </w:tcPr>
          <w:p w14:paraId="28AC0142" w14:textId="77777777" w:rsidR="00074B89" w:rsidRPr="00256228" w:rsidRDefault="00074B89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Director of Nursing</w:t>
            </w:r>
          </w:p>
        </w:tc>
        <w:tc>
          <w:tcPr>
            <w:tcW w:w="1414" w:type="dxa"/>
          </w:tcPr>
          <w:p w14:paraId="28AC0143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144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145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146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147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</w:tr>
      <w:tr w:rsidR="00074B89" w:rsidRPr="00256228" w14:paraId="28AC014F" w14:textId="77777777" w:rsidTr="00631003">
        <w:trPr>
          <w:trHeight w:hRule="exact" w:val="220"/>
        </w:trPr>
        <w:tc>
          <w:tcPr>
            <w:tcW w:w="2826" w:type="dxa"/>
          </w:tcPr>
          <w:p w14:paraId="28AC0149" w14:textId="77777777" w:rsidR="00074B89" w:rsidRPr="00256228" w:rsidRDefault="00074B89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Admissions Director</w:t>
            </w:r>
          </w:p>
        </w:tc>
        <w:tc>
          <w:tcPr>
            <w:tcW w:w="1414" w:type="dxa"/>
          </w:tcPr>
          <w:p w14:paraId="28AC014A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14B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14C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14D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14E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</w:tr>
      <w:tr w:rsidR="00074B89" w:rsidRPr="00256228" w14:paraId="28AC0156" w14:textId="77777777" w:rsidTr="00631003">
        <w:trPr>
          <w:trHeight w:hRule="exact" w:val="220"/>
        </w:trPr>
        <w:tc>
          <w:tcPr>
            <w:tcW w:w="2826" w:type="dxa"/>
          </w:tcPr>
          <w:p w14:paraId="28AC0150" w14:textId="77777777" w:rsidR="00074B89" w:rsidRPr="00256228" w:rsidRDefault="00074B89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Bookkeeper</w:t>
            </w:r>
          </w:p>
        </w:tc>
        <w:tc>
          <w:tcPr>
            <w:tcW w:w="1414" w:type="dxa"/>
          </w:tcPr>
          <w:p w14:paraId="28AC0151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152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153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154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155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</w:tr>
      <w:tr w:rsidR="00074B89" w:rsidRPr="00256228" w14:paraId="28AC015D" w14:textId="77777777" w:rsidTr="00631003">
        <w:trPr>
          <w:trHeight w:hRule="exact" w:val="220"/>
        </w:trPr>
        <w:tc>
          <w:tcPr>
            <w:tcW w:w="2826" w:type="dxa"/>
          </w:tcPr>
          <w:p w14:paraId="28AC0157" w14:textId="77777777" w:rsidR="00074B89" w:rsidRPr="00256228" w:rsidRDefault="00074B89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Secretary</w:t>
            </w:r>
          </w:p>
        </w:tc>
        <w:tc>
          <w:tcPr>
            <w:tcW w:w="1414" w:type="dxa"/>
          </w:tcPr>
          <w:p w14:paraId="28AC0158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159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15A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15B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15C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</w:tr>
      <w:tr w:rsidR="00074B89" w:rsidRPr="00256228" w14:paraId="28AC0164" w14:textId="77777777" w:rsidTr="00631003">
        <w:trPr>
          <w:trHeight w:hRule="exact" w:val="220"/>
        </w:trPr>
        <w:tc>
          <w:tcPr>
            <w:tcW w:w="2826" w:type="dxa"/>
          </w:tcPr>
          <w:p w14:paraId="28AC015E" w14:textId="77777777" w:rsidR="00074B89" w:rsidRPr="00256228" w:rsidRDefault="00074B89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Medical Records Clerk</w:t>
            </w:r>
          </w:p>
        </w:tc>
        <w:tc>
          <w:tcPr>
            <w:tcW w:w="1414" w:type="dxa"/>
          </w:tcPr>
          <w:p w14:paraId="28AC015F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160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161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162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163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</w:tr>
      <w:tr w:rsidR="00074B89" w:rsidRPr="00256228" w14:paraId="28AC016B" w14:textId="77777777" w:rsidTr="00631003">
        <w:trPr>
          <w:trHeight w:hRule="exact" w:val="220"/>
        </w:trPr>
        <w:tc>
          <w:tcPr>
            <w:tcW w:w="2826" w:type="dxa"/>
          </w:tcPr>
          <w:p w14:paraId="28AC0165" w14:textId="77777777" w:rsidR="00074B89" w:rsidRPr="00256228" w:rsidRDefault="00074B89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Other: _</w:t>
            </w:r>
            <w:r w:rsidRPr="00256228">
              <w:rPr>
                <w:rFonts w:ascii="Arial" w:hAnsi="Arial"/>
                <w:sz w:val="16"/>
                <w:u w:val="single"/>
              </w:rPr>
              <w:t>______________</w:t>
            </w:r>
          </w:p>
        </w:tc>
        <w:tc>
          <w:tcPr>
            <w:tcW w:w="1414" w:type="dxa"/>
          </w:tcPr>
          <w:p w14:paraId="28AC0166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167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168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169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16A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</w:tr>
      <w:tr w:rsidR="00074B89" w:rsidRPr="00256228" w14:paraId="28AC0172" w14:textId="77777777" w:rsidTr="00631003">
        <w:trPr>
          <w:trHeight w:hRule="exact" w:val="220"/>
        </w:trPr>
        <w:tc>
          <w:tcPr>
            <w:tcW w:w="2826" w:type="dxa"/>
          </w:tcPr>
          <w:p w14:paraId="28AC016C" w14:textId="77777777" w:rsidR="00074B89" w:rsidRPr="00256228" w:rsidRDefault="00074B89" w:rsidP="00631003">
            <w:pPr>
              <w:spacing w:line="240" w:lineRule="exact"/>
              <w:jc w:val="righ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TOTAL</w:t>
            </w:r>
          </w:p>
        </w:tc>
        <w:tc>
          <w:tcPr>
            <w:tcW w:w="1414" w:type="dxa"/>
          </w:tcPr>
          <w:p w14:paraId="28AC016D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16E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16F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170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171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>//////////////////////////////////</w:t>
            </w:r>
          </w:p>
        </w:tc>
      </w:tr>
      <w:tr w:rsidR="00074B89" w:rsidRPr="00256228" w14:paraId="28AC0179" w14:textId="77777777" w:rsidTr="00631003">
        <w:trPr>
          <w:trHeight w:hRule="exact" w:val="220"/>
        </w:trPr>
        <w:tc>
          <w:tcPr>
            <w:tcW w:w="2826" w:type="dxa"/>
          </w:tcPr>
          <w:p w14:paraId="28AC0173" w14:textId="77777777" w:rsidR="00074B89" w:rsidRPr="00256228" w:rsidRDefault="00074B89" w:rsidP="00631003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PHYSICIANS</w:t>
            </w:r>
          </w:p>
        </w:tc>
        <w:tc>
          <w:tcPr>
            <w:tcW w:w="1414" w:type="dxa"/>
          </w:tcPr>
          <w:p w14:paraId="28AC0174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414" w:type="dxa"/>
          </w:tcPr>
          <w:p w14:paraId="28AC0175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414" w:type="dxa"/>
          </w:tcPr>
          <w:p w14:paraId="28AC0176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177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178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</w:p>
        </w:tc>
      </w:tr>
      <w:tr w:rsidR="00074B89" w:rsidRPr="00256228" w14:paraId="28AC0180" w14:textId="77777777" w:rsidTr="00631003">
        <w:trPr>
          <w:trHeight w:hRule="exact" w:val="220"/>
        </w:trPr>
        <w:tc>
          <w:tcPr>
            <w:tcW w:w="2826" w:type="dxa"/>
          </w:tcPr>
          <w:p w14:paraId="28AC017A" w14:textId="77777777" w:rsidR="00074B89" w:rsidRPr="00256228" w:rsidRDefault="00074B89" w:rsidP="00631003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Medical Director</w:t>
            </w:r>
          </w:p>
        </w:tc>
        <w:tc>
          <w:tcPr>
            <w:tcW w:w="1414" w:type="dxa"/>
          </w:tcPr>
          <w:p w14:paraId="28AC017B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17C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17D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17E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17F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</w:tr>
      <w:tr w:rsidR="00074B89" w:rsidRPr="00256228" w14:paraId="28AC0187" w14:textId="77777777" w:rsidTr="00631003">
        <w:trPr>
          <w:trHeight w:hRule="exact" w:val="220"/>
        </w:trPr>
        <w:tc>
          <w:tcPr>
            <w:tcW w:w="2826" w:type="dxa"/>
          </w:tcPr>
          <w:p w14:paraId="28AC0181" w14:textId="77777777" w:rsidR="00074B89" w:rsidRPr="00256228" w:rsidRDefault="00074B89" w:rsidP="00631003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Other: _</w:t>
            </w:r>
            <w:r w:rsidRPr="00256228">
              <w:rPr>
                <w:rFonts w:ascii="Arial" w:hAnsi="Arial"/>
                <w:sz w:val="16"/>
                <w:u w:val="single"/>
              </w:rPr>
              <w:t>______________</w:t>
            </w:r>
          </w:p>
        </w:tc>
        <w:tc>
          <w:tcPr>
            <w:tcW w:w="1414" w:type="dxa"/>
          </w:tcPr>
          <w:p w14:paraId="28AC0182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183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184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185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186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</w:tr>
      <w:tr w:rsidR="00074B89" w:rsidRPr="00256228" w14:paraId="28AC018E" w14:textId="77777777" w:rsidTr="00631003">
        <w:trPr>
          <w:trHeight w:hRule="exact" w:val="220"/>
        </w:trPr>
        <w:tc>
          <w:tcPr>
            <w:tcW w:w="2826" w:type="dxa"/>
          </w:tcPr>
          <w:p w14:paraId="28AC0188" w14:textId="77777777" w:rsidR="00074B89" w:rsidRPr="00256228" w:rsidRDefault="00074B89" w:rsidP="00631003">
            <w:pPr>
              <w:spacing w:line="240" w:lineRule="exact"/>
              <w:jc w:val="righ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TOTAL</w:t>
            </w:r>
          </w:p>
        </w:tc>
        <w:tc>
          <w:tcPr>
            <w:tcW w:w="1414" w:type="dxa"/>
          </w:tcPr>
          <w:p w14:paraId="28AC0189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18A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18B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18C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18D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>//////////////////////////////////</w:t>
            </w:r>
          </w:p>
        </w:tc>
      </w:tr>
      <w:tr w:rsidR="00074B89" w:rsidRPr="00256228" w14:paraId="28AC0195" w14:textId="77777777" w:rsidTr="00631003">
        <w:trPr>
          <w:trHeight w:hRule="exact" w:val="220"/>
        </w:trPr>
        <w:tc>
          <w:tcPr>
            <w:tcW w:w="2826" w:type="dxa"/>
          </w:tcPr>
          <w:p w14:paraId="28AC018F" w14:textId="77777777" w:rsidR="00074B89" w:rsidRPr="00256228" w:rsidRDefault="00074B89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NURSING</w:t>
            </w:r>
          </w:p>
        </w:tc>
        <w:tc>
          <w:tcPr>
            <w:tcW w:w="1414" w:type="dxa"/>
          </w:tcPr>
          <w:p w14:paraId="28AC0190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414" w:type="dxa"/>
          </w:tcPr>
          <w:p w14:paraId="28AC0191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414" w:type="dxa"/>
          </w:tcPr>
          <w:p w14:paraId="28AC0192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193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194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</w:p>
        </w:tc>
      </w:tr>
      <w:tr w:rsidR="00074B89" w:rsidRPr="00256228" w14:paraId="28AC019C" w14:textId="77777777" w:rsidTr="00631003">
        <w:trPr>
          <w:trHeight w:hRule="exact" w:val="220"/>
        </w:trPr>
        <w:tc>
          <w:tcPr>
            <w:tcW w:w="2826" w:type="dxa"/>
          </w:tcPr>
          <w:p w14:paraId="28AC0196" w14:textId="77777777" w:rsidR="00074B89" w:rsidRPr="00256228" w:rsidRDefault="00074B89" w:rsidP="00074B89">
            <w:pPr>
              <w:spacing w:line="22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R.N.s</w:t>
            </w:r>
          </w:p>
        </w:tc>
        <w:tc>
          <w:tcPr>
            <w:tcW w:w="1414" w:type="dxa"/>
          </w:tcPr>
          <w:p w14:paraId="28AC0197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198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199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19A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19B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</w:tr>
      <w:tr w:rsidR="00074B89" w:rsidRPr="00256228" w14:paraId="28AC01A3" w14:textId="77777777" w:rsidTr="00631003">
        <w:trPr>
          <w:trHeight w:hRule="exact" w:val="220"/>
        </w:trPr>
        <w:tc>
          <w:tcPr>
            <w:tcW w:w="2826" w:type="dxa"/>
          </w:tcPr>
          <w:p w14:paraId="28AC019D" w14:textId="77777777" w:rsidR="00074B89" w:rsidRPr="00256228" w:rsidRDefault="00074B89" w:rsidP="00074B89">
            <w:pPr>
              <w:spacing w:line="22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L.P.N.s</w:t>
            </w:r>
          </w:p>
        </w:tc>
        <w:tc>
          <w:tcPr>
            <w:tcW w:w="1414" w:type="dxa"/>
          </w:tcPr>
          <w:p w14:paraId="28AC019E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19F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1A0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1A1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1A2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</w:tr>
      <w:tr w:rsidR="00074B89" w:rsidRPr="00256228" w14:paraId="28AC01AA" w14:textId="77777777" w:rsidTr="00631003">
        <w:trPr>
          <w:trHeight w:hRule="exact" w:val="220"/>
        </w:trPr>
        <w:tc>
          <w:tcPr>
            <w:tcW w:w="2826" w:type="dxa"/>
          </w:tcPr>
          <w:p w14:paraId="28AC01A4" w14:textId="77777777" w:rsidR="00074B89" w:rsidRPr="00256228" w:rsidRDefault="00074B89" w:rsidP="00074B89">
            <w:pPr>
              <w:spacing w:line="22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Nurses’ Aides</w:t>
            </w:r>
          </w:p>
        </w:tc>
        <w:tc>
          <w:tcPr>
            <w:tcW w:w="1414" w:type="dxa"/>
          </w:tcPr>
          <w:p w14:paraId="28AC01A5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1A6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1A7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1A8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1A9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</w:tr>
      <w:tr w:rsidR="00074B89" w:rsidRPr="00256228" w14:paraId="28AC01B1" w14:textId="77777777" w:rsidTr="00631003">
        <w:trPr>
          <w:trHeight w:hRule="exact" w:val="220"/>
        </w:trPr>
        <w:tc>
          <w:tcPr>
            <w:tcW w:w="2826" w:type="dxa"/>
          </w:tcPr>
          <w:p w14:paraId="28AC01AB" w14:textId="77777777" w:rsidR="00074B89" w:rsidRPr="00256228" w:rsidRDefault="00074B89" w:rsidP="00074B89">
            <w:pPr>
              <w:spacing w:line="22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Other: _</w:t>
            </w:r>
            <w:r w:rsidRPr="00256228">
              <w:rPr>
                <w:rFonts w:ascii="Arial" w:hAnsi="Arial"/>
                <w:sz w:val="16"/>
                <w:u w:val="single"/>
              </w:rPr>
              <w:t>______________</w:t>
            </w:r>
          </w:p>
        </w:tc>
        <w:tc>
          <w:tcPr>
            <w:tcW w:w="1414" w:type="dxa"/>
          </w:tcPr>
          <w:p w14:paraId="28AC01AC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1AD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1AE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1AF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1B0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</w:tr>
      <w:tr w:rsidR="00074B89" w:rsidRPr="00256228" w14:paraId="28AC01B8" w14:textId="77777777" w:rsidTr="00631003">
        <w:trPr>
          <w:trHeight w:hRule="exact" w:val="220"/>
        </w:trPr>
        <w:tc>
          <w:tcPr>
            <w:tcW w:w="2826" w:type="dxa"/>
          </w:tcPr>
          <w:p w14:paraId="28AC01B2" w14:textId="77777777" w:rsidR="00074B89" w:rsidRPr="00256228" w:rsidRDefault="00074B89" w:rsidP="00631003">
            <w:pPr>
              <w:spacing w:line="240" w:lineRule="exact"/>
              <w:jc w:val="righ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TOTAL</w:t>
            </w:r>
          </w:p>
        </w:tc>
        <w:tc>
          <w:tcPr>
            <w:tcW w:w="1414" w:type="dxa"/>
          </w:tcPr>
          <w:p w14:paraId="28AC01B3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1B4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1B5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1B6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1B7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>//////////////////////////////////</w:t>
            </w:r>
          </w:p>
        </w:tc>
      </w:tr>
      <w:tr w:rsidR="00074B89" w:rsidRPr="00256228" w14:paraId="28AC01BF" w14:textId="77777777" w:rsidTr="00631003">
        <w:trPr>
          <w:trHeight w:hRule="exact" w:val="220"/>
        </w:trPr>
        <w:tc>
          <w:tcPr>
            <w:tcW w:w="2826" w:type="dxa"/>
          </w:tcPr>
          <w:p w14:paraId="28AC01B9" w14:textId="77777777" w:rsidR="00074B89" w:rsidRPr="00256228" w:rsidRDefault="00074B89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ANCILLARY</w:t>
            </w:r>
          </w:p>
        </w:tc>
        <w:tc>
          <w:tcPr>
            <w:tcW w:w="1414" w:type="dxa"/>
          </w:tcPr>
          <w:p w14:paraId="28AC01BA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414" w:type="dxa"/>
          </w:tcPr>
          <w:p w14:paraId="28AC01BB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414" w:type="dxa"/>
          </w:tcPr>
          <w:p w14:paraId="28AC01BC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1BD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1BE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</w:p>
        </w:tc>
      </w:tr>
      <w:tr w:rsidR="00074B89" w:rsidRPr="00256228" w14:paraId="28AC01C6" w14:textId="77777777" w:rsidTr="00631003">
        <w:trPr>
          <w:trHeight w:hRule="exact" w:val="220"/>
        </w:trPr>
        <w:tc>
          <w:tcPr>
            <w:tcW w:w="2826" w:type="dxa"/>
          </w:tcPr>
          <w:p w14:paraId="28AC01C0" w14:textId="77777777" w:rsidR="00074B89" w:rsidRPr="00256228" w:rsidRDefault="00074B89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Physical Therapist </w:t>
            </w:r>
          </w:p>
        </w:tc>
        <w:tc>
          <w:tcPr>
            <w:tcW w:w="1414" w:type="dxa"/>
          </w:tcPr>
          <w:p w14:paraId="28AC01C1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1C2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1C3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1C4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1C5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</w:tr>
      <w:tr w:rsidR="00074B89" w:rsidRPr="00256228" w14:paraId="28AC01CD" w14:textId="77777777" w:rsidTr="00631003">
        <w:trPr>
          <w:trHeight w:hRule="exact" w:val="220"/>
        </w:trPr>
        <w:tc>
          <w:tcPr>
            <w:tcW w:w="2826" w:type="dxa"/>
          </w:tcPr>
          <w:p w14:paraId="28AC01C7" w14:textId="77777777" w:rsidR="00074B89" w:rsidRPr="00256228" w:rsidRDefault="00074B89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Speech Therapist</w:t>
            </w:r>
          </w:p>
        </w:tc>
        <w:tc>
          <w:tcPr>
            <w:tcW w:w="1414" w:type="dxa"/>
          </w:tcPr>
          <w:p w14:paraId="28AC01C8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1C9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1CA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1CB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1CC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</w:tr>
      <w:tr w:rsidR="00074B89" w:rsidRPr="00256228" w14:paraId="28AC01D4" w14:textId="77777777" w:rsidTr="00631003">
        <w:trPr>
          <w:trHeight w:hRule="exact" w:val="220"/>
        </w:trPr>
        <w:tc>
          <w:tcPr>
            <w:tcW w:w="2826" w:type="dxa"/>
          </w:tcPr>
          <w:p w14:paraId="28AC01CE" w14:textId="77777777" w:rsidR="00074B89" w:rsidRPr="00256228" w:rsidRDefault="00074B89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Occupational Therapist</w:t>
            </w:r>
          </w:p>
        </w:tc>
        <w:tc>
          <w:tcPr>
            <w:tcW w:w="1414" w:type="dxa"/>
          </w:tcPr>
          <w:p w14:paraId="28AC01CF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1D0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1D1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1D2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1D3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</w:tr>
      <w:tr w:rsidR="00074B89" w:rsidRPr="00256228" w14:paraId="28AC01DB" w14:textId="77777777" w:rsidTr="00631003">
        <w:trPr>
          <w:trHeight w:hRule="exact" w:val="220"/>
        </w:trPr>
        <w:tc>
          <w:tcPr>
            <w:tcW w:w="2826" w:type="dxa"/>
          </w:tcPr>
          <w:p w14:paraId="28AC01D5" w14:textId="77777777" w:rsidR="00074B89" w:rsidRPr="00256228" w:rsidRDefault="00074B89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Other: ___</w:t>
            </w:r>
            <w:r w:rsidRPr="00256228">
              <w:rPr>
                <w:rFonts w:ascii="Arial" w:hAnsi="Arial"/>
                <w:sz w:val="16"/>
                <w:u w:val="single"/>
              </w:rPr>
              <w:t>____________</w:t>
            </w:r>
          </w:p>
        </w:tc>
        <w:tc>
          <w:tcPr>
            <w:tcW w:w="1414" w:type="dxa"/>
          </w:tcPr>
          <w:p w14:paraId="28AC01D6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1D7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1D8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1D9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1DA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</w:tr>
      <w:tr w:rsidR="00074B89" w:rsidRPr="00256228" w14:paraId="28AC01E2" w14:textId="77777777" w:rsidTr="00631003">
        <w:trPr>
          <w:trHeight w:hRule="exact" w:val="220"/>
        </w:trPr>
        <w:tc>
          <w:tcPr>
            <w:tcW w:w="2826" w:type="dxa"/>
          </w:tcPr>
          <w:p w14:paraId="28AC01DC" w14:textId="77777777" w:rsidR="00074B89" w:rsidRPr="00256228" w:rsidRDefault="00074B89" w:rsidP="00631003">
            <w:pPr>
              <w:spacing w:line="240" w:lineRule="exact"/>
              <w:jc w:val="righ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TOTAL</w:t>
            </w:r>
          </w:p>
        </w:tc>
        <w:tc>
          <w:tcPr>
            <w:tcW w:w="1414" w:type="dxa"/>
          </w:tcPr>
          <w:p w14:paraId="28AC01DD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1DE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1DF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1E0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1E1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</w:rPr>
              <w:t>/////////////////////////////////</w:t>
            </w:r>
            <w:r w:rsidRPr="00256228">
              <w:rPr>
                <w:rFonts w:ascii="Arial" w:hAnsi="Arial"/>
                <w:sz w:val="16"/>
                <w:u w:val="single"/>
              </w:rPr>
              <w:t>/</w:t>
            </w:r>
          </w:p>
        </w:tc>
      </w:tr>
      <w:tr w:rsidR="00074B89" w:rsidRPr="00256228" w14:paraId="28AC01E9" w14:textId="77777777" w:rsidTr="00631003">
        <w:trPr>
          <w:trHeight w:hRule="exact" w:val="220"/>
        </w:trPr>
        <w:tc>
          <w:tcPr>
            <w:tcW w:w="2826" w:type="dxa"/>
          </w:tcPr>
          <w:p w14:paraId="28AC01E3" w14:textId="77777777" w:rsidR="00074B89" w:rsidRPr="00256228" w:rsidRDefault="00074B89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DIETARY</w:t>
            </w:r>
          </w:p>
        </w:tc>
        <w:tc>
          <w:tcPr>
            <w:tcW w:w="1414" w:type="dxa"/>
          </w:tcPr>
          <w:p w14:paraId="28AC01E4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414" w:type="dxa"/>
          </w:tcPr>
          <w:p w14:paraId="28AC01E5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414" w:type="dxa"/>
          </w:tcPr>
          <w:p w14:paraId="28AC01E6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1E7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1E8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</w:p>
        </w:tc>
      </w:tr>
      <w:tr w:rsidR="00074B89" w:rsidRPr="00256228" w14:paraId="28AC01F0" w14:textId="77777777" w:rsidTr="00631003">
        <w:trPr>
          <w:trHeight w:hRule="exact" w:val="220"/>
        </w:trPr>
        <w:tc>
          <w:tcPr>
            <w:tcW w:w="2826" w:type="dxa"/>
          </w:tcPr>
          <w:p w14:paraId="28AC01EA" w14:textId="77777777" w:rsidR="00074B89" w:rsidRPr="00256228" w:rsidRDefault="00074B89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Dietary Supervisor</w:t>
            </w:r>
          </w:p>
        </w:tc>
        <w:tc>
          <w:tcPr>
            <w:tcW w:w="1414" w:type="dxa"/>
          </w:tcPr>
          <w:p w14:paraId="28AC01EB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1EC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1ED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1EE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1EF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</w:tr>
      <w:tr w:rsidR="00074B89" w:rsidRPr="00256228" w14:paraId="28AC01F7" w14:textId="77777777" w:rsidTr="00631003">
        <w:trPr>
          <w:trHeight w:hRule="exact" w:val="220"/>
        </w:trPr>
        <w:tc>
          <w:tcPr>
            <w:tcW w:w="2826" w:type="dxa"/>
          </w:tcPr>
          <w:p w14:paraId="28AC01F1" w14:textId="77777777" w:rsidR="00074B89" w:rsidRPr="00256228" w:rsidRDefault="00074B89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Cooks</w:t>
            </w:r>
          </w:p>
        </w:tc>
        <w:tc>
          <w:tcPr>
            <w:tcW w:w="1414" w:type="dxa"/>
          </w:tcPr>
          <w:p w14:paraId="28AC01F2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1F3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1F4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1F5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1F6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</w:tr>
      <w:tr w:rsidR="00074B89" w:rsidRPr="00256228" w14:paraId="28AC01FE" w14:textId="77777777" w:rsidTr="00631003">
        <w:trPr>
          <w:trHeight w:hRule="exact" w:val="220"/>
        </w:trPr>
        <w:tc>
          <w:tcPr>
            <w:tcW w:w="2826" w:type="dxa"/>
          </w:tcPr>
          <w:p w14:paraId="28AC01F8" w14:textId="77777777" w:rsidR="00074B89" w:rsidRPr="00256228" w:rsidRDefault="00074B89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Dietary Aides</w:t>
            </w:r>
          </w:p>
        </w:tc>
        <w:tc>
          <w:tcPr>
            <w:tcW w:w="1414" w:type="dxa"/>
          </w:tcPr>
          <w:p w14:paraId="28AC01F9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1FA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1FB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1FC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1FD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</w:tr>
      <w:tr w:rsidR="00074B89" w:rsidRPr="00256228" w14:paraId="28AC0205" w14:textId="77777777" w:rsidTr="00631003">
        <w:trPr>
          <w:trHeight w:hRule="exact" w:val="220"/>
        </w:trPr>
        <w:tc>
          <w:tcPr>
            <w:tcW w:w="2826" w:type="dxa"/>
          </w:tcPr>
          <w:p w14:paraId="28AC01FF" w14:textId="77777777" w:rsidR="00074B89" w:rsidRPr="00256228" w:rsidRDefault="00074B89" w:rsidP="00631003">
            <w:pPr>
              <w:spacing w:line="240" w:lineRule="exact"/>
              <w:jc w:val="righ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TOTAL</w:t>
            </w:r>
          </w:p>
        </w:tc>
        <w:tc>
          <w:tcPr>
            <w:tcW w:w="1414" w:type="dxa"/>
          </w:tcPr>
          <w:p w14:paraId="28AC0200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201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202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203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204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>//////////////////////////////////</w:t>
            </w:r>
          </w:p>
        </w:tc>
      </w:tr>
      <w:tr w:rsidR="00074B89" w:rsidRPr="00256228" w14:paraId="28AC020C" w14:textId="77777777" w:rsidTr="00631003">
        <w:trPr>
          <w:trHeight w:hRule="exact" w:val="220"/>
        </w:trPr>
        <w:tc>
          <w:tcPr>
            <w:tcW w:w="2826" w:type="dxa"/>
          </w:tcPr>
          <w:p w14:paraId="28AC0206" w14:textId="77777777" w:rsidR="00074B89" w:rsidRPr="00256228" w:rsidRDefault="00074B89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SOCIAL SERVICES</w:t>
            </w:r>
          </w:p>
        </w:tc>
        <w:tc>
          <w:tcPr>
            <w:tcW w:w="1414" w:type="dxa"/>
          </w:tcPr>
          <w:p w14:paraId="28AC0207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414" w:type="dxa"/>
          </w:tcPr>
          <w:p w14:paraId="28AC0208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414" w:type="dxa"/>
          </w:tcPr>
          <w:p w14:paraId="28AC0209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20A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20B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</w:p>
        </w:tc>
      </w:tr>
      <w:tr w:rsidR="00074B89" w:rsidRPr="00256228" w14:paraId="28AC0213" w14:textId="77777777" w:rsidTr="00631003">
        <w:trPr>
          <w:trHeight w:hRule="exact" w:val="220"/>
        </w:trPr>
        <w:tc>
          <w:tcPr>
            <w:tcW w:w="2826" w:type="dxa"/>
          </w:tcPr>
          <w:p w14:paraId="28AC020D" w14:textId="77777777" w:rsidR="00074B89" w:rsidRPr="00256228" w:rsidRDefault="00074B89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Social Service Director</w:t>
            </w:r>
          </w:p>
        </w:tc>
        <w:tc>
          <w:tcPr>
            <w:tcW w:w="1414" w:type="dxa"/>
          </w:tcPr>
          <w:p w14:paraId="28AC020E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20F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210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211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212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</w:tr>
      <w:tr w:rsidR="00074B89" w:rsidRPr="00256228" w14:paraId="28AC021A" w14:textId="77777777" w:rsidTr="00631003">
        <w:trPr>
          <w:trHeight w:hRule="exact" w:val="220"/>
        </w:trPr>
        <w:tc>
          <w:tcPr>
            <w:tcW w:w="2826" w:type="dxa"/>
          </w:tcPr>
          <w:p w14:paraId="28AC0214" w14:textId="77777777" w:rsidR="00074B89" w:rsidRPr="00256228" w:rsidRDefault="00074B89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Activity Director</w:t>
            </w:r>
          </w:p>
        </w:tc>
        <w:tc>
          <w:tcPr>
            <w:tcW w:w="1414" w:type="dxa"/>
          </w:tcPr>
          <w:p w14:paraId="28AC0215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216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217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218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219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</w:tr>
      <w:tr w:rsidR="00074B89" w:rsidRPr="00256228" w14:paraId="28AC0221" w14:textId="77777777" w:rsidTr="00631003">
        <w:trPr>
          <w:trHeight w:hRule="exact" w:val="220"/>
        </w:trPr>
        <w:tc>
          <w:tcPr>
            <w:tcW w:w="2826" w:type="dxa"/>
          </w:tcPr>
          <w:p w14:paraId="28AC021B" w14:textId="77777777" w:rsidR="00074B89" w:rsidRPr="00256228" w:rsidRDefault="00074B89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Activities Assistant</w:t>
            </w:r>
          </w:p>
        </w:tc>
        <w:tc>
          <w:tcPr>
            <w:tcW w:w="1414" w:type="dxa"/>
          </w:tcPr>
          <w:p w14:paraId="28AC021C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21D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21E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21F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220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</w:tr>
      <w:tr w:rsidR="00074B89" w:rsidRPr="00256228" w14:paraId="28AC0228" w14:textId="77777777" w:rsidTr="00631003">
        <w:trPr>
          <w:trHeight w:hRule="exact" w:val="220"/>
        </w:trPr>
        <w:tc>
          <w:tcPr>
            <w:tcW w:w="2826" w:type="dxa"/>
          </w:tcPr>
          <w:p w14:paraId="28AC0222" w14:textId="77777777" w:rsidR="00074B89" w:rsidRPr="00256228" w:rsidRDefault="00074B89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Other: __</w:t>
            </w:r>
            <w:r w:rsidRPr="00256228">
              <w:rPr>
                <w:rFonts w:ascii="Arial" w:hAnsi="Arial"/>
                <w:sz w:val="16"/>
                <w:u w:val="single"/>
              </w:rPr>
              <w:t>_____________</w:t>
            </w:r>
          </w:p>
        </w:tc>
        <w:tc>
          <w:tcPr>
            <w:tcW w:w="1414" w:type="dxa"/>
          </w:tcPr>
          <w:p w14:paraId="28AC0223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224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225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226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227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</w:tr>
      <w:tr w:rsidR="00074B89" w:rsidRPr="00256228" w14:paraId="28AC022F" w14:textId="77777777" w:rsidTr="00631003">
        <w:trPr>
          <w:trHeight w:hRule="exact" w:val="220"/>
        </w:trPr>
        <w:tc>
          <w:tcPr>
            <w:tcW w:w="2826" w:type="dxa"/>
          </w:tcPr>
          <w:p w14:paraId="28AC0229" w14:textId="77777777" w:rsidR="00074B89" w:rsidRPr="00256228" w:rsidRDefault="00074B89" w:rsidP="00631003">
            <w:pPr>
              <w:spacing w:line="240" w:lineRule="exact"/>
              <w:jc w:val="righ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TOTAL</w:t>
            </w:r>
          </w:p>
        </w:tc>
        <w:tc>
          <w:tcPr>
            <w:tcW w:w="1414" w:type="dxa"/>
          </w:tcPr>
          <w:p w14:paraId="28AC022A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22B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22C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22D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22E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//////////////////////////////////</w:t>
            </w:r>
          </w:p>
        </w:tc>
      </w:tr>
      <w:tr w:rsidR="00074B89" w:rsidRPr="00256228" w14:paraId="28AC0236" w14:textId="77777777" w:rsidTr="00631003">
        <w:trPr>
          <w:trHeight w:hRule="exact" w:val="220"/>
        </w:trPr>
        <w:tc>
          <w:tcPr>
            <w:tcW w:w="2826" w:type="dxa"/>
          </w:tcPr>
          <w:p w14:paraId="28AC0230" w14:textId="77777777" w:rsidR="00074B89" w:rsidRPr="00256228" w:rsidRDefault="00074B89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HOUSEKEEPING</w:t>
            </w:r>
          </w:p>
        </w:tc>
        <w:tc>
          <w:tcPr>
            <w:tcW w:w="1414" w:type="dxa"/>
          </w:tcPr>
          <w:p w14:paraId="28AC0231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414" w:type="dxa"/>
          </w:tcPr>
          <w:p w14:paraId="28AC0232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414" w:type="dxa"/>
          </w:tcPr>
          <w:p w14:paraId="28AC0233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234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235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</w:p>
        </w:tc>
      </w:tr>
      <w:tr w:rsidR="00074B89" w:rsidRPr="00256228" w14:paraId="28AC023D" w14:textId="77777777" w:rsidTr="00631003">
        <w:trPr>
          <w:trHeight w:hRule="exact" w:val="220"/>
        </w:trPr>
        <w:tc>
          <w:tcPr>
            <w:tcW w:w="2826" w:type="dxa"/>
          </w:tcPr>
          <w:p w14:paraId="28AC0237" w14:textId="77777777" w:rsidR="00074B89" w:rsidRPr="00256228" w:rsidRDefault="00074B89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Housekeeping Supervision</w:t>
            </w:r>
          </w:p>
        </w:tc>
        <w:tc>
          <w:tcPr>
            <w:tcW w:w="1414" w:type="dxa"/>
          </w:tcPr>
          <w:p w14:paraId="28AC0238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239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23A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23B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23C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</w:tr>
      <w:tr w:rsidR="00074B89" w:rsidRPr="00256228" w14:paraId="28AC0244" w14:textId="77777777" w:rsidTr="00631003">
        <w:trPr>
          <w:trHeight w:hRule="exact" w:val="220"/>
        </w:trPr>
        <w:tc>
          <w:tcPr>
            <w:tcW w:w="2826" w:type="dxa"/>
          </w:tcPr>
          <w:p w14:paraId="28AC023E" w14:textId="77777777" w:rsidR="00074B89" w:rsidRPr="00256228" w:rsidRDefault="00074B89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Housekeepers</w:t>
            </w:r>
          </w:p>
        </w:tc>
        <w:tc>
          <w:tcPr>
            <w:tcW w:w="1414" w:type="dxa"/>
          </w:tcPr>
          <w:p w14:paraId="28AC023F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240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241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242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243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</w:tr>
      <w:tr w:rsidR="00074B89" w:rsidRPr="00256228" w14:paraId="28AC024B" w14:textId="77777777" w:rsidTr="00631003">
        <w:trPr>
          <w:trHeight w:hRule="exact" w:val="220"/>
        </w:trPr>
        <w:tc>
          <w:tcPr>
            <w:tcW w:w="2826" w:type="dxa"/>
          </w:tcPr>
          <w:p w14:paraId="28AC0245" w14:textId="77777777" w:rsidR="00074B89" w:rsidRPr="00256228" w:rsidRDefault="00074B89" w:rsidP="00631003">
            <w:pPr>
              <w:spacing w:line="240" w:lineRule="exact"/>
              <w:jc w:val="righ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TOTAL</w:t>
            </w:r>
          </w:p>
        </w:tc>
        <w:tc>
          <w:tcPr>
            <w:tcW w:w="1414" w:type="dxa"/>
          </w:tcPr>
          <w:p w14:paraId="28AC0246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247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248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249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24A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//////////////////////////////////</w:t>
            </w:r>
          </w:p>
        </w:tc>
      </w:tr>
      <w:tr w:rsidR="00074B89" w:rsidRPr="00256228" w14:paraId="28AC0252" w14:textId="77777777" w:rsidTr="00631003">
        <w:trPr>
          <w:trHeight w:hRule="exact" w:val="220"/>
        </w:trPr>
        <w:tc>
          <w:tcPr>
            <w:tcW w:w="2826" w:type="dxa"/>
          </w:tcPr>
          <w:p w14:paraId="28AC024C" w14:textId="77777777" w:rsidR="00074B89" w:rsidRPr="00256228" w:rsidRDefault="00074B89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LAUNDRY</w:t>
            </w:r>
          </w:p>
        </w:tc>
        <w:tc>
          <w:tcPr>
            <w:tcW w:w="1414" w:type="dxa"/>
          </w:tcPr>
          <w:p w14:paraId="28AC024D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414" w:type="dxa"/>
          </w:tcPr>
          <w:p w14:paraId="28AC024E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414" w:type="dxa"/>
          </w:tcPr>
          <w:p w14:paraId="28AC024F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250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251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</w:p>
        </w:tc>
      </w:tr>
      <w:tr w:rsidR="00074B89" w:rsidRPr="00256228" w14:paraId="28AC0259" w14:textId="77777777" w:rsidTr="00631003">
        <w:trPr>
          <w:trHeight w:hRule="exact" w:val="220"/>
        </w:trPr>
        <w:tc>
          <w:tcPr>
            <w:tcW w:w="2826" w:type="dxa"/>
          </w:tcPr>
          <w:p w14:paraId="28AC0253" w14:textId="77777777" w:rsidR="00074B89" w:rsidRPr="00256228" w:rsidRDefault="00074B89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Laundry Supervisor</w:t>
            </w:r>
          </w:p>
        </w:tc>
        <w:tc>
          <w:tcPr>
            <w:tcW w:w="1414" w:type="dxa"/>
          </w:tcPr>
          <w:p w14:paraId="28AC0254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255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256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257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258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</w:tr>
      <w:tr w:rsidR="00074B89" w:rsidRPr="00256228" w14:paraId="28AC0260" w14:textId="77777777" w:rsidTr="00631003">
        <w:trPr>
          <w:trHeight w:hRule="exact" w:val="220"/>
        </w:trPr>
        <w:tc>
          <w:tcPr>
            <w:tcW w:w="2826" w:type="dxa"/>
          </w:tcPr>
          <w:p w14:paraId="28AC025A" w14:textId="77777777" w:rsidR="00074B89" w:rsidRPr="00256228" w:rsidRDefault="00074B89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Laundry Aides</w:t>
            </w:r>
          </w:p>
        </w:tc>
        <w:tc>
          <w:tcPr>
            <w:tcW w:w="1414" w:type="dxa"/>
          </w:tcPr>
          <w:p w14:paraId="28AC025B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25C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25D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25E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25F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</w:tr>
      <w:tr w:rsidR="00074B89" w:rsidRPr="00256228" w14:paraId="28AC0267" w14:textId="77777777" w:rsidTr="00631003">
        <w:trPr>
          <w:trHeight w:hRule="exact" w:val="220"/>
        </w:trPr>
        <w:tc>
          <w:tcPr>
            <w:tcW w:w="2826" w:type="dxa"/>
          </w:tcPr>
          <w:p w14:paraId="28AC0261" w14:textId="77777777" w:rsidR="00074B89" w:rsidRPr="00256228" w:rsidRDefault="00074B89" w:rsidP="00631003">
            <w:pPr>
              <w:spacing w:line="240" w:lineRule="exact"/>
              <w:jc w:val="righ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TOTAL</w:t>
            </w:r>
          </w:p>
        </w:tc>
        <w:tc>
          <w:tcPr>
            <w:tcW w:w="1414" w:type="dxa"/>
          </w:tcPr>
          <w:p w14:paraId="28AC0262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263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264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265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266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>//////////////////////////////////</w:t>
            </w:r>
          </w:p>
        </w:tc>
      </w:tr>
      <w:tr w:rsidR="00074B89" w:rsidRPr="00256228" w14:paraId="28AC026E" w14:textId="77777777" w:rsidTr="00631003">
        <w:trPr>
          <w:trHeight w:hRule="exact" w:val="220"/>
        </w:trPr>
        <w:tc>
          <w:tcPr>
            <w:tcW w:w="2826" w:type="dxa"/>
          </w:tcPr>
          <w:p w14:paraId="28AC0268" w14:textId="77777777" w:rsidR="00074B89" w:rsidRPr="00256228" w:rsidRDefault="00074B89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PLANT MAINTENANCE</w:t>
            </w:r>
          </w:p>
        </w:tc>
        <w:tc>
          <w:tcPr>
            <w:tcW w:w="1414" w:type="dxa"/>
          </w:tcPr>
          <w:p w14:paraId="28AC0269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414" w:type="dxa"/>
          </w:tcPr>
          <w:p w14:paraId="28AC026A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414" w:type="dxa"/>
          </w:tcPr>
          <w:p w14:paraId="28AC026B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26C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26D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</w:p>
        </w:tc>
      </w:tr>
      <w:tr w:rsidR="00074B89" w:rsidRPr="00256228" w14:paraId="28AC0275" w14:textId="77777777" w:rsidTr="00631003">
        <w:trPr>
          <w:trHeight w:hRule="exact" w:val="220"/>
        </w:trPr>
        <w:tc>
          <w:tcPr>
            <w:tcW w:w="2826" w:type="dxa"/>
          </w:tcPr>
          <w:p w14:paraId="28AC026F" w14:textId="77777777" w:rsidR="00074B89" w:rsidRPr="00256228" w:rsidRDefault="00074B89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Maintenance Supervisor</w:t>
            </w:r>
          </w:p>
        </w:tc>
        <w:tc>
          <w:tcPr>
            <w:tcW w:w="1414" w:type="dxa"/>
          </w:tcPr>
          <w:p w14:paraId="28AC0270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271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272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273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274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</w:tr>
      <w:tr w:rsidR="00074B89" w:rsidRPr="00256228" w14:paraId="28AC027C" w14:textId="77777777" w:rsidTr="00631003">
        <w:trPr>
          <w:trHeight w:hRule="exact" w:val="220"/>
        </w:trPr>
        <w:tc>
          <w:tcPr>
            <w:tcW w:w="2826" w:type="dxa"/>
          </w:tcPr>
          <w:p w14:paraId="28AC0276" w14:textId="77777777" w:rsidR="00074B89" w:rsidRPr="00256228" w:rsidRDefault="00074B89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Maintenance Assistance</w:t>
            </w:r>
          </w:p>
        </w:tc>
        <w:tc>
          <w:tcPr>
            <w:tcW w:w="1414" w:type="dxa"/>
          </w:tcPr>
          <w:p w14:paraId="28AC0277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278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279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27A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27B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</w:tr>
      <w:tr w:rsidR="00074B89" w:rsidRPr="00256228" w14:paraId="28AC0283" w14:textId="77777777" w:rsidTr="00631003">
        <w:trPr>
          <w:trHeight w:hRule="exact" w:val="220"/>
        </w:trPr>
        <w:tc>
          <w:tcPr>
            <w:tcW w:w="2826" w:type="dxa"/>
          </w:tcPr>
          <w:p w14:paraId="28AC027D" w14:textId="77777777" w:rsidR="00074B89" w:rsidRPr="00256228" w:rsidRDefault="00074B89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Security</w:t>
            </w:r>
          </w:p>
        </w:tc>
        <w:tc>
          <w:tcPr>
            <w:tcW w:w="1414" w:type="dxa"/>
          </w:tcPr>
          <w:p w14:paraId="28AC027E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27F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280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281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282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</w:tr>
      <w:tr w:rsidR="00074B89" w:rsidRPr="00256228" w14:paraId="28AC028A" w14:textId="77777777" w:rsidTr="00631003">
        <w:trPr>
          <w:trHeight w:hRule="exact" w:val="220"/>
        </w:trPr>
        <w:tc>
          <w:tcPr>
            <w:tcW w:w="2826" w:type="dxa"/>
          </w:tcPr>
          <w:p w14:paraId="28AC0284" w14:textId="77777777" w:rsidR="00074B89" w:rsidRPr="00256228" w:rsidRDefault="00074B89" w:rsidP="00631003">
            <w:pPr>
              <w:spacing w:line="240" w:lineRule="exac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Other: __</w:t>
            </w:r>
            <w:r w:rsidRPr="00256228">
              <w:rPr>
                <w:rFonts w:ascii="Arial" w:hAnsi="Arial"/>
                <w:sz w:val="16"/>
                <w:u w:val="single"/>
              </w:rPr>
              <w:t>_____________</w:t>
            </w:r>
          </w:p>
        </w:tc>
        <w:tc>
          <w:tcPr>
            <w:tcW w:w="1414" w:type="dxa"/>
          </w:tcPr>
          <w:p w14:paraId="28AC0285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286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287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288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289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________________</w:t>
            </w:r>
          </w:p>
        </w:tc>
      </w:tr>
      <w:tr w:rsidR="00074B89" w:rsidRPr="00256228" w14:paraId="28AC0291" w14:textId="77777777" w:rsidTr="00631003">
        <w:trPr>
          <w:trHeight w:hRule="exact" w:val="220"/>
        </w:trPr>
        <w:tc>
          <w:tcPr>
            <w:tcW w:w="2826" w:type="dxa"/>
          </w:tcPr>
          <w:p w14:paraId="28AC028B" w14:textId="77777777" w:rsidR="00074B89" w:rsidRPr="00256228" w:rsidRDefault="00074B89" w:rsidP="00631003">
            <w:pPr>
              <w:spacing w:line="240" w:lineRule="exact"/>
              <w:jc w:val="right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TOTAL</w:t>
            </w:r>
          </w:p>
        </w:tc>
        <w:tc>
          <w:tcPr>
            <w:tcW w:w="1414" w:type="dxa"/>
          </w:tcPr>
          <w:p w14:paraId="28AC028C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28D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28E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28F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290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>//////////////////////////////////</w:t>
            </w:r>
          </w:p>
        </w:tc>
      </w:tr>
      <w:tr w:rsidR="00074B89" w:rsidRPr="00256228" w14:paraId="28AC0298" w14:textId="77777777" w:rsidTr="00631003">
        <w:trPr>
          <w:trHeight w:hRule="exact" w:val="220"/>
        </w:trPr>
        <w:tc>
          <w:tcPr>
            <w:tcW w:w="2826" w:type="dxa"/>
          </w:tcPr>
          <w:p w14:paraId="28AC0292" w14:textId="77777777" w:rsidR="00074B89" w:rsidRPr="00256228" w:rsidRDefault="00074B89" w:rsidP="00631003">
            <w:pPr>
              <w:spacing w:line="240" w:lineRule="exact"/>
              <w:rPr>
                <w:rFonts w:ascii="Arial" w:hAnsi="Arial"/>
                <w:sz w:val="16"/>
              </w:rPr>
            </w:pPr>
          </w:p>
        </w:tc>
        <w:tc>
          <w:tcPr>
            <w:tcW w:w="1414" w:type="dxa"/>
          </w:tcPr>
          <w:p w14:paraId="28AC0293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414" w:type="dxa"/>
          </w:tcPr>
          <w:p w14:paraId="28AC0294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414" w:type="dxa"/>
          </w:tcPr>
          <w:p w14:paraId="28AC0295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296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297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</w:p>
        </w:tc>
      </w:tr>
      <w:tr w:rsidR="00074B89" w:rsidRPr="00256228" w14:paraId="28AC029F" w14:textId="77777777" w:rsidTr="00631003">
        <w:trPr>
          <w:trHeight w:hRule="exact" w:val="220"/>
        </w:trPr>
        <w:tc>
          <w:tcPr>
            <w:tcW w:w="2826" w:type="dxa"/>
          </w:tcPr>
          <w:p w14:paraId="28AC0299" w14:textId="77777777" w:rsidR="00074B89" w:rsidRPr="00256228" w:rsidRDefault="00074B89" w:rsidP="00631003">
            <w:pPr>
              <w:spacing w:line="240" w:lineRule="exact"/>
              <w:jc w:val="right"/>
              <w:rPr>
                <w:rFonts w:ascii="Arial" w:hAnsi="Arial"/>
                <w:b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GRAND TOTAL</w:t>
            </w:r>
          </w:p>
        </w:tc>
        <w:tc>
          <w:tcPr>
            <w:tcW w:w="1414" w:type="dxa"/>
          </w:tcPr>
          <w:p w14:paraId="28AC029A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29B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</w:tcPr>
          <w:p w14:paraId="28AC029C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1414" w:type="dxa"/>
            <w:tcBorders>
              <w:left w:val="single" w:sz="6" w:space="0" w:color="auto"/>
            </w:tcBorders>
          </w:tcPr>
          <w:p w14:paraId="28AC029D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  <w:u w:val="single"/>
              </w:rPr>
            </w:pPr>
            <w:r w:rsidRPr="00256228">
              <w:rPr>
                <w:rFonts w:ascii="Arial" w:hAnsi="Arial"/>
                <w:sz w:val="16"/>
                <w:u w:val="single"/>
              </w:rPr>
              <w:t>__________</w:t>
            </w:r>
          </w:p>
        </w:tc>
        <w:tc>
          <w:tcPr>
            <w:tcW w:w="2138" w:type="dxa"/>
            <w:tcBorders>
              <w:left w:val="single" w:sz="6" w:space="0" w:color="auto"/>
            </w:tcBorders>
          </w:tcPr>
          <w:p w14:paraId="28AC029E" w14:textId="77777777" w:rsidR="00074B89" w:rsidRPr="00256228" w:rsidRDefault="00074B89" w:rsidP="00631003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>//////////////////////////////////</w:t>
            </w:r>
          </w:p>
        </w:tc>
      </w:tr>
    </w:tbl>
    <w:p w14:paraId="28AC02A1" w14:textId="538E6B30" w:rsidR="00721FB3" w:rsidRPr="006976D7" w:rsidRDefault="00074B89" w:rsidP="00074B89">
      <w:pPr>
        <w:tabs>
          <w:tab w:val="left" w:pos="6696"/>
          <w:tab w:val="left" w:pos="8496"/>
          <w:tab w:val="left" w:pos="10152"/>
        </w:tabs>
        <w:spacing w:line="240" w:lineRule="exact"/>
        <w:rPr>
          <w:rFonts w:ascii="Arial" w:hAnsi="Arial"/>
          <w:sz w:val="16"/>
        </w:rPr>
      </w:pPr>
      <w:r w:rsidRPr="006976D7">
        <w:rPr>
          <w:rFonts w:ascii="Arial" w:hAnsi="Arial"/>
          <w:sz w:val="16"/>
        </w:rPr>
        <w:t xml:space="preserve">NEW INPATIENT HEALTH CARE FACILITIES:  A new </w:t>
      </w:r>
      <w:r w:rsidRPr="006976D7">
        <w:rPr>
          <w:rFonts w:ascii="Arial" w:hAnsi="Arial"/>
          <w:b/>
          <w:sz w:val="16"/>
        </w:rPr>
        <w:t xml:space="preserve">nursing home, hospice, intermediate care facility for the developmentally disabled, or freestanding inpatient hospice facility </w:t>
      </w:r>
      <w:r w:rsidRPr="006976D7">
        <w:rPr>
          <w:rFonts w:ascii="Arial" w:hAnsi="Arial"/>
          <w:sz w:val="16"/>
        </w:rPr>
        <w:t>that will be licensed when the project is complete.</w:t>
      </w:r>
    </w:p>
    <w:p w14:paraId="28AC02A4" w14:textId="753978BD" w:rsidR="004C4142" w:rsidRDefault="004C4142" w:rsidP="004C4142">
      <w:pPr>
        <w:tabs>
          <w:tab w:val="left" w:pos="6696"/>
          <w:tab w:val="left" w:pos="8496"/>
          <w:tab w:val="left" w:pos="10152"/>
        </w:tabs>
        <w:spacing w:line="240" w:lineRule="exact"/>
        <w:rPr>
          <w:rFonts w:ascii="Arial" w:hAnsi="Arial"/>
          <w:sz w:val="16"/>
        </w:rPr>
      </w:pPr>
    </w:p>
    <w:p w14:paraId="423F242C" w14:textId="1C32C23E" w:rsidR="00657DD7" w:rsidRPr="00256228" w:rsidRDefault="00657DD7" w:rsidP="004C4142">
      <w:pPr>
        <w:tabs>
          <w:tab w:val="left" w:pos="6696"/>
          <w:tab w:val="left" w:pos="8496"/>
          <w:tab w:val="left" w:pos="10152"/>
        </w:tabs>
        <w:spacing w:line="240" w:lineRule="exact"/>
        <w:rPr>
          <w:rFonts w:ascii="Arial" w:hAnsi="Arial"/>
          <w:sz w:val="16"/>
        </w:rPr>
      </w:pPr>
      <w:r>
        <w:rPr>
          <w:rFonts w:ascii="Arial" w:hAnsi="Arial"/>
          <w:sz w:val="16"/>
        </w:rPr>
        <w:t>Page 16 of</w:t>
      </w:r>
      <w:r w:rsidR="002E4E5A">
        <w:rPr>
          <w:rFonts w:ascii="Arial" w:hAnsi="Arial"/>
          <w:sz w:val="16"/>
        </w:rPr>
        <w:t xml:space="preserve"> 38</w:t>
      </w:r>
    </w:p>
    <w:sectPr w:rsidR="00657DD7" w:rsidRPr="00256228" w:rsidSect="00246C0F">
      <w:headerReference w:type="even" r:id="rId12"/>
      <w:footerReference w:type="even" r:id="rId13"/>
      <w:footerReference w:type="default" r:id="rId14"/>
      <w:footerReference w:type="first" r:id="rId15"/>
      <w:pgSz w:w="12240" w:h="15840"/>
      <w:pgMar w:top="720" w:right="720" w:bottom="720" w:left="720" w:header="720" w:footer="47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C0527" w14:textId="77777777" w:rsidR="00657DD7" w:rsidRDefault="00657DD7">
      <w:r>
        <w:separator/>
      </w:r>
    </w:p>
  </w:endnote>
  <w:endnote w:type="continuationSeparator" w:id="0">
    <w:p w14:paraId="28AC0528" w14:textId="77777777" w:rsidR="00657DD7" w:rsidRDefault="0065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052E" w14:textId="77777777" w:rsidR="00657DD7" w:rsidRDefault="00657DD7">
    <w:pPr>
      <w:spacing w:line="240" w:lineRule="exact"/>
      <w:ind w:left="-720" w:right="-1080"/>
    </w:pPr>
    <w:r>
      <w:rPr>
        <w:sz w:val="10"/>
      </w:rPr>
      <w:tab/>
    </w:r>
    <w:r>
      <w:rPr>
        <w:sz w:val="10"/>
      </w:rPr>
      <w:tab/>
    </w:r>
    <w:r>
      <w:rPr>
        <w:sz w:val="16"/>
      </w:rPr>
      <w:t>AHCA Form 1455A, Oct 92</w:t>
    </w:r>
    <w:r>
      <w:rPr>
        <w:sz w:val="16"/>
      </w:rPr>
      <w:tab/>
    </w:r>
    <w:r>
      <w:rPr>
        <w:sz w:val="16"/>
      </w:rPr>
      <w:tab/>
    </w:r>
    <w:r>
      <w:tab/>
    </w:r>
    <w:r>
      <w:tab/>
    </w:r>
    <w: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16"/>
      </w:rPr>
      <w:t>AHCA 4600-0005 Aug 93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3E3D" w14:textId="6C687612" w:rsidR="00657DD7" w:rsidRPr="006976D7" w:rsidRDefault="00657DD7" w:rsidP="00AF1247">
    <w:pPr>
      <w:tabs>
        <w:tab w:val="left" w:pos="6480"/>
      </w:tabs>
      <w:rPr>
        <w:rFonts w:ascii="Arial" w:hAnsi="Arial"/>
        <w:sz w:val="16"/>
      </w:rPr>
    </w:pPr>
    <w:r w:rsidRPr="006976D7">
      <w:rPr>
        <w:rFonts w:ascii="Arial" w:hAnsi="Arial"/>
        <w:sz w:val="16"/>
      </w:rPr>
      <w:tab/>
    </w:r>
    <w:r>
      <w:rPr>
        <w:rFonts w:ascii="Arial" w:hAnsi="Arial"/>
        <w:sz w:val="16"/>
      </w:rPr>
      <w:t xml:space="preserve">                 </w:t>
    </w:r>
    <w:r w:rsidRPr="006976D7">
      <w:rPr>
        <w:rFonts w:ascii="Arial" w:hAnsi="Arial"/>
        <w:sz w:val="16"/>
      </w:rPr>
      <w:t>Rule 59C-1.008(1)(f), Florida Administrative Code</w:t>
    </w:r>
  </w:p>
  <w:p w14:paraId="7F47A51D" w14:textId="54A51C7E" w:rsidR="00657DD7" w:rsidRPr="00AF1247" w:rsidRDefault="00657DD7" w:rsidP="00AF1247">
    <w:pPr>
      <w:rPr>
        <w:rFonts w:ascii="Arial" w:hAnsi="Arial"/>
        <w:sz w:val="16"/>
      </w:rPr>
    </w:pPr>
    <w:r w:rsidRPr="006976D7">
      <w:rPr>
        <w:rFonts w:ascii="Arial" w:hAnsi="Arial"/>
        <w:sz w:val="16"/>
      </w:rPr>
      <w:t>AHCA Form 3150-0001 August 202</w:t>
    </w:r>
    <w:r w:rsidR="00383B83">
      <w:rPr>
        <w:rFonts w:ascii="Arial" w:hAnsi="Arial"/>
        <w:sz w:val="16"/>
      </w:rPr>
      <w:t>1</w:t>
    </w:r>
    <w:r w:rsidRPr="006976D7">
      <w:rPr>
        <w:rFonts w:ascii="Arial" w:hAnsi="Arial"/>
        <w:sz w:val="16"/>
      </w:rPr>
      <w:tab/>
      <w:t xml:space="preserve">     </w:t>
    </w:r>
    <w:r>
      <w:rPr>
        <w:rFonts w:ascii="Arial" w:hAnsi="Arial"/>
        <w:sz w:val="16"/>
      </w:rPr>
      <w:t xml:space="preserve">                                     </w:t>
    </w:r>
    <w:r w:rsidRPr="006976D7">
      <w:rPr>
        <w:rFonts w:ascii="Arial" w:hAnsi="Arial"/>
        <w:sz w:val="16"/>
      </w:rPr>
      <w:t xml:space="preserve">Form available at: </w:t>
    </w:r>
    <w:hyperlink r:id="rId1" w:history="1">
      <w:r w:rsidRPr="000954B7">
        <w:rPr>
          <w:rStyle w:val="Hyperlink"/>
          <w:rFonts w:ascii="Arial" w:hAnsi="Arial"/>
          <w:sz w:val="16"/>
        </w:rPr>
        <w:t>http://ahca.myflorida.com/MCHQ/CON_FA/Application/index.shtml</w:t>
      </w:r>
    </w:hyperlink>
    <w:r>
      <w:rPr>
        <w:rFonts w:ascii="Arial" w:hAnsi="Arial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052F" w14:textId="77777777" w:rsidR="00657DD7" w:rsidRDefault="00657DD7">
    <w:pPr>
      <w:spacing w:line="240" w:lineRule="exact"/>
      <w:ind w:left="-720" w:right="-1080"/>
    </w:pPr>
    <w:r>
      <w:rPr>
        <w:sz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C0525" w14:textId="77777777" w:rsidR="00657DD7" w:rsidRDefault="00657DD7">
      <w:r>
        <w:separator/>
      </w:r>
    </w:p>
  </w:footnote>
  <w:footnote w:type="continuationSeparator" w:id="0">
    <w:p w14:paraId="28AC0526" w14:textId="77777777" w:rsidR="00657DD7" w:rsidRDefault="00657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0529" w14:textId="77777777" w:rsidR="00657DD7" w:rsidRDefault="00657DD7">
    <w:pPr>
      <w:spacing w:line="240" w:lineRule="exact"/>
      <w:ind w:left="-720" w:right="-1080"/>
      <w:jc w:val="both"/>
      <w:rPr>
        <w:sz w:val="24"/>
      </w:rPr>
    </w:pPr>
  </w:p>
  <w:p w14:paraId="28AC052A" w14:textId="77777777" w:rsidR="00657DD7" w:rsidRDefault="00657DD7">
    <w:pPr>
      <w:spacing w:line="240" w:lineRule="exact"/>
      <w:ind w:left="-720" w:right="-1080"/>
      <w:jc w:val="center"/>
      <w:rPr>
        <w:b/>
        <w:sz w:val="24"/>
      </w:rPr>
    </w:pPr>
    <w:r>
      <w:rPr>
        <w:b/>
        <w:sz w:val="24"/>
      </w:rPr>
      <w:t>CERTIFICATE OF NEED</w:t>
    </w:r>
  </w:p>
  <w:p w14:paraId="28AC052B" w14:textId="77777777" w:rsidR="00657DD7" w:rsidRDefault="00657DD7">
    <w:pPr>
      <w:spacing w:line="240" w:lineRule="exact"/>
      <w:ind w:left="-720" w:right="-1080"/>
      <w:jc w:val="center"/>
      <w:rPr>
        <w:b/>
        <w:sz w:val="24"/>
      </w:rPr>
    </w:pPr>
    <w:r>
      <w:rPr>
        <w:b/>
        <w:sz w:val="24"/>
      </w:rPr>
      <w:t>NURSING HOME APPLICATION</w:t>
    </w:r>
  </w:p>
  <w:p w14:paraId="28AC052C" w14:textId="77777777" w:rsidR="00657DD7" w:rsidRDefault="00657DD7">
    <w:pPr>
      <w:spacing w:line="240" w:lineRule="exact"/>
      <w:ind w:left="-720" w:right="-1080"/>
      <w:jc w:val="center"/>
      <w:rPr>
        <w:b/>
        <w:sz w:val="24"/>
      </w:rPr>
    </w:pPr>
  </w:p>
  <w:p w14:paraId="28AC052D" w14:textId="77777777" w:rsidR="00657DD7" w:rsidRDefault="00657DD7">
    <w:pPr>
      <w:spacing w:line="240" w:lineRule="exact"/>
      <w:ind w:left="-720" w:right="-1080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D0414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46CA2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59A83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1D6BC1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FA74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A2793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FCBC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166A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CCE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BB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3238EA"/>
    <w:multiLevelType w:val="hybridMultilevel"/>
    <w:tmpl w:val="55E83B3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F5FAE"/>
    <w:multiLevelType w:val="hybridMultilevel"/>
    <w:tmpl w:val="55E83B3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516DE"/>
    <w:multiLevelType w:val="hybridMultilevel"/>
    <w:tmpl w:val="0DFAA594"/>
    <w:lvl w:ilvl="0" w:tplc="E0F803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B26952">
      <w:numFmt w:val="bullet"/>
      <w:lvlText w:val=""/>
      <w:lvlJc w:val="left"/>
      <w:pPr>
        <w:tabs>
          <w:tab w:val="num" w:pos="2370"/>
        </w:tabs>
        <w:ind w:left="2370" w:hanging="390"/>
      </w:pPr>
      <w:rPr>
        <w:rFonts w:ascii="Symbol" w:eastAsia="Times New Roman" w:hAnsi="Symbol"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9905986">
    <w:abstractNumId w:val="9"/>
  </w:num>
  <w:num w:numId="2" w16cid:durableId="1171527428">
    <w:abstractNumId w:val="7"/>
  </w:num>
  <w:num w:numId="3" w16cid:durableId="1677269943">
    <w:abstractNumId w:val="6"/>
  </w:num>
  <w:num w:numId="4" w16cid:durableId="593169880">
    <w:abstractNumId w:val="5"/>
  </w:num>
  <w:num w:numId="5" w16cid:durableId="798836606">
    <w:abstractNumId w:val="4"/>
  </w:num>
  <w:num w:numId="6" w16cid:durableId="693655887">
    <w:abstractNumId w:val="8"/>
  </w:num>
  <w:num w:numId="7" w16cid:durableId="1281062962">
    <w:abstractNumId w:val="3"/>
  </w:num>
  <w:num w:numId="8" w16cid:durableId="77748464">
    <w:abstractNumId w:val="2"/>
  </w:num>
  <w:num w:numId="9" w16cid:durableId="1013923865">
    <w:abstractNumId w:val="1"/>
  </w:num>
  <w:num w:numId="10" w16cid:durableId="762185685">
    <w:abstractNumId w:val="0"/>
  </w:num>
  <w:num w:numId="11" w16cid:durableId="1551771208">
    <w:abstractNumId w:val="12"/>
  </w:num>
  <w:num w:numId="12" w16cid:durableId="552886132">
    <w:abstractNumId w:val="10"/>
  </w:num>
  <w:num w:numId="13" w16cid:durableId="14975699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17A"/>
    <w:rsid w:val="000117C8"/>
    <w:rsid w:val="00016F92"/>
    <w:rsid w:val="000378BA"/>
    <w:rsid w:val="00045B2D"/>
    <w:rsid w:val="00050171"/>
    <w:rsid w:val="00052353"/>
    <w:rsid w:val="00056704"/>
    <w:rsid w:val="00061EB0"/>
    <w:rsid w:val="00074B89"/>
    <w:rsid w:val="000B4A04"/>
    <w:rsid w:val="000E0E16"/>
    <w:rsid w:val="000E1E33"/>
    <w:rsid w:val="00100C18"/>
    <w:rsid w:val="0012376C"/>
    <w:rsid w:val="00126DC3"/>
    <w:rsid w:val="00145E9E"/>
    <w:rsid w:val="00150C8D"/>
    <w:rsid w:val="00177B9B"/>
    <w:rsid w:val="001901FF"/>
    <w:rsid w:val="001A6596"/>
    <w:rsid w:val="001B1144"/>
    <w:rsid w:val="001C7A34"/>
    <w:rsid w:val="0021183B"/>
    <w:rsid w:val="002310A8"/>
    <w:rsid w:val="00242EAE"/>
    <w:rsid w:val="00246C0F"/>
    <w:rsid w:val="00256228"/>
    <w:rsid w:val="00274EF6"/>
    <w:rsid w:val="0028664D"/>
    <w:rsid w:val="002A0B30"/>
    <w:rsid w:val="002A265C"/>
    <w:rsid w:val="002E12EE"/>
    <w:rsid w:val="002E4E5A"/>
    <w:rsid w:val="002F066A"/>
    <w:rsid w:val="0030444A"/>
    <w:rsid w:val="00330B1B"/>
    <w:rsid w:val="00331D1D"/>
    <w:rsid w:val="00343145"/>
    <w:rsid w:val="00347645"/>
    <w:rsid w:val="003706D0"/>
    <w:rsid w:val="0038016B"/>
    <w:rsid w:val="00383B83"/>
    <w:rsid w:val="003C6211"/>
    <w:rsid w:val="003D3CCE"/>
    <w:rsid w:val="003E439F"/>
    <w:rsid w:val="003E6D1E"/>
    <w:rsid w:val="0041332F"/>
    <w:rsid w:val="00414F32"/>
    <w:rsid w:val="00440338"/>
    <w:rsid w:val="00453743"/>
    <w:rsid w:val="00454CB0"/>
    <w:rsid w:val="004552BD"/>
    <w:rsid w:val="00473CB8"/>
    <w:rsid w:val="00491351"/>
    <w:rsid w:val="004B2C7C"/>
    <w:rsid w:val="004C4142"/>
    <w:rsid w:val="004C7BD2"/>
    <w:rsid w:val="004D5A0D"/>
    <w:rsid w:val="004F686D"/>
    <w:rsid w:val="00546482"/>
    <w:rsid w:val="00565BC0"/>
    <w:rsid w:val="00567DFA"/>
    <w:rsid w:val="005823F1"/>
    <w:rsid w:val="005B084C"/>
    <w:rsid w:val="005B1E05"/>
    <w:rsid w:val="005B6A41"/>
    <w:rsid w:val="005B707E"/>
    <w:rsid w:val="005D6650"/>
    <w:rsid w:val="00604809"/>
    <w:rsid w:val="00631003"/>
    <w:rsid w:val="00631CE6"/>
    <w:rsid w:val="00635506"/>
    <w:rsid w:val="00640BEE"/>
    <w:rsid w:val="00657DD7"/>
    <w:rsid w:val="0069138C"/>
    <w:rsid w:val="006976D7"/>
    <w:rsid w:val="006A2077"/>
    <w:rsid w:val="006C1A6D"/>
    <w:rsid w:val="006D2E80"/>
    <w:rsid w:val="006E3546"/>
    <w:rsid w:val="006E5CDE"/>
    <w:rsid w:val="00706DB0"/>
    <w:rsid w:val="00721FB3"/>
    <w:rsid w:val="00765CAD"/>
    <w:rsid w:val="007775F6"/>
    <w:rsid w:val="007A1651"/>
    <w:rsid w:val="007B0FBD"/>
    <w:rsid w:val="007F069A"/>
    <w:rsid w:val="008175FA"/>
    <w:rsid w:val="00823C94"/>
    <w:rsid w:val="00826015"/>
    <w:rsid w:val="00830B61"/>
    <w:rsid w:val="00837313"/>
    <w:rsid w:val="00841B2B"/>
    <w:rsid w:val="008601AC"/>
    <w:rsid w:val="00886B08"/>
    <w:rsid w:val="008A35BE"/>
    <w:rsid w:val="008A5EF7"/>
    <w:rsid w:val="008B373D"/>
    <w:rsid w:val="009163DF"/>
    <w:rsid w:val="0093168A"/>
    <w:rsid w:val="0094117A"/>
    <w:rsid w:val="0097578A"/>
    <w:rsid w:val="009863FF"/>
    <w:rsid w:val="009932A3"/>
    <w:rsid w:val="009C553A"/>
    <w:rsid w:val="00A56A20"/>
    <w:rsid w:val="00A734AE"/>
    <w:rsid w:val="00AA38DD"/>
    <w:rsid w:val="00AB2416"/>
    <w:rsid w:val="00AD49EC"/>
    <w:rsid w:val="00AF1247"/>
    <w:rsid w:val="00AF5956"/>
    <w:rsid w:val="00B0484B"/>
    <w:rsid w:val="00B25542"/>
    <w:rsid w:val="00B72513"/>
    <w:rsid w:val="00B7651F"/>
    <w:rsid w:val="00B8263C"/>
    <w:rsid w:val="00BE601A"/>
    <w:rsid w:val="00BF2D67"/>
    <w:rsid w:val="00C67445"/>
    <w:rsid w:val="00C678B0"/>
    <w:rsid w:val="00CC30E9"/>
    <w:rsid w:val="00CC3BAE"/>
    <w:rsid w:val="00CD2E0D"/>
    <w:rsid w:val="00CD47BC"/>
    <w:rsid w:val="00CE2F4C"/>
    <w:rsid w:val="00CE5E18"/>
    <w:rsid w:val="00CF4A06"/>
    <w:rsid w:val="00D106D6"/>
    <w:rsid w:val="00D25E50"/>
    <w:rsid w:val="00D34707"/>
    <w:rsid w:val="00D355B0"/>
    <w:rsid w:val="00D7089D"/>
    <w:rsid w:val="00D71583"/>
    <w:rsid w:val="00D909BB"/>
    <w:rsid w:val="00DD09F2"/>
    <w:rsid w:val="00DE74F0"/>
    <w:rsid w:val="00E47536"/>
    <w:rsid w:val="00E52AFB"/>
    <w:rsid w:val="00E83C00"/>
    <w:rsid w:val="00E86F07"/>
    <w:rsid w:val="00EE0080"/>
    <w:rsid w:val="00F22C43"/>
    <w:rsid w:val="00F44701"/>
    <w:rsid w:val="00F479BF"/>
    <w:rsid w:val="00F54E49"/>
    <w:rsid w:val="00F66E93"/>
    <w:rsid w:val="00F76BF8"/>
    <w:rsid w:val="00FB1E6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8ABF7BE"/>
  <w15:chartTrackingRefBased/>
  <w15:docId w15:val="{DAAADD87-F320-4EC8-909A-31512527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6696"/>
        <w:tab w:val="left" w:pos="8496"/>
        <w:tab w:val="left" w:pos="10152"/>
      </w:tabs>
      <w:spacing w:line="240" w:lineRule="exact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customStyle="1" w:styleId="FooterChar">
    <w:name w:val="Footer Char"/>
    <w:link w:val="Footer"/>
    <w:uiPriority w:val="99"/>
    <w:rsid w:val="00274EF6"/>
  </w:style>
  <w:style w:type="character" w:styleId="Hyperlink">
    <w:name w:val="Hyperlink"/>
    <w:rsid w:val="00C678B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83C0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476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47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9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hca.myflorida.com/MCHQ/CON_FA/Application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1e3bcc5b-5433-4bd8-84e5-eccc50b48aab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A80DBF0A72B41951ED3A941CAAC8E" ma:contentTypeVersion="20" ma:contentTypeDescription="Create a new document." ma:contentTypeScope="" ma:versionID="f14d97f3b8f02744526cd894fe10cb53">
  <xsd:schema xmlns:xsd="http://www.w3.org/2001/XMLSchema" xmlns:xs="http://www.w3.org/2001/XMLSchema" xmlns:p="http://schemas.microsoft.com/office/2006/metadata/properties" xmlns:ns2="1e3bcc5b-5433-4bd8-84e5-eccc50b48aab" targetNamespace="http://schemas.microsoft.com/office/2006/metadata/properties" ma:root="true" ma:fieldsID="c0ac089e7ac387136ee832412ef210a7" ns2:_="">
    <xsd:import namespace="1e3bcc5b-5433-4bd8-84e5-eccc50b48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bcc5b-5433-4bd8-84e5-eccc50b48aab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F900F-628A-48BF-A12D-19EB3ABF0B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09C247C-8507-4B18-AE6C-E29274042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8E450A-47E8-4B54-B1E1-6458A66154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B113BE-C726-4F19-B3A8-1EC63CA90085}">
  <ds:schemaRefs>
    <ds:schemaRef ds:uri="http://schemas.microsoft.com/office/2006/documentManagement/types"/>
    <ds:schemaRef ds:uri="http://purl.org/dc/dcmitype/"/>
    <ds:schemaRef ds:uri="http://purl.org/dc/elements/1.1/"/>
    <ds:schemaRef ds:uri="1e3bcc5b-5433-4bd8-84e5-eccc50b48aab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B24A845A-09C9-4317-B9C0-F78BC594A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bcc5b-5433-4bd8-84e5-eccc50b48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AHCA FORM 1460, CERTIFICATE OF NEED</vt:lpstr>
    </vt:vector>
  </TitlesOfParts>
  <Company>ahca</Company>
  <LinksUpToDate>false</LinksUpToDate>
  <CharactersWithSpaces>4100</CharactersWithSpaces>
  <SharedDoc>false</SharedDoc>
  <HLinks>
    <vt:vector size="30" baseType="variant">
      <vt:variant>
        <vt:i4>5701749</vt:i4>
      </vt:variant>
      <vt:variant>
        <vt:i4>12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5701749</vt:i4>
      </vt:variant>
      <vt:variant>
        <vt:i4>9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5701749</vt:i4>
      </vt:variant>
      <vt:variant>
        <vt:i4>6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5701749</vt:i4>
      </vt:variant>
      <vt:variant>
        <vt:i4>3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http://ahcaweb/commlinks/images/bwlogo.wmf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AHCA FORM 1460, CERTIFICATE OF NEED</dc:title>
  <dc:subject/>
  <dc:creator>John Davis</dc:creator>
  <cp:keywords/>
  <cp:lastModifiedBy>Roberts, Jeremy</cp:lastModifiedBy>
  <cp:revision>3</cp:revision>
  <cp:lastPrinted>2022-08-29T18:06:00Z</cp:lastPrinted>
  <dcterms:created xsi:type="dcterms:W3CDTF">2022-08-29T18:06:00Z</dcterms:created>
  <dcterms:modified xsi:type="dcterms:W3CDTF">2022-08-29T18:38:00Z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0x010100D9CA80DBF0A72B41951ED3A941CAAC8E</vt:lpwstr>
  </property>
</Properties>
</file>